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List_Demo8;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 #1 state &amp; $12. budget :comma7.;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 #2 country$;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DATALINES;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Delhi  120,000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 136,900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Maharashtra 190,890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 = List_Demo8;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