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List_Demo9;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input state &amp; $12. budget :comma7. /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country$ / Continent$;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DATALINES;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Delhi  120,000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 136,900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Maharashtra 190,890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 = List_Demo9;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