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Origin, sum(Invoice) as Sum_of_Invoice FROM CarSales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Origin;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