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sum(Invoice) as Sum_of_Invoice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Origin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sum(Invoice)&gt;1200000;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