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OUTOBS=10;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DISTINCT ORIGIN, MAKE FROM 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