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Model,Invoice, Invoice*.02 as Commission FROM 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