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Origin, Make, Model,Invoice,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Invoice*.02 as Commission FROM Work.CarSales;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