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Model,Invoice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Invoice&gt;50000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