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OriginPeople;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"/folders/myfolders/AntrixLib/CarPeople.csv" delimiter="," firstobs=2;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Origin$ Manager :$15.;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OriginPeople;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