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MANAGER, HQ FROM ORIGINPEOPLE NATURAL INNER JOIN  ORIGINHQ;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