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Ds_x;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id product$;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Ds_y;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id product$;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datalines;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data=ds_x;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data=ds_y;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