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 SQL;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DS_X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OUTER UNION CORR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* FROM DS_Y;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QUIT;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