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 SQL;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DESCRIBE TABLE DS_X;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QUIT;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