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CAR_SALES1 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MAKE, ORIGIN, INVOICE FROM CARSALES;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