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INSERT INTO CAR_SALES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 MAKE='NEW MAKE',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ORIGIN='INDIA', INVOICE=30000;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