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('NEW MAKE2','INDIA',40000);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