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CAR_SALES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INVOICE =INVOICE+INVOICE*.10;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