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CAR_SALES1 WHERE MAKE='NEW COMPANY';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