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CLASSES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CL_NAME CHAR(20),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CL_NAMEPK PRIMARY KEY (CL_NAME)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