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SQL;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ORIGINPEOPLE P INNER JOIN  ORIGINHQ H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P.ORIGIN=H.ORIGIN INNER JOIN CARREPAIR C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C.ORIGIN=P.ORIGIN;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