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Library1 “/folders/myfolders/AntrixLib/Libra”ry1";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