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 SORT DATA=Library1.CarSales out=Library1.SortedResult;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Origin, descending  Invoicedescending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