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invoice_no make origin model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Invoice dollar10.2;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