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Library1.NewSales;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Library1.CarSales;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Origin='Asia';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 LIBRARY1.NEWSALES;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