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Library1.NewSales;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 Library1.CarSales;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KEEP Invoice_No Make Model Invoice;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LIBRARY1.NEWSALES;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