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Library1.NewSales;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If Invoice&gt;60000;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LIBRARY1.NEWSALES;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