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Library1.NewSales;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Library1.CarSales;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If Invoice&gt;5000;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 Orion=’Country’;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LIBRARY1.NEWSALES LABEL;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