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X Y$ Z;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JOHN 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data_b;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X Y$ 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OLIVE 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ROHIT 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data_ab;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data_a data_b(RENAME=(A=Z));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DATA=DATA_ab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