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data_a;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X Y$ Z;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DATALINES;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JOHN 33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SANDEEP 44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data_c;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P Q$ X;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DATALINES;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 DELHI 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MUMBAI 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dataset_ac;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Merge data_a(IN=a1) data_c(IN=b1);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X;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a1=1 and b1=1;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 DATA=dataset_ac 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