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CONTENTS DATA=Library1._ALL_;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