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FREQ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ORIGIN MAKE;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