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 MEANS DATA=library1.carsales;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VAR INVOICE;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