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MEANS DATA=library1.carsales;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 INVOICE;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ORIGIN;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