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PRINT DATA=Library1.CarSales;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Make Model Origin Invoice;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Invoice&gt;60000;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