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DATA=LIBRARY1.ORDERS;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VBAR CATEGORY / RESPONSE=SALES;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