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SORT DATA=library1.orders;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ORDER_DATE;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 = LIBRARY1.Orders;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SERIES X= Order_Date Y= Sales;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