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SGPLOT DATA=LIBRARY1.Orders;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SCATTER X= Sales Y= Profit;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TITLE 'Sales ~ Profit Relationship';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