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BY Category;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 X= Sales Y= Profit/ group=Category;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'Sales ~ Profit Relationship';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