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*Macro Program Declaration;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%macro PRINTSORTEDSALES;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SORT DATA= LIBRARY1.carsales;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BY ORIGIN;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PRINT DATA=library1.carsales;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 ORIGIN MAKE INVOICE;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WHERE INVOICE &gt;60000;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%mend PRINTSORTEDSALES;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*Macro Program Execution;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%PRINTSORTEDSALES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