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 = LIBRARY1.CARSALES;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X= Invoice_No Y=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X= Invoice_No Y= MSRP;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"Invoice Number wise Invoice Amount Trend";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