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12 14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 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22 44 34 44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