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D77C3" w14:textId="4EE02E08" w:rsidR="00023E10" w:rsidRDefault="00227BCB" w:rsidP="00227BCB">
      <w:pPr>
        <w:rPr>
          <w:lang w:val="en-US"/>
        </w:rPr>
      </w:pPr>
      <w:r>
        <w:rPr>
          <w:lang w:val="en-US"/>
        </w:rPr>
        <w:t>1.</w:t>
      </w:r>
    </w:p>
    <w:p w14:paraId="47116A8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trigger updatePhone on Account (before insert) {</w:t>
      </w:r>
    </w:p>
    <w:p w14:paraId="02311F6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for(Account acc: Trigger.New){</w:t>
      </w:r>
    </w:p>
    <w:p w14:paraId="318E8225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if(acc.Phone!=null)</w:t>
      </w:r>
    </w:p>
    <w:p w14:paraId="4323831C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acc.phone='+91'+acc.Phone;</w:t>
      </w:r>
    </w:p>
    <w:p w14:paraId="4469A675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2423B5D1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952C30C" w14:textId="4C2BECC7" w:rsidR="00227BCB" w:rsidRDefault="00227BCB" w:rsidP="00227BCB">
      <w:pPr>
        <w:rPr>
          <w:lang w:val="en-US"/>
        </w:rPr>
      </w:pPr>
    </w:p>
    <w:p w14:paraId="4C276BF4" w14:textId="3086CE9B" w:rsidR="00227BCB" w:rsidRDefault="00227BCB" w:rsidP="00227BCB">
      <w:pPr>
        <w:rPr>
          <w:lang w:val="en-US"/>
        </w:rPr>
      </w:pPr>
      <w:r>
        <w:rPr>
          <w:lang w:val="en-US"/>
        </w:rPr>
        <w:t>2.</w:t>
      </w:r>
    </w:p>
    <w:p w14:paraId="23CBA8B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trigger updateType on Account (before insert,before update) {</w:t>
      </w:r>
    </w:p>
    <w:p w14:paraId="57141B71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for(Account ac:Trigger.new){</w:t>
      </w:r>
    </w:p>
    <w:p w14:paraId="396DA94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if(ac.Type=='Prospect')</w:t>
      </w:r>
    </w:p>
    <w:p w14:paraId="3F03B97F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ac.Status __c='Active';</w:t>
      </w:r>
    </w:p>
    <w:p w14:paraId="0CF01987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else</w:t>
      </w:r>
    </w:p>
    <w:p w14:paraId="7210021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ac.Status __c='Inactive';</w:t>
      </w:r>
    </w:p>
    <w:p w14:paraId="6B2D3971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if(ac.Status __c=='Active' &amp;&amp; ac.Active__c!=true)</w:t>
      </w:r>
    </w:p>
    <w:p w14:paraId="4101A57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ac.Active__c.addError('Active field should be checked);</w:t>
      </w:r>
    </w:p>
    <w:p w14:paraId="7735214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else if(ac.Status __c=='Inactive' &amp;&amp; ac.Active__c!=false)</w:t>
      </w:r>
    </w:p>
    <w:p w14:paraId="4C4AFF0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ac.Active__c.addError('Active field should be Unchecked);</w:t>
      </w:r>
    </w:p>
    <w:p w14:paraId="7426A627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}</w:t>
      </w:r>
    </w:p>
    <w:p w14:paraId="09C1149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3EB0E846" w14:textId="02C44AC0" w:rsidR="00227BCB" w:rsidRDefault="00227BCB" w:rsidP="00227BCB">
      <w:pPr>
        <w:rPr>
          <w:lang w:val="en-US"/>
        </w:rPr>
      </w:pPr>
    </w:p>
    <w:p w14:paraId="3F745861" w14:textId="69A4E479" w:rsidR="00227BCB" w:rsidRDefault="00227BCB" w:rsidP="00227BCB">
      <w:pPr>
        <w:rPr>
          <w:lang w:val="en-US"/>
        </w:rPr>
      </w:pPr>
      <w:r>
        <w:rPr>
          <w:lang w:val="en-US"/>
        </w:rPr>
        <w:t>3.</w:t>
      </w:r>
    </w:p>
    <w:p w14:paraId="5C62154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trigger createContact on Account (after insert, after update){</w:t>
      </w:r>
    </w:p>
    <w:p w14:paraId="39D771C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// we have to insert conatcts based on the count on Account's No of contact field, so we need a list of contacts</w:t>
      </w:r>
    </w:p>
    <w:p w14:paraId="1935AEF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List&lt;contact&gt; contlist=new List&lt;contact&gt;();</w:t>
      </w:r>
    </w:p>
    <w:p w14:paraId="3B8656B5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for(Account a:Trigger.new){</w:t>
      </w:r>
    </w:p>
    <w:p w14:paraId="2BB925D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integer i=0;  //contact number</w:t>
      </w:r>
    </w:p>
    <w:p w14:paraId="78ED528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if(a.No_of_Contact__c!=null){</w:t>
      </w:r>
    </w:p>
    <w:p w14:paraId="43846321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// based on no of contact field we will create contact</w:t>
      </w:r>
    </w:p>
    <w:p w14:paraId="48DBD183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if((trigger.isUpdate &amp;&amp; a.No_of_Contact__c != Trigger.oldMap.get(a.id).No_of_Contact__c) || trigger.isInsert){</w:t>
      </w:r>
    </w:p>
    <w:p w14:paraId="34017757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/* here if account record is being inserted then we will need to create contact or we are updating no of contact field on the account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*/ </w:t>
      </w:r>
    </w:p>
    <w:p w14:paraId="374C1BE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while(i&lt;a.No_of_Contact__c){</w:t>
      </w:r>
    </w:p>
    <w:p w14:paraId="7DD7117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contact c=new contact();</w:t>
      </w:r>
    </w:p>
    <w:p w14:paraId="3EC68E1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c.LastName='Cont Of '+a.Name+'-'+i;</w:t>
      </w:r>
    </w:p>
    <w:p w14:paraId="62463D01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c.AccountId=a.id;</w:t>
      </w:r>
    </w:p>
    <w:p w14:paraId="3B9F4D1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contlist.add(c);</w:t>
      </w:r>
    </w:p>
    <w:p w14:paraId="695D639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i++;</w:t>
      </w:r>
    </w:p>
    <w:p w14:paraId="3EC36C5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}</w:t>
      </w:r>
    </w:p>
    <w:p w14:paraId="6A1FBAB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5E4BD7E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1EA67A55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73AFD84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if(contlist.size()&gt;0)</w:t>
      </w:r>
    </w:p>
    <w:p w14:paraId="3C0A28D7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insert contlist;</w:t>
      </w:r>
    </w:p>
    <w:p w14:paraId="6CCD875C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75DDE333" w14:textId="05C0128C" w:rsidR="00227BCB" w:rsidRDefault="00227BCB" w:rsidP="00227BCB">
      <w:pPr>
        <w:rPr>
          <w:lang w:val="en-US"/>
        </w:rPr>
      </w:pPr>
    </w:p>
    <w:p w14:paraId="34943B2F" w14:textId="1D4B6CFD" w:rsidR="00227BCB" w:rsidRDefault="00227BCB" w:rsidP="00227BCB">
      <w:pPr>
        <w:rPr>
          <w:lang w:val="en-US"/>
        </w:rPr>
      </w:pPr>
      <w:r>
        <w:rPr>
          <w:lang w:val="en-US"/>
        </w:rPr>
        <w:t>4.</w:t>
      </w:r>
    </w:p>
    <w:p w14:paraId="43953311" w14:textId="77777777" w:rsidR="00227BCB" w:rsidRDefault="00227BCB" w:rsidP="00227BCB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If we will code it using for loop and list:</w:t>
      </w:r>
    </w:p>
    <w:p w14:paraId="4DD4EE83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trigger saveAccountForEmailTrigger on Lead(before insert){</w:t>
      </w:r>
    </w:p>
    <w:p w14:paraId="7CCF018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List&lt;Account&gt; acList = new List&lt;Account&gt;();</w:t>
      </w:r>
    </w:p>
    <w:p w14:paraId="2C7ADED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List&lt;String&gt; emailList = new List&lt;String&gt;();</w:t>
      </w:r>
    </w:p>
    <w:p w14:paraId="00C340D0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5D9A1E3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for(Lead ld : Trigger.New){</w:t>
      </w:r>
    </w:p>
    <w:p w14:paraId="7C85F5B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if(ld.email!=null){</w:t>
      </w:r>
    </w:p>
    <w:p w14:paraId="3A30CC65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emailList.add(ld.email);</w:t>
      </w:r>
    </w:p>
    <w:p w14:paraId="7D1E00D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31393F3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211F825C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</w:p>
    <w:p w14:paraId="50D8B5E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if(emailList.size()&gt;0){</w:t>
      </w:r>
    </w:p>
    <w:p w14:paraId="24C81FE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acList = [SELECT name, email__c FROM Account WHERE email__c IN : emailList];</w:t>
      </w:r>
    </w:p>
    <w:p w14:paraId="2C7D0D2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546F67E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</w:p>
    <w:p w14:paraId="50F168EC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if(acList.size()&gt;0){</w:t>
      </w:r>
    </w:p>
    <w:p w14:paraId="5853106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for(Lead ld : Trigger.New){</w:t>
      </w:r>
    </w:p>
    <w:p w14:paraId="05AA3EF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for(Account acc : acList){</w:t>
      </w:r>
    </w:p>
    <w:p w14:paraId="6F3ECFB0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if(ld.email == acc.email__c){</w:t>
      </w:r>
    </w:p>
    <w:p w14:paraId="57B28F1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acc.Name = ld.LastName;</w:t>
      </w:r>
    </w:p>
    <w:p w14:paraId="782864C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40B031E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4277BA3F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630CD5F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194357C2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else{</w:t>
      </w:r>
    </w:p>
    <w:p w14:paraId="478A615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for(Lead ld : Trigger.New){</w:t>
      </w:r>
    </w:p>
    <w:p w14:paraId="22C4A1A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Account acc = new Account();</w:t>
      </w:r>
    </w:p>
    <w:p w14:paraId="6C7AE1E7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acc.Name = ld.LastName;</w:t>
      </w:r>
    </w:p>
    <w:p w14:paraId="41395161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acc.email__c = ld.email;</w:t>
      </w:r>
    </w:p>
    <w:p w14:paraId="4EF3D6D2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acList.add(acc);</w:t>
      </w:r>
    </w:p>
    <w:p w14:paraId="7B85154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3B8EEAB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74D01E50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6F27D21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if(upsertlist.size()&gt;0){</w:t>
      </w:r>
    </w:p>
    <w:p w14:paraId="65B43723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upsert upsertlist;    </w:t>
      </w:r>
    </w:p>
    <w:p w14:paraId="4DB4381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71A0DEEE" w14:textId="2558E85C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ED6CF50" w14:textId="71DC0B3F" w:rsidR="00227BCB" w:rsidRDefault="00227BCB" w:rsidP="00227BCB">
      <w:pPr>
        <w:rPr>
          <w:lang w:val="en-US"/>
        </w:rPr>
      </w:pPr>
    </w:p>
    <w:p w14:paraId="21A87244" w14:textId="6CA379ED" w:rsidR="00227BCB" w:rsidRDefault="00227BCB" w:rsidP="00227BCB">
      <w:pPr>
        <w:rPr>
          <w:lang w:val="en-US"/>
        </w:rPr>
      </w:pPr>
      <w:r>
        <w:rPr>
          <w:lang w:val="en-US"/>
        </w:rPr>
        <w:t>5.</w:t>
      </w:r>
    </w:p>
    <w:p w14:paraId="72D43295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trigger emailAcc on Lead (before insert) {</w:t>
      </w:r>
    </w:p>
    <w:p w14:paraId="51A56EF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set &lt;string&gt; emailset=new set &lt;string&gt;();</w:t>
      </w:r>
    </w:p>
    <w:p w14:paraId="529F0F3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for(lead ld: Trigger.New){</w:t>
      </w:r>
    </w:p>
    <w:p w14:paraId="3B1772C5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if(ld.email!=null){</w:t>
      </w:r>
    </w:p>
    <w:p w14:paraId="0D9AB57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emailset.add(ld.email);</w:t>
      </w:r>
    </w:p>
    <w:p w14:paraId="0330CEDC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027C709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7AF914B2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</w:p>
    <w:p w14:paraId="409BE373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Map&lt;String,Account&gt; emailmap=new Map&lt;String,Account&gt;();</w:t>
      </w:r>
    </w:p>
    <w:p w14:paraId="37718F9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if(emailset!=null &amp;&amp; emailset.size()&gt;0){</w:t>
      </w:r>
    </w:p>
    <w:p w14:paraId="1A9F55E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list&lt;Account&gt; aclist=[Select Id,name,email__c from Account where email__c in:emailset];   </w:t>
      </w:r>
    </w:p>
    <w:p w14:paraId="6DAF268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if(aclist.size()&gt;0){</w:t>
      </w:r>
    </w:p>
    <w:p w14:paraId="7366F2C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for(Account a: aclist)</w:t>
      </w:r>
    </w:p>
    <w:p w14:paraId="4F7D5473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emailmap.put(a.email__c,a);</w:t>
      </w:r>
    </w:p>
    <w:p w14:paraId="161D9F9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098109B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365EE72F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</w:p>
    <w:p w14:paraId="71D7BBE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list&lt;Account&gt; upsertlist=new List&lt;Account&gt;();</w:t>
      </w:r>
    </w:p>
    <w:p w14:paraId="7C509835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for(lead ld: Trigger.New){</w:t>
      </w:r>
    </w:p>
    <w:p w14:paraId="3AEC1CD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Account acc = new Account();</w:t>
      </w:r>
    </w:p>
    <w:p w14:paraId="0F1C54F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if(emailmap.size()&gt;0 &amp;&amp; emailmap.containsKey(ld.email)){</w:t>
      </w:r>
    </w:p>
    <w:p w14:paraId="4CF4DCF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acc = emailmap.get(ld.email);</w:t>
      </w:r>
    </w:p>
    <w:p w14:paraId="68CE3AB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acc.name=ld.LastName;</w:t>
      </w:r>
    </w:p>
    <w:p w14:paraId="4AAF346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upsertlist.add(acc);</w:t>
      </w:r>
    </w:p>
    <w:p w14:paraId="3E7B316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}else{</w:t>
      </w:r>
    </w:p>
    <w:p w14:paraId="17234DA2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acc.Name= ld.LastName;</w:t>
      </w:r>
    </w:p>
    <w:p w14:paraId="4065F41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acc.email__c = ld.email;</w:t>
      </w:r>
    </w:p>
    <w:p w14:paraId="22516DE5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upsertlist.add(acc);</w:t>
      </w:r>
    </w:p>
    <w:p w14:paraId="28F1C0BC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5D7BBE4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6F3F2BF7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</w:p>
    <w:p w14:paraId="658686D5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if(upsertlist.size()&gt;0){</w:t>
      </w:r>
    </w:p>
    <w:p w14:paraId="74EF8CF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upsert upsertlist;    </w:t>
      </w:r>
    </w:p>
    <w:p w14:paraId="2500D08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2B4CA662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689782D" w14:textId="5802D8DB" w:rsidR="00227BCB" w:rsidRDefault="00227BCB" w:rsidP="00227BCB">
      <w:pPr>
        <w:rPr>
          <w:lang w:val="en-US"/>
        </w:rPr>
      </w:pPr>
    </w:p>
    <w:p w14:paraId="004625B9" w14:textId="7E836143" w:rsidR="00227BCB" w:rsidRDefault="00227BCB" w:rsidP="00227BCB">
      <w:pPr>
        <w:rPr>
          <w:lang w:val="en-US"/>
        </w:rPr>
      </w:pPr>
      <w:r>
        <w:rPr>
          <w:lang w:val="en-US"/>
        </w:rPr>
        <w:t>6.</w:t>
      </w:r>
    </w:p>
    <w:p w14:paraId="0ECF27B2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trigger PopulateArea on Account(before insert,after delete){</w:t>
      </w:r>
    </w:p>
    <w:p w14:paraId="3C3288A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if(trigger.isInsert){</w:t>
      </w:r>
    </w:p>
    <w:p w14:paraId="79B1DA0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Set&lt;id&gt; strNew = new Set&lt;id&gt;();</w:t>
      </w:r>
    </w:p>
    <w:p w14:paraId="3705B9C0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for(Account ac:trigger.new)</w:t>
      </w:r>
    </w:p>
    <w:p w14:paraId="71B3BC9C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strNew.add(ac.Area__c);</w:t>
      </w:r>
    </w:p>
    <w:p w14:paraId="17579FE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Map&lt;id,Area__c&gt; mapArea = new Map&lt;id,Area__c&gt;([Select Name,AreaCode__c,AreaCount__c,(select id, Area_Count__c from Accounts__r Order By createdDate DESC LIMIT 1) from Area__c where id IN: strNew]);</w:t>
      </w:r>
    </w:p>
    <w:p w14:paraId="179E9593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Map&lt;id,Integer&gt; mapCount = new Map&lt;id,Integer&gt;();</w:t>
      </w:r>
    </w:p>
    <w:p w14:paraId="39DCD96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/* In the above section, we are operating upon insertion. </w:t>
      </w:r>
    </w:p>
    <w:p w14:paraId="688D3CAD" w14:textId="77777777" w:rsidR="00227BCB" w:rsidRDefault="00227BCB" w:rsidP="00227BCB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First, we added the id of the </w:t>
      </w:r>
      <w:r>
        <w:rPr>
          <w:rFonts w:ascii="Consolas" w:eastAsia="Consolas" w:hAnsi="Consolas" w:cs="Consolas"/>
        </w:rPr>
        <w:t>Account</w:t>
      </w:r>
      <w:r>
        <w:rPr>
          <w:rFonts w:ascii="Palatino Linotype" w:eastAsia="Palatino Linotype" w:hAnsi="Palatino Linotype" w:cs="Palatino Linotype"/>
        </w:rPr>
        <w:t xml:space="preserve"> in the set that we have just inserted then queried.</w:t>
      </w:r>
    </w:p>
    <w:p w14:paraId="0D5DA725" w14:textId="77777777" w:rsidR="00227BCB" w:rsidRDefault="00227BCB" w:rsidP="00227BCB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The fields of the </w:t>
      </w:r>
      <w:r>
        <w:rPr>
          <w:rFonts w:ascii="Consolas" w:eastAsia="Consolas" w:hAnsi="Consolas" w:cs="Consolas"/>
        </w:rPr>
        <w:t>Area</w:t>
      </w:r>
      <w:r>
        <w:rPr>
          <w:rFonts w:ascii="Palatino Linotype" w:eastAsia="Palatino Linotype" w:hAnsi="Palatino Linotype" w:cs="Palatino Linotype"/>
        </w:rPr>
        <w:t xml:space="preserve"> and the related </w:t>
      </w:r>
      <w:r>
        <w:rPr>
          <w:rFonts w:ascii="Consolas" w:eastAsia="Consolas" w:hAnsi="Consolas" w:cs="Consolas"/>
        </w:rPr>
        <w:t>Account</w:t>
      </w:r>
      <w:r>
        <w:rPr>
          <w:rFonts w:ascii="Palatino Linotype" w:eastAsia="Palatino Linotype" w:hAnsi="Palatino Linotype" w:cs="Palatino Linotype"/>
        </w:rPr>
        <w:t xml:space="preserve"> in the inner query to work upon these fields. We retrieve the values and opt for the last created account so that we have the last counter value to increase it.</w:t>
      </w:r>
    </w:p>
    <w:p w14:paraId="5CE1F84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*/</w:t>
      </w:r>
    </w:p>
    <w:p w14:paraId="63FF953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for(Account act:trigger.new){                        </w:t>
      </w:r>
    </w:p>
    <w:p w14:paraId="5F0C206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if(mapArea.containsKey(act.Area__c)){</w:t>
      </w:r>
    </w:p>
    <w:p w14:paraId="6F438C1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Integer count = 0, arCount=0;</w:t>
      </w:r>
    </w:p>
    <w:p w14:paraId="0D635B67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if(mapArea.get(act.Area__c).Accounts__r.size()&gt;0)</w:t>
      </w:r>
    </w:p>
    <w:p w14:paraId="37B645A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arCount =Integer.valueOf(mapArea.get(act.Area__c).Accounts__r[0].Area_Count__c.split('-')[1]);</w:t>
      </w:r>
    </w:p>
    <w:p w14:paraId="669BCDB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if(mapCount.containsKey(act.Area__c)){</w:t>
      </w:r>
    </w:p>
    <w:p w14:paraId="022FFDD0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count =   arCount + 1 + apCount.get(act.Area__c);</w:t>
      </w:r>
    </w:p>
    <w:p w14:paraId="0628D29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Integer mpcnt=mapCount.get(act.Area__c)+1;</w:t>
      </w:r>
    </w:p>
    <w:p w14:paraId="67244712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mapCount.put(act.Area__c,mpcnt);</w:t>
      </w:r>
    </w:p>
    <w:p w14:paraId="75C7684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}</w:t>
      </w:r>
    </w:p>
    <w:p w14:paraId="7DF93CA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else{</w:t>
      </w:r>
    </w:p>
    <w:p w14:paraId="5D995F22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count = arCount + 1;</w:t>
      </w:r>
    </w:p>
    <w:p w14:paraId="5FE394A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mapCount.put(act.Area__c,1);</w:t>
      </w:r>
    </w:p>
    <w:p w14:paraId="38CAF42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}</w:t>
      </w:r>
    </w:p>
    <w:p w14:paraId="5D05776C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if(count&lt;10)</w:t>
      </w:r>
    </w:p>
    <w:p w14:paraId="35C362B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act.Area_Count__c = mapArea.get(act.Area__c).AreaCode__c + '-00' + count;</w:t>
      </w:r>
    </w:p>
    <w:p w14:paraId="23AF09AF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else if(count&gt;=10 &amp;&amp; count&lt;100)</w:t>
      </w:r>
    </w:p>
    <w:p w14:paraId="0D13341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act.Area_Count__c = mapArea.get(act.Area__c).AreaCode__c + '-0' + count;</w:t>
      </w:r>
    </w:p>
    <w:p w14:paraId="34C18AE7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else if(count&gt;100)</w:t>
      </w:r>
    </w:p>
    <w:p w14:paraId="7FFA9D20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act.Area_Count__c = mapArea.get(act.Area__c).AreaCode__c + '-' + count;</w:t>
      </w:r>
    </w:p>
    <w:p w14:paraId="4C6AD35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393A1D5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0584C563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</w:t>
      </w:r>
    </w:p>
    <w:p w14:paraId="51952993" w14:textId="77777777" w:rsidR="00227BCB" w:rsidRDefault="00227BCB" w:rsidP="00227BCB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 xml:space="preserve">In the above code, we check if the map contains that area, then increase the </w:t>
      </w:r>
      <w:r>
        <w:rPr>
          <w:rFonts w:ascii="Consolas" w:eastAsia="Consolas" w:hAnsi="Consolas" w:cs="Consolas"/>
        </w:rPr>
        <w:t>countMap</w:t>
      </w:r>
      <w:r>
        <w:rPr>
          <w:rFonts w:ascii="Palatino Linotype" w:eastAsia="Palatino Linotype" w:hAnsi="Palatino Linotype" w:cs="Palatino Linotype"/>
        </w:rPr>
        <w:t xml:space="preserve"> by 1 to store the count of the </w:t>
      </w:r>
      <w:r>
        <w:rPr>
          <w:rFonts w:ascii="Consolas" w:eastAsia="Consolas" w:hAnsi="Consolas" w:cs="Consolas"/>
        </w:rPr>
        <w:t>Area</w:t>
      </w:r>
      <w:r>
        <w:rPr>
          <w:rFonts w:ascii="Palatino Linotype" w:eastAsia="Palatino Linotype" w:hAnsi="Palatino Linotype" w:cs="Palatino Linotype"/>
        </w:rPr>
        <w:t xml:space="preserve"> and increment it .and put that counter value on the map. In the next logic, we have just checked if it crosses the limited value to a particular range then the counter will change.</w:t>
      </w:r>
    </w:p>
    <w:p w14:paraId="6268D89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*/</w:t>
      </w:r>
    </w:p>
    <w:p w14:paraId="6B4A4A82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for(Area__c ar: mapArea.values()){</w:t>
      </w:r>
    </w:p>
    <w:p w14:paraId="1C1950C5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if(mapCount.containsKey(ar.id))</w:t>
      </w:r>
    </w:p>
    <w:p w14:paraId="123C4CA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ar.AreaCount__c += mapCount.get(ar.id);</w:t>
      </w:r>
    </w:p>
    <w:p w14:paraId="2E54F67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0C7FE04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update mapArea.values();</w:t>
      </w:r>
    </w:p>
    <w:p w14:paraId="20CB4A8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31F7BF6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</w:t>
      </w:r>
    </w:p>
    <w:p w14:paraId="087633B3" w14:textId="77777777" w:rsidR="00227BCB" w:rsidRDefault="00227BCB" w:rsidP="00227BCB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Then, at last, we put the </w:t>
      </w:r>
      <w:r>
        <w:rPr>
          <w:rFonts w:ascii="Consolas" w:eastAsia="Consolas" w:hAnsi="Consolas" w:cs="Consolas"/>
        </w:rPr>
        <w:t>Area_Count</w:t>
      </w:r>
      <w:r>
        <w:rPr>
          <w:rFonts w:ascii="Palatino Linotype" w:eastAsia="Palatino Linotype" w:hAnsi="Palatino Linotype" w:cs="Palatino Linotype"/>
        </w:rPr>
        <w:t xml:space="preserve"> value in the field from the map and update it.</w:t>
      </w:r>
    </w:p>
    <w:p w14:paraId="39AA21BC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*/</w:t>
      </w:r>
    </w:p>
    <w:p w14:paraId="4EDCFC9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if(trigger.isDelete){</w:t>
      </w:r>
    </w:p>
    <w:p w14:paraId="0ED412A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Set&lt;id&gt; strOld = new Set&lt;id&gt;();</w:t>
      </w:r>
    </w:p>
    <w:p w14:paraId="78DBDDD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Map&lt;id,Area__c&gt; mapDel = new Map&lt;id,Area__c&gt;();</w:t>
      </w:r>
    </w:p>
    <w:p w14:paraId="25DB61A5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Map&lt;id,Integer&gt; mapDelCount = new Map&lt;id,Integer&gt;();</w:t>
      </w:r>
    </w:p>
    <w:p w14:paraId="6C3DC23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for(Account acct : trigger.old)</w:t>
      </w:r>
    </w:p>
    <w:p w14:paraId="1851B36C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strOld.add(acct.Area__c);</w:t>
      </w:r>
    </w:p>
    <w:p w14:paraId="115CE31F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List&lt;Area__c&gt; arr = [select Name,AreaCode__c,AreaCount__c from Area__c where id IN: strOld];</w:t>
      </w:r>
    </w:p>
    <w:p w14:paraId="3381C82C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for(Area__c area : arr)</w:t>
      </w:r>
    </w:p>
    <w:p w14:paraId="14E9046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mapDel.put(area.id, area);</w:t>
      </w:r>
    </w:p>
    <w:p w14:paraId="4A5A6A50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for(Account acct : trigger.old){</w:t>
      </w:r>
    </w:p>
    <w:p w14:paraId="09AD4DD1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if(mapDel.containsKey(acct.Area__c)){</w:t>
      </w:r>
    </w:p>
    <w:p w14:paraId="588EFAB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if(mapDelCount.containsKey(acct.Area__c)){</w:t>
      </w:r>
    </w:p>
    <w:p w14:paraId="0035AD6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Integer countDel=mapDelCount.get(acct.Area__c)+1;</w:t>
      </w:r>
    </w:p>
    <w:p w14:paraId="264B121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mapDelCount.put(acct.Area__c,countDel); </w:t>
      </w:r>
    </w:p>
    <w:p w14:paraId="290251A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}</w:t>
      </w:r>
    </w:p>
    <w:p w14:paraId="5904471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else</w:t>
      </w:r>
    </w:p>
    <w:p w14:paraId="1428371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mapDelCount.put(acct.Area__c,1);      </w:t>
      </w:r>
    </w:p>
    <w:p w14:paraId="65D733B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0BE8E28F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   </w:t>
      </w:r>
    </w:p>
    <w:p w14:paraId="004835F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</w:p>
    <w:p w14:paraId="6D4ABFB5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for(Area__c ar: mapDel.values()){</w:t>
      </w:r>
    </w:p>
    <w:p w14:paraId="67A97C70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if(mapDelCount.containsKey(ar.id))</w:t>
      </w:r>
    </w:p>
    <w:p w14:paraId="6C17BC50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ar.AreaCount__c -= mapDelCount.get(ar.id);</w:t>
      </w:r>
    </w:p>
    <w:p w14:paraId="65A02AE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4C9B5BE7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</w:p>
    <w:p w14:paraId="7F21814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update mapDel.values();</w:t>
      </w:r>
    </w:p>
    <w:p w14:paraId="4369BB97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11373A95" w14:textId="5C16DD48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74340CD6" w14:textId="0BDD6D59" w:rsidR="00227BCB" w:rsidRDefault="00227BCB" w:rsidP="00227BCB">
      <w:pPr>
        <w:rPr>
          <w:lang w:val="en-US"/>
        </w:rPr>
      </w:pPr>
    </w:p>
    <w:p w14:paraId="48B8AFB2" w14:textId="1CDD0499" w:rsidR="00227BCB" w:rsidRDefault="00227BCB" w:rsidP="00227BCB">
      <w:pPr>
        <w:rPr>
          <w:lang w:val="en-US"/>
        </w:rPr>
      </w:pPr>
      <w:r>
        <w:rPr>
          <w:lang w:val="en-US"/>
        </w:rPr>
        <w:t>7.</w:t>
      </w:r>
    </w:p>
    <w:p w14:paraId="12881071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trigger LeaveDaysCount on Leave_Application__c (before insert,before update)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Integer count=0;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set&lt;Date&gt; holidays=new set&lt;date&gt;();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for(Holiday__c c:[SELECT date__c from Holiday__c]){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holidays.add(c.date__c);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For(Leave_Application__c  l:Trigger.New){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for(Date d=l.FromDate__c; d&lt;=l.ToDate__c; d=d+1){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Datetime dt=date.newInstance(d.year(), d.month(), d.day());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if(dt.format('EEEE')!='Sunday' &amp;&amp; dt.format('EEEE')!='Saturday' &amp;&amp; !holidays.contains(d)){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count++;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} 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l.CountDays__c=count;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>}</w:t>
      </w:r>
    </w:p>
    <w:p w14:paraId="66061608" w14:textId="3A48FBBE" w:rsidR="00227BCB" w:rsidRDefault="00227BCB" w:rsidP="00227BCB">
      <w:pPr>
        <w:rPr>
          <w:lang w:val="en-US"/>
        </w:rPr>
      </w:pPr>
    </w:p>
    <w:p w14:paraId="1CEE71AE" w14:textId="028BE8E5" w:rsidR="00227BCB" w:rsidRDefault="00227BCB" w:rsidP="00227BCB">
      <w:pPr>
        <w:rPr>
          <w:lang w:val="en-US"/>
        </w:rPr>
      </w:pPr>
    </w:p>
    <w:p w14:paraId="4C725402" w14:textId="1BE87F1C" w:rsidR="00227BCB" w:rsidRDefault="00227BCB" w:rsidP="00227BCB">
      <w:pPr>
        <w:rPr>
          <w:lang w:val="en-US"/>
        </w:rPr>
      </w:pPr>
      <w:r>
        <w:rPr>
          <w:lang w:val="en-US"/>
        </w:rPr>
        <w:t>8.</w:t>
      </w:r>
    </w:p>
    <w:p w14:paraId="46612E4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trigger SingleTrigger on Lead (after insert, after update, before insert, before update)</w:t>
      </w:r>
    </w:p>
    <w:p w14:paraId="1938B442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2F67FB61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//helper class name</w:t>
      </w:r>
    </w:p>
    <w:p w14:paraId="432382F1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TriggerHelper class1 = new TriggerHelper();</w:t>
      </w:r>
    </w:p>
    <w:p w14:paraId="44633510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</w:p>
    <w:p w14:paraId="2CF774A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if(trigger.isAfter &amp;&amp; trigger.isInsert)</w:t>
      </w:r>
    </w:p>
    <w:p w14:paraId="2C436D0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{</w:t>
      </w:r>
    </w:p>
    <w:p w14:paraId="31BAAC7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class1.Method1(trigger.New, trigger.newMap);</w:t>
      </w:r>
    </w:p>
    <w:p w14:paraId="6178166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5700ECFF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if(trigger.isBefore &amp;&amp; trigger.isInsert)</w:t>
      </w:r>
    </w:p>
    <w:p w14:paraId="5990E294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{</w:t>
      </w:r>
    </w:p>
    <w:p w14:paraId="26512FD8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//sequence which method 1st</w:t>
      </w:r>
    </w:p>
    <w:p w14:paraId="13A5306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class1.Method2(trigger.New, trigger.newMap);</w:t>
      </w:r>
    </w:p>
    <w:p w14:paraId="433EF5C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class1.Method3(trigger.New, trigger.newMap);</w:t>
      </w:r>
    </w:p>
    <w:p w14:paraId="61688227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0155F35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if(trigger.isBefore &amp;&amp; trigger.isUpdate)</w:t>
      </w:r>
    </w:p>
    <w:p w14:paraId="59658DB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{</w:t>
      </w:r>
    </w:p>
    <w:p w14:paraId="27FADDB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class1.Method4(trigger.New, trigger.newMap,trigger.Old,trigger.oldMap);</w:t>
      </w:r>
    </w:p>
    <w:p w14:paraId="5E1926F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05F908B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if(trigger.isAfter &amp;&amp; trigger.isUpdate)</w:t>
      </w:r>
    </w:p>
    <w:p w14:paraId="3DCFD0F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{</w:t>
      </w:r>
    </w:p>
    <w:p w14:paraId="6890329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class1.Method5(trigger.New, trigger.newMap,trigger.Old,trigger.oldMap);</w:t>
      </w:r>
    </w:p>
    <w:p w14:paraId="7EF2117D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2795D68E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52C0E40A" w14:textId="77777777" w:rsidR="00227BCB" w:rsidRDefault="00227BCB" w:rsidP="00227BCB">
      <w:pPr>
        <w:rPr>
          <w:rFonts w:ascii="Palatino Linotype" w:eastAsia="Palatino Linotype" w:hAnsi="Palatino Linotype" w:cs="Palatino Linotype"/>
          <w:b/>
        </w:rPr>
      </w:pPr>
    </w:p>
    <w:p w14:paraId="6523293C" w14:textId="2AC13FFF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eastAsia="Consolas" w:hAnsi="Consolas" w:cs="Consolas"/>
          <w:color w:val="000000"/>
          <w:sz w:val="20"/>
          <w:szCs w:val="20"/>
        </w:rPr>
        <w:t>public class TriggerHelper {</w:t>
      </w:r>
    </w:p>
    <w:p w14:paraId="10F1C19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public void Method1(list&lt;Lead&gt; triggerNew,map&lt;Id,Lead&gt; triggerNewmap){</w:t>
      </w:r>
    </w:p>
    <w:p w14:paraId="259C425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---</w:t>
      </w:r>
    </w:p>
    <w:p w14:paraId="76AA4CA3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7E4AF02A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</w:p>
    <w:p w14:paraId="1BEC6B47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public void Method2(list&lt;Lead&gt; triggerNew,map&lt;Id,Lead&gt; triggerNewmap){</w:t>
      </w:r>
    </w:p>
    <w:p w14:paraId="57DC4B8C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---</w:t>
      </w:r>
    </w:p>
    <w:p w14:paraId="394B2203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12649300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</w:p>
    <w:p w14:paraId="37682C8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public void Method3(list&lt;Lead&gt; triggerNew,map&lt;Id,Lead&gt; triggerNewmap){</w:t>
      </w:r>
    </w:p>
    <w:p w14:paraId="32814CD3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---</w:t>
      </w:r>
    </w:p>
    <w:p w14:paraId="256D1851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654A90D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</w:p>
    <w:p w14:paraId="78A3C23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public void Method4(list&lt;Lead&gt; triggerNew,map&lt;Id,Lead&gt; triggerNewmap, list&lt;Lead&gt; triggerOld,map&lt;Id,Lead&gt; triggerOldmap){</w:t>
      </w:r>
    </w:p>
    <w:p w14:paraId="3D5F0C67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---</w:t>
      </w:r>
    </w:p>
    <w:p w14:paraId="026BA37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766AA9C0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</w:p>
    <w:p w14:paraId="74FF1A51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public void Method5(list&lt;Lead&gt; triggerNew,map&lt;Id,Lead&gt; triggerNewmap, list&lt;Lead&gt; triggerOld,map&lt;Id,Lead&gt; triggerOldmap){</w:t>
      </w:r>
    </w:p>
    <w:p w14:paraId="79A19806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---</w:t>
      </w:r>
    </w:p>
    <w:p w14:paraId="47520F19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321A01BB" w14:textId="77777777" w:rsidR="00227BCB" w:rsidRDefault="00227BCB" w:rsidP="00227BCB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416121F9" w14:textId="77777777" w:rsidR="00227BCB" w:rsidRPr="00227BCB" w:rsidRDefault="00227BCB" w:rsidP="00227BCB">
      <w:pPr>
        <w:rPr>
          <w:lang w:val="en-US"/>
        </w:rPr>
      </w:pPr>
    </w:p>
    <w:sectPr w:rsidR="00227BCB" w:rsidRPr="00227BCB" w:rsidSect="006206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D40E3"/>
    <w:multiLevelType w:val="hybridMultilevel"/>
    <w:tmpl w:val="FABEC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62"/>
    <w:rsid w:val="00227BCB"/>
    <w:rsid w:val="00290F62"/>
    <w:rsid w:val="003412AA"/>
    <w:rsid w:val="0062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3649B"/>
  <w15:chartTrackingRefBased/>
  <w15:docId w15:val="{6231E588-3A95-DF4F-BE3A-5DE1EFCD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2020-07-19T16:32:00Z</dcterms:created>
  <dcterms:modified xsi:type="dcterms:W3CDTF">2020-07-19T16:34:00Z</dcterms:modified>
</cp:coreProperties>
</file>