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A7FF" w14:textId="7232B59E" w:rsidR="00023E10" w:rsidRDefault="00865C2E">
      <w:pPr>
        <w:rPr>
          <w:lang w:val="en-US"/>
        </w:rPr>
      </w:pPr>
      <w:r>
        <w:rPr>
          <w:lang w:val="en-US"/>
        </w:rPr>
        <w:t>1.</w:t>
      </w:r>
    </w:p>
    <w:p w14:paraId="0CD82FC5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myFirstAccountController</w:t>
      </w:r>
      <w:proofErr w:type="spellEnd"/>
      <w:r w:rsidRPr="004A136E">
        <w:rPr>
          <w:rStyle w:val="CodeBlocksBPB"/>
        </w:rPr>
        <w:t>{</w:t>
      </w:r>
    </w:p>
    <w:p w14:paraId="5CAD54F5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00A12448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public </w:t>
      </w:r>
      <w:proofErr w:type="spellStart"/>
      <w:r w:rsidRPr="004A136E">
        <w:rPr>
          <w:rStyle w:val="CodeBlocksBPB"/>
        </w:rPr>
        <w:t>myFirstAccountController</w:t>
      </w:r>
      <w:proofErr w:type="spellEnd"/>
      <w:r w:rsidRPr="004A136E">
        <w:rPr>
          <w:rStyle w:val="CodeBlocksBPB"/>
        </w:rPr>
        <w:t>(){</w:t>
      </w:r>
    </w:p>
    <w:p w14:paraId="40F99980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=[SELECT id, Name FROM Account LIMIT 1];</w:t>
      </w:r>
    </w:p>
    <w:p w14:paraId="428297F2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270BF90E" w14:textId="77777777" w:rsidR="00865C2E" w:rsidRPr="002C0463" w:rsidRDefault="00865C2E" w:rsidP="00865C2E">
      <w:pPr>
        <w:rPr>
          <w:rFonts w:ascii="Palatino Linotype" w:hAnsi="Palatino Linotype"/>
          <w:b/>
          <w:color w:val="000000"/>
          <w:sz w:val="32"/>
          <w:szCs w:val="32"/>
        </w:rPr>
      </w:pPr>
      <w:r w:rsidRPr="004A136E">
        <w:rPr>
          <w:rStyle w:val="CodeBlocksBPB"/>
        </w:rPr>
        <w:t>}</w:t>
      </w:r>
    </w:p>
    <w:p w14:paraId="1E6E69A9" w14:textId="2019F0D5" w:rsidR="00865C2E" w:rsidRDefault="00865C2E">
      <w:pPr>
        <w:rPr>
          <w:lang w:val="en-US"/>
        </w:rPr>
      </w:pPr>
    </w:p>
    <w:p w14:paraId="1E38D680" w14:textId="0589AC0B" w:rsidR="00865C2E" w:rsidRDefault="00865C2E">
      <w:pPr>
        <w:rPr>
          <w:lang w:val="en-US"/>
        </w:rPr>
      </w:pPr>
    </w:p>
    <w:p w14:paraId="61CD528F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myFirstAccountController</w:t>
      </w:r>
      <w:proofErr w:type="spellEnd"/>
      <w:r w:rsidRPr="004A136E">
        <w:rPr>
          <w:rStyle w:val="CodeBlocksBPB"/>
        </w:rPr>
        <w:t>"&gt;</w:t>
      </w:r>
    </w:p>
    <w:p w14:paraId="1CE51C21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 title="Hi {!$</w:t>
      </w:r>
      <w:proofErr w:type="spellStart"/>
      <w:r w:rsidRPr="004A136E">
        <w:rPr>
          <w:rStyle w:val="CodeBlocksBPB"/>
        </w:rPr>
        <w:t>User.LastName</w:t>
      </w:r>
      <w:proofErr w:type="spellEnd"/>
      <w:r w:rsidRPr="004A136E">
        <w:rPr>
          <w:rStyle w:val="CodeBlocksBPB"/>
        </w:rPr>
        <w:t>}"&gt;</w:t>
      </w:r>
    </w:p>
    <w:p w14:paraId="1C74F236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    this is your first custom controller data</w:t>
      </w:r>
    </w:p>
    <w:p w14:paraId="4D7CBB63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br</w:t>
      </w:r>
      <w:proofErr w:type="spellEnd"/>
      <w:r w:rsidRPr="004A136E">
        <w:rPr>
          <w:rStyle w:val="CodeBlocksBPB"/>
        </w:rPr>
        <w:t>/&gt;</w:t>
      </w:r>
    </w:p>
    <w:p w14:paraId="452DA087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    Account Name: 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value="{!acc.name}"/&gt;</w:t>
      </w:r>
    </w:p>
    <w:p w14:paraId="0274338A" w14:textId="77777777" w:rsidR="00865C2E" w:rsidRPr="004A136E" w:rsidRDefault="00865C2E" w:rsidP="00865C2E">
      <w:pPr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3EE9D61A" w14:textId="77777777" w:rsidR="00865C2E" w:rsidRPr="009B3CD1" w:rsidRDefault="00865C2E" w:rsidP="00865C2E"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0D99D6AD" w14:textId="2BC77A4B" w:rsidR="00865C2E" w:rsidRDefault="00865C2E">
      <w:pPr>
        <w:rPr>
          <w:lang w:val="en-US"/>
        </w:rPr>
      </w:pPr>
    </w:p>
    <w:p w14:paraId="1EAB475F" w14:textId="329C7DC9" w:rsidR="00865C2E" w:rsidRDefault="00865C2E">
      <w:pPr>
        <w:rPr>
          <w:lang w:val="en-US"/>
        </w:rPr>
      </w:pPr>
      <w:r>
        <w:rPr>
          <w:lang w:val="en-US"/>
        </w:rPr>
        <w:t>2.</w:t>
      </w:r>
    </w:p>
    <w:p w14:paraId="38925FC3" w14:textId="3116CC4C" w:rsidR="00865C2E" w:rsidRDefault="00865C2E">
      <w:pPr>
        <w:rPr>
          <w:lang w:val="en-US"/>
        </w:rPr>
      </w:pPr>
    </w:p>
    <w:p w14:paraId="1E6E2E9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public </w:t>
      </w:r>
      <w:proofErr w:type="spellStart"/>
      <w:r w:rsidRPr="004A136E">
        <w:rPr>
          <w:rStyle w:val="CodeBlocksBPB"/>
        </w:rPr>
        <w:t>getVarName</w:t>
      </w:r>
      <w:proofErr w:type="spellEnd"/>
      <w:r w:rsidRPr="004A136E">
        <w:rPr>
          <w:rStyle w:val="CodeBlocksBPB"/>
        </w:rPr>
        <w:t>(){</w:t>
      </w:r>
    </w:p>
    <w:p w14:paraId="03FECD7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  <w:t xml:space="preserve">integer </w:t>
      </w:r>
      <w:proofErr w:type="spellStart"/>
      <w:r w:rsidRPr="004A136E">
        <w:rPr>
          <w:rStyle w:val="CodeBlocksBPB"/>
        </w:rPr>
        <w:t>varName</w:t>
      </w:r>
      <w:proofErr w:type="spellEnd"/>
      <w:r w:rsidRPr="004A136E">
        <w:rPr>
          <w:rStyle w:val="CodeBlocksBPB"/>
        </w:rPr>
        <w:t>=2;</w:t>
      </w:r>
    </w:p>
    <w:p w14:paraId="611C5FC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</w:t>
      </w:r>
      <w:r w:rsidRPr="004A136E">
        <w:rPr>
          <w:rStyle w:val="CodeBlocksBPB"/>
        </w:rPr>
        <w:tab/>
        <w:t xml:space="preserve">return </w:t>
      </w:r>
      <w:proofErr w:type="spellStart"/>
      <w:r w:rsidRPr="004A136E">
        <w:rPr>
          <w:rStyle w:val="CodeBlocksBPB"/>
        </w:rPr>
        <w:t>varName</w:t>
      </w:r>
      <w:proofErr w:type="spellEnd"/>
      <w:r w:rsidRPr="004A136E">
        <w:rPr>
          <w:rStyle w:val="CodeBlocksBPB"/>
        </w:rPr>
        <w:t>;</w:t>
      </w:r>
    </w:p>
    <w:p w14:paraId="189385E7" w14:textId="3E048629" w:rsidR="00865C2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>}</w:t>
      </w:r>
    </w:p>
    <w:p w14:paraId="4358AFD3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TermsBPB"/>
        </w:rPr>
        <w:t xml:space="preserve">public void </w:t>
      </w:r>
      <w:proofErr w:type="spellStart"/>
      <w:r w:rsidRPr="004A136E">
        <w:rPr>
          <w:rStyle w:val="CodeTermsBPB"/>
        </w:rPr>
        <w:t>setVarName</w:t>
      </w:r>
      <w:proofErr w:type="spellEnd"/>
      <w:r w:rsidRPr="004A136E">
        <w:rPr>
          <w:rStyle w:val="CodeTermsBPB"/>
        </w:rPr>
        <w:t xml:space="preserve">(integer value) { </w:t>
      </w:r>
      <w:proofErr w:type="spellStart"/>
      <w:r w:rsidRPr="004A136E">
        <w:rPr>
          <w:rStyle w:val="CodeTermsBPB"/>
        </w:rPr>
        <w:t>varName</w:t>
      </w:r>
      <w:proofErr w:type="spellEnd"/>
      <w:r w:rsidRPr="004A136E">
        <w:rPr>
          <w:rStyle w:val="CodeTermsBPB"/>
        </w:rPr>
        <w:t xml:space="preserve"> = value; }</w:t>
      </w:r>
    </w:p>
    <w:p w14:paraId="4E9BA012" w14:textId="77777777" w:rsidR="00865C2E" w:rsidRPr="00803C15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Consolas" w:hAnsi="Consolas" w:cs="Consolas"/>
          <w:color w:val="000000"/>
          <w:sz w:val="20"/>
        </w:rPr>
      </w:pPr>
    </w:p>
    <w:p w14:paraId="7BA879D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>public integer var1 {</w:t>
      </w:r>
    </w:p>
    <w:p w14:paraId="0957EFF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get { return var1; }</w:t>
      </w:r>
    </w:p>
    <w:p w14:paraId="0D9DF17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set { var1 = value; }</w:t>
      </w:r>
    </w:p>
    <w:p w14:paraId="7F44F2B6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 xml:space="preserve">  }</w:t>
      </w:r>
    </w:p>
    <w:p w14:paraId="7FBD8900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Palatino Linotype" w:hAnsi="Palatino Linotype"/>
          <w:color w:val="000000"/>
        </w:rPr>
      </w:pPr>
      <w:r w:rsidRPr="004A136E">
        <w:rPr>
          <w:rStyle w:val="CodeTermsBPB"/>
        </w:rPr>
        <w:t>public integer var1{</w:t>
      </w:r>
      <w:proofErr w:type="spellStart"/>
      <w:r w:rsidRPr="004A136E">
        <w:rPr>
          <w:rStyle w:val="CodeTermsBPB"/>
        </w:rPr>
        <w:t>get;set</w:t>
      </w:r>
      <w:proofErr w:type="spellEnd"/>
      <w:r w:rsidRPr="004A136E">
        <w:rPr>
          <w:rStyle w:val="CodeTermsBPB"/>
        </w:rPr>
        <w:t>;}</w:t>
      </w:r>
      <w:r w:rsidRPr="009B3CD1">
        <w:rPr>
          <w:rFonts w:ascii="Palatino Linotype" w:hAnsi="Palatino Linotype"/>
          <w:color w:val="000000"/>
        </w:rPr>
        <w:t xml:space="preserve"> </w:t>
      </w:r>
    </w:p>
    <w:p w14:paraId="5F63E5B8" w14:textId="41515ECF" w:rsidR="00865C2E" w:rsidRDefault="00865C2E">
      <w:pPr>
        <w:rPr>
          <w:lang w:val="en-US"/>
        </w:rPr>
      </w:pPr>
    </w:p>
    <w:p w14:paraId="69AEF141" w14:textId="5B136F57" w:rsidR="00865C2E" w:rsidRDefault="00865C2E">
      <w:pPr>
        <w:rPr>
          <w:lang w:val="en-US"/>
        </w:rPr>
      </w:pPr>
      <w:r>
        <w:rPr>
          <w:lang w:val="en-US"/>
        </w:rPr>
        <w:t>3.</w:t>
      </w:r>
    </w:p>
    <w:p w14:paraId="77B461D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{</w:t>
      </w:r>
    </w:p>
    <w:p w14:paraId="5E1ACDA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4550310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(){</w:t>
      </w:r>
    </w:p>
    <w:p w14:paraId="307667B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 new Account();</w:t>
      </w:r>
    </w:p>
    <w:p w14:paraId="497670F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5FD95DA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public void save(){</w:t>
      </w:r>
    </w:p>
    <w:p w14:paraId="30EA649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system.debug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);</w:t>
      </w:r>
    </w:p>
    <w:p w14:paraId="2B2128E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322A128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}</w:t>
      </w:r>
    </w:p>
    <w:p w14:paraId="1315E09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</w:p>
    <w:p w14:paraId="4956045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</w:p>
    <w:p w14:paraId="03F1E86F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" sidebar="false"&gt;</w:t>
      </w:r>
    </w:p>
    <w:p w14:paraId="726EA7D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1A29C1D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4EFD392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title="Account Form"&gt;</w:t>
      </w:r>
    </w:p>
    <w:p w14:paraId="638773C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acc.Name</w:t>
      </w:r>
      <w:proofErr w:type="spellEnd"/>
      <w:r w:rsidRPr="004A136E">
        <w:rPr>
          <w:rStyle w:val="CodeBlocksBPB"/>
        </w:rPr>
        <w:t>}" /&gt;</w:t>
      </w:r>
    </w:p>
    <w:p w14:paraId="5E71598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acc.Industry</w:t>
      </w:r>
      <w:proofErr w:type="spellEnd"/>
      <w:r w:rsidRPr="004A136E">
        <w:rPr>
          <w:rStyle w:val="CodeBlocksBPB"/>
        </w:rPr>
        <w:t>}"/&gt;</w:t>
      </w:r>
    </w:p>
    <w:p w14:paraId="3D839D4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apex:commandButton</w:t>
      </w:r>
      <w:proofErr w:type="spellEnd"/>
      <w:r w:rsidRPr="004A136E">
        <w:rPr>
          <w:rStyle w:val="CodeBlocksBPB"/>
        </w:rPr>
        <w:t xml:space="preserve"> value="Save" action="{!save}"/&gt;</w:t>
      </w:r>
    </w:p>
    <w:p w14:paraId="7D3495F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&gt;            </w:t>
      </w:r>
    </w:p>
    <w:p w14:paraId="6569E5E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2AA6436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4774E138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13A33852" w14:textId="6572CE0E" w:rsidR="00865C2E" w:rsidRDefault="00865C2E">
      <w:pPr>
        <w:rPr>
          <w:lang w:val="en-US"/>
        </w:rPr>
      </w:pPr>
    </w:p>
    <w:p w14:paraId="0057D4D8" w14:textId="18AF7821" w:rsidR="00865C2E" w:rsidRDefault="00865C2E">
      <w:pPr>
        <w:rPr>
          <w:lang w:val="en-US"/>
        </w:rPr>
      </w:pPr>
      <w:r>
        <w:rPr>
          <w:lang w:val="en-US"/>
        </w:rPr>
        <w:t>4.</w:t>
      </w:r>
    </w:p>
    <w:p w14:paraId="06B8B502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{</w:t>
      </w:r>
    </w:p>
    <w:p w14:paraId="7704B39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0A69911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(){</w:t>
      </w:r>
    </w:p>
    <w:p w14:paraId="0EF05A9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 new Account();</w:t>
      </w:r>
    </w:p>
    <w:p w14:paraId="35D09CB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system.debug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);</w:t>
      </w:r>
    </w:p>
    <w:p w14:paraId="1F18D8FF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1749712D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pageReference</w:t>
      </w:r>
      <w:proofErr w:type="spellEnd"/>
      <w:r w:rsidRPr="004A136E">
        <w:rPr>
          <w:rStyle w:val="CodeBlocksBPB"/>
        </w:rPr>
        <w:t xml:space="preserve"> save(){</w:t>
      </w:r>
    </w:p>
    <w:p w14:paraId="77878A3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system.debug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);</w:t>
      </w:r>
    </w:p>
    <w:p w14:paraId="25CE22A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insert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;</w:t>
      </w:r>
    </w:p>
    <w:p w14:paraId="7014C712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return new </w:t>
      </w:r>
      <w:proofErr w:type="spellStart"/>
      <w:r w:rsidRPr="004A136E">
        <w:rPr>
          <w:rStyle w:val="CodeBlocksBPB"/>
        </w:rPr>
        <w:t>PageReference</w:t>
      </w:r>
      <w:proofErr w:type="spellEnd"/>
      <w:r w:rsidRPr="004A136E">
        <w:rPr>
          <w:rStyle w:val="CodeBlocksBPB"/>
        </w:rPr>
        <w:t>('/'+</w:t>
      </w:r>
      <w:proofErr w:type="spellStart"/>
      <w:r w:rsidRPr="004A136E">
        <w:rPr>
          <w:rStyle w:val="CodeBlocksBPB"/>
        </w:rPr>
        <w:t>acc.Id</w:t>
      </w:r>
      <w:proofErr w:type="spellEnd"/>
      <w:r w:rsidRPr="004A136E">
        <w:rPr>
          <w:rStyle w:val="CodeBlocksBPB"/>
        </w:rPr>
        <w:t>);</w:t>
      </w:r>
    </w:p>
    <w:p w14:paraId="6825EC4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11E671FB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</w:p>
    <w:p w14:paraId="1EA04D0D" w14:textId="1040BD39" w:rsidR="00865C2E" w:rsidRDefault="00865C2E">
      <w:pPr>
        <w:rPr>
          <w:lang w:val="en-US"/>
        </w:rPr>
      </w:pPr>
    </w:p>
    <w:p w14:paraId="1EA7DBF2" w14:textId="6D17791A" w:rsidR="00865C2E" w:rsidRDefault="00865C2E">
      <w:pPr>
        <w:rPr>
          <w:lang w:val="en-US"/>
        </w:rPr>
      </w:pPr>
      <w:r>
        <w:rPr>
          <w:lang w:val="en-US"/>
        </w:rPr>
        <w:t>5.</w:t>
      </w:r>
    </w:p>
    <w:p w14:paraId="65F4719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" sidebar="false"&gt;</w:t>
      </w:r>
    </w:p>
    <w:p w14:paraId="6DB7060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216EEF4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37DEE54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title="Account Form"&gt;</w:t>
      </w:r>
    </w:p>
    <w:p w14:paraId="7D0F27F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acc.Name</w:t>
      </w:r>
      <w:proofErr w:type="spellEnd"/>
      <w:r w:rsidRPr="004A136E">
        <w:rPr>
          <w:rStyle w:val="CodeBlocksBPB"/>
        </w:rPr>
        <w:t>}" /&gt;</w:t>
      </w:r>
    </w:p>
    <w:p w14:paraId="497C1D2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acc.Industry</w:t>
      </w:r>
      <w:proofErr w:type="spellEnd"/>
      <w:r w:rsidRPr="004A136E">
        <w:rPr>
          <w:rStyle w:val="CodeBlocksBPB"/>
        </w:rPr>
        <w:t>}"/&gt;</w:t>
      </w:r>
    </w:p>
    <w:p w14:paraId="3976F12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</w:p>
    <w:p w14:paraId="230D4CE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504C834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title="contact Form"&gt;</w:t>
      </w:r>
    </w:p>
    <w:p w14:paraId="22540AB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cont.lastName</w:t>
      </w:r>
      <w:proofErr w:type="spellEnd"/>
      <w:r w:rsidRPr="004A136E">
        <w:rPr>
          <w:rStyle w:val="CodeBlocksBPB"/>
        </w:rPr>
        <w:t>}" /&gt;</w:t>
      </w:r>
    </w:p>
    <w:p w14:paraId="0D2BC78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cont.email</w:t>
      </w:r>
      <w:proofErr w:type="spellEnd"/>
      <w:r w:rsidRPr="004A136E">
        <w:rPr>
          <w:rStyle w:val="CodeBlocksBPB"/>
        </w:rPr>
        <w:t>}"/&gt;</w:t>
      </w:r>
    </w:p>
    <w:p w14:paraId="63915C1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cont.phone</w:t>
      </w:r>
      <w:proofErr w:type="spellEnd"/>
      <w:r w:rsidRPr="004A136E">
        <w:rPr>
          <w:rStyle w:val="CodeBlocksBPB"/>
        </w:rPr>
        <w:t>}"/&gt;</w:t>
      </w:r>
    </w:p>
    <w:p w14:paraId="5A87532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148D9C6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apex:commandButton</w:t>
      </w:r>
      <w:proofErr w:type="spellEnd"/>
      <w:r w:rsidRPr="004A136E">
        <w:rPr>
          <w:rStyle w:val="CodeBlocksBPB"/>
        </w:rPr>
        <w:t xml:space="preserve"> value="Save" action="{!save}"/&gt;</w:t>
      </w:r>
    </w:p>
    <w:p w14:paraId="17B57C0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2863C7E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16F8949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5969ADD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</w:p>
    <w:p w14:paraId="463DE48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{</w:t>
      </w:r>
    </w:p>
    <w:p w14:paraId="4F759C7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6E0121C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public Contact </w:t>
      </w:r>
      <w:proofErr w:type="spellStart"/>
      <w:r w:rsidRPr="004A136E">
        <w:rPr>
          <w:rStyle w:val="CodeBlocksBPB"/>
        </w:rPr>
        <w:t>cont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3C79BC3D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customController</w:t>
      </w:r>
      <w:proofErr w:type="spellEnd"/>
      <w:r w:rsidRPr="004A136E">
        <w:rPr>
          <w:rStyle w:val="CodeBlocksBPB"/>
        </w:rPr>
        <w:t>(){</w:t>
      </w:r>
    </w:p>
    <w:p w14:paraId="25374E32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 new Account();</w:t>
      </w:r>
    </w:p>
    <w:p w14:paraId="55BFAC6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</w:t>
      </w: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cont</w:t>
      </w:r>
      <w:proofErr w:type="spellEnd"/>
      <w:r w:rsidRPr="004A136E">
        <w:rPr>
          <w:rStyle w:val="CodeBlocksBPB"/>
        </w:rPr>
        <w:t>= new Contact();</w:t>
      </w:r>
    </w:p>
    <w:p w14:paraId="3546D0C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78C338F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pageReference</w:t>
      </w:r>
      <w:proofErr w:type="spellEnd"/>
      <w:r w:rsidRPr="004A136E">
        <w:rPr>
          <w:rStyle w:val="CodeBlocksBPB"/>
        </w:rPr>
        <w:t xml:space="preserve"> save(){</w:t>
      </w:r>
    </w:p>
    <w:p w14:paraId="746CD55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</w:t>
      </w:r>
      <w:r w:rsidRPr="004A136E">
        <w:rPr>
          <w:rStyle w:val="CodeBlocksBPB"/>
        </w:rPr>
        <w:tab/>
      </w:r>
      <w:r w:rsidRPr="004A136E">
        <w:rPr>
          <w:rStyle w:val="CodeBlocksBPB"/>
        </w:rPr>
        <w:tab/>
        <w:t xml:space="preserve">insert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;</w:t>
      </w:r>
    </w:p>
    <w:p w14:paraId="0E4219D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cont.AccountId</w:t>
      </w:r>
      <w:proofErr w:type="spellEnd"/>
      <w:r w:rsidRPr="004A136E">
        <w:rPr>
          <w:rStyle w:val="CodeBlocksBPB"/>
        </w:rPr>
        <w:t>= acc.id;</w:t>
      </w:r>
    </w:p>
    <w:p w14:paraId="18E62AD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  <w:t xml:space="preserve">insert </w:t>
      </w:r>
      <w:proofErr w:type="spellStart"/>
      <w:r w:rsidRPr="004A136E">
        <w:rPr>
          <w:rStyle w:val="CodeBlocksBPB"/>
        </w:rPr>
        <w:t>cont</w:t>
      </w:r>
      <w:proofErr w:type="spellEnd"/>
      <w:r w:rsidRPr="004A136E">
        <w:rPr>
          <w:rStyle w:val="CodeBlocksBPB"/>
        </w:rPr>
        <w:t xml:space="preserve">;        </w:t>
      </w:r>
    </w:p>
    <w:p w14:paraId="51065CD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</w:t>
      </w:r>
      <w:r w:rsidRPr="004A136E">
        <w:rPr>
          <w:rStyle w:val="CodeBlocksBPB"/>
        </w:rPr>
        <w:tab/>
        <w:t xml:space="preserve"> return new </w:t>
      </w:r>
      <w:proofErr w:type="spellStart"/>
      <w:r w:rsidRPr="004A136E">
        <w:rPr>
          <w:rStyle w:val="CodeBlocksBPB"/>
        </w:rPr>
        <w:t>PageReference</w:t>
      </w:r>
      <w:proofErr w:type="spellEnd"/>
      <w:r w:rsidRPr="004A136E">
        <w:rPr>
          <w:rStyle w:val="CodeBlocksBPB"/>
        </w:rPr>
        <w:t>('/'+</w:t>
      </w:r>
      <w:proofErr w:type="spellStart"/>
      <w:r w:rsidRPr="004A136E">
        <w:rPr>
          <w:rStyle w:val="CodeBlocksBPB"/>
        </w:rPr>
        <w:t>acc.Id</w:t>
      </w:r>
      <w:proofErr w:type="spellEnd"/>
      <w:r w:rsidRPr="004A136E">
        <w:rPr>
          <w:rStyle w:val="CodeBlocksBPB"/>
        </w:rPr>
        <w:t>);</w:t>
      </w:r>
    </w:p>
    <w:p w14:paraId="7C254D3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lastRenderedPageBreak/>
        <w:tab/>
        <w:t>}</w:t>
      </w:r>
    </w:p>
    <w:p w14:paraId="3E0F58DF" w14:textId="77777777" w:rsidR="00865C2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}</w:t>
      </w:r>
    </w:p>
    <w:p w14:paraId="388DC3B8" w14:textId="384060D9" w:rsidR="00865C2E" w:rsidRDefault="00865C2E">
      <w:pPr>
        <w:rPr>
          <w:lang w:val="en-US"/>
        </w:rPr>
      </w:pPr>
    </w:p>
    <w:p w14:paraId="18D040EC" w14:textId="1DEA3B0B" w:rsidR="00865C2E" w:rsidRDefault="00865C2E">
      <w:pPr>
        <w:rPr>
          <w:lang w:val="en-US"/>
        </w:rPr>
      </w:pPr>
      <w:r>
        <w:rPr>
          <w:lang w:val="en-US"/>
        </w:rPr>
        <w:t>6.</w:t>
      </w:r>
    </w:p>
    <w:p w14:paraId="0510217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{</w:t>
      </w:r>
    </w:p>
    <w:p w14:paraId="56DF6BAD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5432A93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(){</w:t>
      </w:r>
    </w:p>
    <w:p w14:paraId="36923C8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  <w:t xml:space="preserve">Id </w:t>
      </w:r>
      <w:proofErr w:type="spellStart"/>
      <w:r w:rsidRPr="004A136E">
        <w:rPr>
          <w:rStyle w:val="CodeBlocksBPB"/>
        </w:rPr>
        <w:t>recId</w:t>
      </w:r>
      <w:proofErr w:type="spellEnd"/>
      <w:r w:rsidRPr="004A136E">
        <w:rPr>
          <w:rStyle w:val="CodeBlocksBPB"/>
        </w:rPr>
        <w:t xml:space="preserve"> = </w:t>
      </w:r>
      <w:proofErr w:type="spellStart"/>
      <w:r w:rsidRPr="004A136E">
        <w:rPr>
          <w:rStyle w:val="CodeBlocksBPB"/>
        </w:rPr>
        <w:t>ApexPages.currentPage</w:t>
      </w:r>
      <w:proofErr w:type="spellEnd"/>
      <w:r w:rsidRPr="004A136E">
        <w:rPr>
          <w:rStyle w:val="CodeBlocksBPB"/>
        </w:rPr>
        <w:t>().</w:t>
      </w:r>
      <w:proofErr w:type="spellStart"/>
      <w:r w:rsidRPr="004A136E">
        <w:rPr>
          <w:rStyle w:val="CodeBlocksBPB"/>
        </w:rPr>
        <w:t>getParameters</w:t>
      </w:r>
      <w:proofErr w:type="spellEnd"/>
      <w:r w:rsidRPr="004A136E">
        <w:rPr>
          <w:rStyle w:val="CodeBlocksBPB"/>
        </w:rPr>
        <w:t>().get('Id');</w:t>
      </w:r>
    </w:p>
    <w:p w14:paraId="232904ED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 [SELECT </w:t>
      </w:r>
      <w:proofErr w:type="spellStart"/>
      <w:r w:rsidRPr="004A136E">
        <w:rPr>
          <w:rStyle w:val="CodeBlocksBPB"/>
        </w:rPr>
        <w:t>Name,Industry</w:t>
      </w:r>
      <w:proofErr w:type="spellEnd"/>
      <w:r w:rsidRPr="004A136E">
        <w:rPr>
          <w:rStyle w:val="CodeBlocksBPB"/>
        </w:rPr>
        <w:t xml:space="preserve"> from Account WHERE ID=:</w:t>
      </w:r>
      <w:proofErr w:type="spellStart"/>
      <w:r w:rsidRPr="004A136E">
        <w:rPr>
          <w:rStyle w:val="CodeBlocksBPB"/>
        </w:rPr>
        <w:t>recId</w:t>
      </w:r>
      <w:proofErr w:type="spellEnd"/>
      <w:r w:rsidRPr="004A136E">
        <w:rPr>
          <w:rStyle w:val="CodeBlocksBPB"/>
        </w:rPr>
        <w:t>];</w:t>
      </w:r>
    </w:p>
    <w:p w14:paraId="77AEB19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system.debug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);</w:t>
      </w:r>
    </w:p>
    <w:p w14:paraId="03DEEDB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1A52E1B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}</w:t>
      </w:r>
    </w:p>
    <w:p w14:paraId="78A93D6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</w:p>
    <w:p w14:paraId="0FA6A80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" sidebar="false"&gt;</w:t>
      </w:r>
    </w:p>
    <w:p w14:paraId="0788491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1268D492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5AAF970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title="Account Detail"&gt;</w:t>
      </w:r>
    </w:p>
    <w:p w14:paraId="1D41543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acc.Name</w:t>
      </w:r>
      <w:proofErr w:type="spellEnd"/>
      <w:r w:rsidRPr="004A136E">
        <w:rPr>
          <w:rStyle w:val="CodeBlocksBPB"/>
        </w:rPr>
        <w:t>}" /&gt;</w:t>
      </w:r>
    </w:p>
    <w:p w14:paraId="6E487AB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acc.Industry</w:t>
      </w:r>
      <w:proofErr w:type="spellEnd"/>
      <w:r w:rsidRPr="004A136E">
        <w:rPr>
          <w:rStyle w:val="CodeBlocksBPB"/>
        </w:rPr>
        <w:t xml:space="preserve">}"/&gt;                </w:t>
      </w:r>
    </w:p>
    <w:p w14:paraId="6D98121F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7DFC1B1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  <w:t>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4BA7DD2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01DC09FF" w14:textId="77777777" w:rsidR="00865C2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Style w:val="CodeBlocksBPB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3DE7EA31" w14:textId="3936329C" w:rsidR="00865C2E" w:rsidRDefault="00865C2E">
      <w:pPr>
        <w:rPr>
          <w:lang w:val="en-US"/>
        </w:rPr>
      </w:pPr>
    </w:p>
    <w:p w14:paraId="6F405A3E" w14:textId="091A7E41" w:rsidR="00865C2E" w:rsidRDefault="00865C2E">
      <w:pPr>
        <w:rPr>
          <w:lang w:val="en-US"/>
        </w:rPr>
      </w:pPr>
      <w:r>
        <w:rPr>
          <w:lang w:val="en-US"/>
        </w:rPr>
        <w:t>7.</w:t>
      </w:r>
    </w:p>
    <w:p w14:paraId="7E65B84D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{</w:t>
      </w:r>
    </w:p>
    <w:p w14:paraId="1F5C4B40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  <w:t xml:space="preserve">public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32BF91A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  <w:t xml:space="preserve">public 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(){</w:t>
      </w:r>
    </w:p>
    <w:p w14:paraId="7A44288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  <w:t xml:space="preserve">Id </w:t>
      </w:r>
      <w:proofErr w:type="spellStart"/>
      <w:r w:rsidRPr="004A136E">
        <w:rPr>
          <w:rStyle w:val="CodeBlocksBPB"/>
        </w:rPr>
        <w:t>recId</w:t>
      </w:r>
      <w:proofErr w:type="spellEnd"/>
      <w:r w:rsidRPr="004A136E">
        <w:rPr>
          <w:rStyle w:val="CodeBlocksBPB"/>
        </w:rPr>
        <w:t xml:space="preserve"> = </w:t>
      </w:r>
      <w:proofErr w:type="spellStart"/>
      <w:r w:rsidRPr="004A136E">
        <w:rPr>
          <w:rStyle w:val="CodeBlocksBPB"/>
        </w:rPr>
        <w:t>ApexPages.currentPage</w:t>
      </w:r>
      <w:proofErr w:type="spellEnd"/>
      <w:r w:rsidRPr="004A136E">
        <w:rPr>
          <w:rStyle w:val="CodeBlocksBPB"/>
        </w:rPr>
        <w:t>().</w:t>
      </w:r>
      <w:proofErr w:type="spellStart"/>
      <w:r w:rsidRPr="004A136E">
        <w:rPr>
          <w:rStyle w:val="CodeBlocksBPB"/>
        </w:rPr>
        <w:t>getParameters</w:t>
      </w:r>
      <w:proofErr w:type="spellEnd"/>
      <w:r w:rsidRPr="004A136E">
        <w:rPr>
          <w:rStyle w:val="CodeBlocksBPB"/>
        </w:rPr>
        <w:t>().get('Id');</w:t>
      </w:r>
    </w:p>
    <w:p w14:paraId="23D3DA5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</w:r>
      <w:r w:rsidRPr="004A136E">
        <w:rPr>
          <w:rStyle w:val="CodeBlocksBPB"/>
        </w:rPr>
        <w:tab/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 = [SELECT </w:t>
      </w:r>
      <w:proofErr w:type="spellStart"/>
      <w:r w:rsidRPr="004A136E">
        <w:rPr>
          <w:rStyle w:val="CodeBlocksBPB"/>
        </w:rPr>
        <w:t>Name,Industry</w:t>
      </w:r>
      <w:proofErr w:type="spellEnd"/>
      <w:r w:rsidRPr="004A136E">
        <w:rPr>
          <w:rStyle w:val="CodeBlocksBPB"/>
        </w:rPr>
        <w:t xml:space="preserve">,(SELECT </w:t>
      </w:r>
      <w:proofErr w:type="spellStart"/>
      <w:r w:rsidRPr="004A136E">
        <w:rPr>
          <w:rStyle w:val="CodeBlocksBPB"/>
        </w:rPr>
        <w:t>Name,Phone</w:t>
      </w:r>
      <w:proofErr w:type="spellEnd"/>
      <w:r w:rsidRPr="004A136E">
        <w:rPr>
          <w:rStyle w:val="CodeBlocksBPB"/>
        </w:rPr>
        <w:t xml:space="preserve"> from Contacts) from Account WHERE ID=:</w:t>
      </w:r>
      <w:proofErr w:type="spellStart"/>
      <w:r w:rsidRPr="004A136E">
        <w:rPr>
          <w:rStyle w:val="CodeBlocksBPB"/>
        </w:rPr>
        <w:t>recId</w:t>
      </w:r>
      <w:proofErr w:type="spellEnd"/>
      <w:r w:rsidRPr="004A136E">
        <w:rPr>
          <w:rStyle w:val="CodeBlocksBPB"/>
        </w:rPr>
        <w:t>];</w:t>
      </w:r>
    </w:p>
    <w:p w14:paraId="116B71C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system.debug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);</w:t>
      </w:r>
    </w:p>
    <w:p w14:paraId="61F9A28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ab/>
        <w:t>}</w:t>
      </w:r>
    </w:p>
    <w:p w14:paraId="40DD2C2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Style w:val="CodeBlocksBPB"/>
        </w:rPr>
      </w:pPr>
      <w:r w:rsidRPr="004A136E">
        <w:rPr>
          <w:rStyle w:val="CodeBlocksBPB"/>
        </w:rPr>
        <w:t>}</w:t>
      </w:r>
    </w:p>
    <w:p w14:paraId="7FF47BF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customControllerRecord</w:t>
      </w:r>
      <w:proofErr w:type="spellEnd"/>
      <w:r w:rsidRPr="004A136E">
        <w:rPr>
          <w:rStyle w:val="CodeBlocksBPB"/>
        </w:rPr>
        <w:t>" sidebar="false"&gt;</w:t>
      </w:r>
    </w:p>
    <w:p w14:paraId="614550E1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3B3CBBF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24034EE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title="Account Detail"&gt;</w:t>
      </w:r>
    </w:p>
    <w:p w14:paraId="2DF7479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acc.Name</w:t>
      </w:r>
      <w:proofErr w:type="spellEnd"/>
      <w:r w:rsidRPr="004A136E">
        <w:rPr>
          <w:rStyle w:val="CodeBlocksBPB"/>
        </w:rPr>
        <w:t>}" /&gt;</w:t>
      </w:r>
    </w:p>
    <w:p w14:paraId="02824AD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acc.Industry</w:t>
      </w:r>
      <w:proofErr w:type="spellEnd"/>
      <w:r w:rsidRPr="004A136E">
        <w:rPr>
          <w:rStyle w:val="CodeBlocksBPB"/>
        </w:rPr>
        <w:t xml:space="preserve">}"/&gt;                </w:t>
      </w:r>
    </w:p>
    <w:p w14:paraId="5B7EE66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lastRenderedPageBreak/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2E5A3A1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title="Related Contact"&gt;</w:t>
      </w:r>
    </w:p>
    <w:p w14:paraId="56735D12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acc.Contacts</w:t>
      </w:r>
      <w:proofErr w:type="spellEnd"/>
      <w:r w:rsidRPr="004A136E">
        <w:rPr>
          <w:rStyle w:val="CodeBlocksBPB"/>
        </w:rPr>
        <w:t xml:space="preserve">}" </w:t>
      </w:r>
      <w:proofErr w:type="spellStart"/>
      <w:r w:rsidRPr="004A136E">
        <w:rPr>
          <w:rStyle w:val="CodeBlocksBPB"/>
        </w:rPr>
        <w:t>var</w:t>
      </w:r>
      <w:proofErr w:type="spellEnd"/>
      <w:r w:rsidRPr="004A136E">
        <w:rPr>
          <w:rStyle w:val="CodeBlocksBPB"/>
        </w:rPr>
        <w:t>="con"&gt;</w:t>
      </w:r>
    </w:p>
    <w:p w14:paraId="22C657C7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con.Name</w:t>
      </w:r>
      <w:proofErr w:type="spellEnd"/>
      <w:r w:rsidRPr="004A136E">
        <w:rPr>
          <w:rStyle w:val="CodeBlocksBPB"/>
        </w:rPr>
        <w:t>}" /&gt;</w:t>
      </w:r>
    </w:p>
    <w:p w14:paraId="2E2237C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con.Phone</w:t>
      </w:r>
      <w:proofErr w:type="spellEnd"/>
      <w:r w:rsidRPr="004A136E">
        <w:rPr>
          <w:rStyle w:val="CodeBlocksBPB"/>
        </w:rPr>
        <w:t>}"/&gt;</w:t>
      </w:r>
    </w:p>
    <w:p w14:paraId="71C26F8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    &lt;/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>&gt;</w:t>
      </w:r>
    </w:p>
    <w:p w14:paraId="4B3DB4F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1954F5B3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6B6298CF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408D33A9" w14:textId="77777777" w:rsidR="00865C2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Style w:val="CodeBlocksBPB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0403BAFB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Consolas" w:eastAsia="Courier New" w:hAnsi="Consolas" w:cs="Consolas"/>
          <w:color w:val="000000"/>
          <w:sz w:val="20"/>
          <w:szCs w:val="20"/>
        </w:rPr>
      </w:pPr>
    </w:p>
    <w:p w14:paraId="586A3AFC" w14:textId="3A3DB218" w:rsidR="00865C2E" w:rsidRDefault="00865C2E">
      <w:pPr>
        <w:rPr>
          <w:lang w:val="en-US"/>
        </w:rPr>
      </w:pPr>
      <w:r>
        <w:rPr>
          <w:lang w:val="en-US"/>
        </w:rPr>
        <w:t>8.</w:t>
      </w:r>
    </w:p>
    <w:p w14:paraId="75A8EE3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accControllerExtension</w:t>
      </w:r>
      <w:proofErr w:type="spellEnd"/>
      <w:r w:rsidRPr="004A136E">
        <w:rPr>
          <w:rStyle w:val="CodeBlocksBPB"/>
        </w:rPr>
        <w:t xml:space="preserve"> {</w:t>
      </w:r>
    </w:p>
    <w:p w14:paraId="6CC7467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private final 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;  </w:t>
      </w:r>
    </w:p>
    <w:p w14:paraId="33E7FE2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>// The extension constructor initializes the private member</w:t>
      </w:r>
    </w:p>
    <w:p w14:paraId="660E08CA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public </w:t>
      </w:r>
      <w:proofErr w:type="spellStart"/>
      <w:r w:rsidRPr="004A136E">
        <w:rPr>
          <w:rStyle w:val="CodeBlocksBPB"/>
        </w:rPr>
        <w:t>accControllerExtension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ApexPages.StandardController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sc</w:t>
      </w:r>
      <w:proofErr w:type="spellEnd"/>
      <w:r w:rsidRPr="004A136E">
        <w:rPr>
          <w:rStyle w:val="CodeBlocksBPB"/>
        </w:rPr>
        <w:t>){</w:t>
      </w:r>
    </w:p>
    <w:p w14:paraId="4374196E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this.acc</w:t>
      </w:r>
      <w:proofErr w:type="spellEnd"/>
      <w:r w:rsidRPr="004A136E">
        <w:rPr>
          <w:rStyle w:val="CodeBlocksBPB"/>
        </w:rPr>
        <w:t xml:space="preserve"> = (Account)</w:t>
      </w:r>
      <w:proofErr w:type="spellStart"/>
      <w:r w:rsidRPr="004A136E">
        <w:rPr>
          <w:rStyle w:val="CodeBlocksBPB"/>
        </w:rPr>
        <w:t>sc.getRecord</w:t>
      </w:r>
      <w:proofErr w:type="spellEnd"/>
      <w:r w:rsidRPr="004A136E">
        <w:rPr>
          <w:rStyle w:val="CodeBlocksBPB"/>
        </w:rPr>
        <w:t>();</w:t>
      </w:r>
    </w:p>
    <w:p w14:paraId="580067F4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22A0D110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</w:p>
    <w:p w14:paraId="5F31F324" w14:textId="77777777" w:rsidR="00865C2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NormalBPB"/>
        </w:rPr>
      </w:pPr>
    </w:p>
    <w:p w14:paraId="074291E7" w14:textId="6AB28F5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standardController</w:t>
      </w:r>
      <w:proofErr w:type="spellEnd"/>
      <w:r w:rsidRPr="004A136E">
        <w:rPr>
          <w:rStyle w:val="CodeBlocksBPB"/>
        </w:rPr>
        <w:t>="Account" extensions="</w:t>
      </w:r>
      <w:proofErr w:type="spellStart"/>
      <w:r w:rsidRPr="004A136E">
        <w:rPr>
          <w:rStyle w:val="CodeBlocksBPB"/>
        </w:rPr>
        <w:t>accControllerExtension</w:t>
      </w:r>
      <w:proofErr w:type="spellEnd"/>
      <w:r w:rsidRPr="004A136E">
        <w:rPr>
          <w:rStyle w:val="CodeBlocksBPB"/>
        </w:rPr>
        <w:t>"&gt;</w:t>
      </w:r>
    </w:p>
    <w:p w14:paraId="1FE4030B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Hi, &lt;p/&gt;</w:t>
      </w:r>
    </w:p>
    <w:p w14:paraId="09557259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2E108066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value="{!account.name}"/&gt; &lt;p/&gt;</w:t>
      </w:r>
    </w:p>
    <w:p w14:paraId="4A1A8825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apex:commandButton</w:t>
      </w:r>
      <w:proofErr w:type="spellEnd"/>
      <w:r w:rsidRPr="004A136E">
        <w:rPr>
          <w:rStyle w:val="CodeBlocksBPB"/>
        </w:rPr>
        <w:t xml:space="preserve"> value="Save" action="{!save}"/&gt;</w:t>
      </w:r>
    </w:p>
    <w:p w14:paraId="76E5CB08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68AAD8B5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607117EC" w14:textId="77777777" w:rsidR="00865C2E" w:rsidRPr="004A136E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Style w:val="CodeBlocksBPB"/>
        </w:rPr>
      </w:pPr>
      <w:r w:rsidRPr="004A136E">
        <w:rPr>
          <w:rStyle w:val="CodeBlocksBPB"/>
        </w:rPr>
        <w:lastRenderedPageBreak/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standardController</w:t>
      </w:r>
      <w:proofErr w:type="spellEnd"/>
      <w:r w:rsidRPr="004A136E">
        <w:rPr>
          <w:rStyle w:val="CodeBlocksBPB"/>
        </w:rPr>
        <w:t>="Account" extensions="ext1,ext2"&gt;</w:t>
      </w:r>
    </w:p>
    <w:p w14:paraId="6DAFA18E" w14:textId="77777777" w:rsidR="00865C2E" w:rsidRPr="009B3CD1" w:rsidRDefault="00865C2E" w:rsidP="00865C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Palatino Linotype" w:hAnsi="Palatino Linotype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61613EC9" w14:textId="77777777" w:rsidR="00865C2E" w:rsidRDefault="00865C2E" w:rsidP="00865C2E">
      <w:pPr>
        <w:shd w:val="clear" w:color="auto" w:fill="FFFFFF"/>
        <w:tabs>
          <w:tab w:val="left" w:pos="2540"/>
        </w:tabs>
        <w:ind w:left="15"/>
        <w:rPr>
          <w:rStyle w:val="Sub-sectionsub-heading-sub-sectionsBPB"/>
        </w:rPr>
      </w:pPr>
    </w:p>
    <w:p w14:paraId="6BEB58C3" w14:textId="098228BB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public class ext1 {</w:t>
      </w:r>
    </w:p>
    <w:p w14:paraId="3EB9337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Integer </w:t>
      </w:r>
      <w:proofErr w:type="spellStart"/>
      <w:r w:rsidRPr="004A136E">
        <w:rPr>
          <w:rStyle w:val="CodeBlocksBPB"/>
        </w:rPr>
        <w:t>randomNo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61F7409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private final Account ac;  </w:t>
      </w:r>
    </w:p>
    <w:p w14:paraId="657649E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ext1(</w:t>
      </w:r>
      <w:proofErr w:type="spellStart"/>
      <w:r w:rsidRPr="004A136E">
        <w:rPr>
          <w:rStyle w:val="CodeBlocksBPB"/>
        </w:rPr>
        <w:t>ApexPages.StandardController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sc</w:t>
      </w:r>
      <w:proofErr w:type="spellEnd"/>
      <w:r w:rsidRPr="004A136E">
        <w:rPr>
          <w:rStyle w:val="CodeBlocksBPB"/>
        </w:rPr>
        <w:t>){</w:t>
      </w:r>
    </w:p>
    <w:p w14:paraId="05FD393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this.ac = (Account)</w:t>
      </w:r>
      <w:proofErr w:type="spellStart"/>
      <w:r w:rsidRPr="004A136E">
        <w:rPr>
          <w:rStyle w:val="CodeBlocksBPB"/>
        </w:rPr>
        <w:t>sc.getRecord</w:t>
      </w:r>
      <w:proofErr w:type="spellEnd"/>
      <w:r w:rsidRPr="004A136E">
        <w:rPr>
          <w:rStyle w:val="CodeBlocksBPB"/>
        </w:rPr>
        <w:t>();</w:t>
      </w:r>
    </w:p>
    <w:p w14:paraId="5E8801B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randomNo</w:t>
      </w:r>
      <w:proofErr w:type="spellEnd"/>
      <w:r w:rsidRPr="004A136E">
        <w:rPr>
          <w:rStyle w:val="CodeBlocksBPB"/>
        </w:rPr>
        <w:t xml:space="preserve">  = </w:t>
      </w:r>
      <w:proofErr w:type="spellStart"/>
      <w:r w:rsidRPr="004A136E">
        <w:rPr>
          <w:rStyle w:val="CodeBlocksBPB"/>
        </w:rPr>
        <w:t>Integer.valueOf</w:t>
      </w:r>
      <w:proofErr w:type="spellEnd"/>
      <w:r w:rsidRPr="004A136E">
        <w:rPr>
          <w:rStyle w:val="CodeBlocksBPB"/>
        </w:rPr>
        <w:t xml:space="preserve">( </w:t>
      </w:r>
      <w:proofErr w:type="spellStart"/>
      <w:r w:rsidRPr="004A136E">
        <w:rPr>
          <w:rStyle w:val="CodeBlocksBPB"/>
        </w:rPr>
        <w:t>Math.random</w:t>
      </w:r>
      <w:proofErr w:type="spellEnd"/>
      <w:r w:rsidRPr="004A136E">
        <w:rPr>
          <w:rStyle w:val="CodeBlocksBPB"/>
        </w:rPr>
        <w:t>() * 1000 );</w:t>
      </w:r>
    </w:p>
    <w:p w14:paraId="22B5A49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2D770A2C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</w:p>
    <w:p w14:paraId="14011B54" w14:textId="77777777" w:rsidR="00865C2E" w:rsidRDefault="00865C2E" w:rsidP="00865C2E">
      <w:pPr>
        <w:shd w:val="clear" w:color="auto" w:fill="FFFFFF"/>
        <w:tabs>
          <w:tab w:val="left" w:pos="2540"/>
        </w:tabs>
        <w:ind w:left="15"/>
        <w:rPr>
          <w:rStyle w:val="Sub-sectionsub-heading-sub-sectionsBPB"/>
        </w:rPr>
      </w:pPr>
    </w:p>
    <w:p w14:paraId="5A634ACB" w14:textId="3189F176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public class ext2 {</w:t>
      </w:r>
    </w:p>
    <w:p w14:paraId="2E39440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private final Account 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; </w:t>
      </w:r>
    </w:p>
    <w:p w14:paraId="65F4C60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Integer randomNo2{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  <w:r w:rsidRPr="004A136E">
        <w:rPr>
          <w:rStyle w:val="CodeBlocksBPB"/>
        </w:rPr>
        <w:tab/>
      </w:r>
    </w:p>
    <w:p w14:paraId="7A5D8E1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ext2(</w:t>
      </w:r>
      <w:proofErr w:type="spellStart"/>
      <w:r w:rsidRPr="004A136E">
        <w:rPr>
          <w:rStyle w:val="CodeBlocksBPB"/>
        </w:rPr>
        <w:t>ApexPages.StandardController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sc</w:t>
      </w:r>
      <w:proofErr w:type="spellEnd"/>
      <w:r w:rsidRPr="004A136E">
        <w:rPr>
          <w:rStyle w:val="CodeBlocksBPB"/>
        </w:rPr>
        <w:t>){</w:t>
      </w:r>
    </w:p>
    <w:p w14:paraId="72213E9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this.acc</w:t>
      </w:r>
      <w:proofErr w:type="spellEnd"/>
      <w:r w:rsidRPr="004A136E">
        <w:rPr>
          <w:rStyle w:val="CodeBlocksBPB"/>
        </w:rPr>
        <w:t xml:space="preserve"> = (Account)</w:t>
      </w:r>
      <w:proofErr w:type="spellStart"/>
      <w:r w:rsidRPr="004A136E">
        <w:rPr>
          <w:rStyle w:val="CodeBlocksBPB"/>
        </w:rPr>
        <w:t>sc.getRecord</w:t>
      </w:r>
      <w:proofErr w:type="spellEnd"/>
      <w:r w:rsidRPr="004A136E">
        <w:rPr>
          <w:rStyle w:val="CodeBlocksBPB"/>
        </w:rPr>
        <w:t>();</w:t>
      </w:r>
    </w:p>
    <w:p w14:paraId="006AAA6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randomNo2  = </w:t>
      </w:r>
      <w:proofErr w:type="spellStart"/>
      <w:r w:rsidRPr="004A136E">
        <w:rPr>
          <w:rStyle w:val="CodeBlocksBPB"/>
        </w:rPr>
        <w:t>Integer.valueOf</w:t>
      </w:r>
      <w:proofErr w:type="spellEnd"/>
      <w:r w:rsidRPr="004A136E">
        <w:rPr>
          <w:rStyle w:val="CodeBlocksBPB"/>
        </w:rPr>
        <w:t xml:space="preserve">( </w:t>
      </w:r>
      <w:proofErr w:type="spellStart"/>
      <w:r w:rsidRPr="004A136E">
        <w:rPr>
          <w:rStyle w:val="CodeBlocksBPB"/>
        </w:rPr>
        <w:t>Math.random</w:t>
      </w:r>
      <w:proofErr w:type="spellEnd"/>
      <w:r w:rsidRPr="004A136E">
        <w:rPr>
          <w:rStyle w:val="CodeBlocksBPB"/>
        </w:rPr>
        <w:t>() * 1000 );</w:t>
      </w:r>
    </w:p>
    <w:p w14:paraId="17171366" w14:textId="77777777" w:rsidR="00865C2E" w:rsidRPr="004A136E" w:rsidRDefault="00865C2E" w:rsidP="00865C2E">
      <w:pPr>
        <w:shd w:val="clear" w:color="auto" w:fill="FFFFFF"/>
        <w:tabs>
          <w:tab w:val="left" w:pos="2540"/>
        </w:tabs>
        <w:rPr>
          <w:rStyle w:val="CodeBlocksBPB"/>
        </w:rPr>
      </w:pPr>
      <w:r w:rsidRPr="004A136E">
        <w:rPr>
          <w:rStyle w:val="CodeBlocksBPB"/>
        </w:rPr>
        <w:t xml:space="preserve">  }  </w:t>
      </w:r>
    </w:p>
    <w:p w14:paraId="6B4FE075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  <w:r w:rsidRPr="009B3CD1">
        <w:rPr>
          <w:rFonts w:ascii="Consolas" w:eastAsia="Courier New" w:hAnsi="Consolas" w:cs="Consolas"/>
          <w:color w:val="000000"/>
          <w:sz w:val="20"/>
          <w:szCs w:val="20"/>
        </w:rPr>
        <w:t xml:space="preserve"> </w:t>
      </w:r>
    </w:p>
    <w:p w14:paraId="190009F0" w14:textId="77777777" w:rsidR="00865C2E" w:rsidRDefault="00865C2E" w:rsidP="00865C2E">
      <w:pPr>
        <w:shd w:val="clear" w:color="auto" w:fill="FFFFFF"/>
        <w:tabs>
          <w:tab w:val="left" w:pos="2540"/>
        </w:tabs>
        <w:ind w:left="15"/>
        <w:rPr>
          <w:rStyle w:val="Sub-sectionsub-heading-sub-sectionsBPB"/>
        </w:rPr>
      </w:pPr>
    </w:p>
    <w:p w14:paraId="5573E166" w14:textId="4C23EB20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standardController</w:t>
      </w:r>
      <w:proofErr w:type="spellEnd"/>
      <w:r w:rsidRPr="004A136E">
        <w:rPr>
          <w:rStyle w:val="CodeBlocksBPB"/>
        </w:rPr>
        <w:t>="Account" extensions="ext1,ext2" &gt;</w:t>
      </w:r>
    </w:p>
    <w:p w14:paraId="599AE30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2604E06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First Random no : {!</w:t>
      </w:r>
      <w:proofErr w:type="spellStart"/>
      <w:r w:rsidRPr="004A136E">
        <w:rPr>
          <w:rStyle w:val="CodeBlocksBPB"/>
        </w:rPr>
        <w:t>randomNo</w:t>
      </w:r>
      <w:proofErr w:type="spellEnd"/>
      <w:r w:rsidRPr="004A136E">
        <w:rPr>
          <w:rStyle w:val="CodeBlocksBPB"/>
        </w:rPr>
        <w:t>} &lt;</w:t>
      </w:r>
      <w:proofErr w:type="spellStart"/>
      <w:r w:rsidRPr="004A136E">
        <w:rPr>
          <w:rStyle w:val="CodeBlocksBPB"/>
        </w:rPr>
        <w:t>br</w:t>
      </w:r>
      <w:proofErr w:type="spellEnd"/>
      <w:r w:rsidRPr="004A136E">
        <w:rPr>
          <w:rStyle w:val="CodeBlocksBPB"/>
        </w:rPr>
        <w:t>/&gt;</w:t>
      </w:r>
    </w:p>
    <w:p w14:paraId="2422C81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Second Random no : {!randomNo2}</w:t>
      </w:r>
    </w:p>
    <w:p w14:paraId="6562AB9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155D912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apex:inputField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Account.Name</w:t>
      </w:r>
      <w:proofErr w:type="spellEnd"/>
      <w:r w:rsidRPr="004A136E">
        <w:rPr>
          <w:rStyle w:val="CodeBlocksBPB"/>
        </w:rPr>
        <w:t>}" /&gt;</w:t>
      </w:r>
    </w:p>
    <w:p w14:paraId="4196621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apex:commandButton</w:t>
      </w:r>
      <w:proofErr w:type="spellEnd"/>
      <w:r w:rsidRPr="004A136E">
        <w:rPr>
          <w:rStyle w:val="CodeBlocksBPB"/>
        </w:rPr>
        <w:t xml:space="preserve"> action="{!Save}" value="Save"/&gt;</w:t>
      </w:r>
    </w:p>
    <w:p w14:paraId="413D7C1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6ECE94F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&gt;  </w:t>
      </w:r>
    </w:p>
    <w:p w14:paraId="06357EF5" w14:textId="77777777" w:rsidR="00865C2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4D542B89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</w:p>
    <w:p w14:paraId="6BE61B0F" w14:textId="4DF29057" w:rsidR="00865C2E" w:rsidRDefault="00865C2E">
      <w:pPr>
        <w:rPr>
          <w:lang w:val="en-US"/>
        </w:rPr>
      </w:pPr>
    </w:p>
    <w:p w14:paraId="6D983F0E" w14:textId="1F31FCDB" w:rsidR="00865C2E" w:rsidRDefault="00865C2E">
      <w:pPr>
        <w:rPr>
          <w:lang w:val="en-US"/>
        </w:rPr>
      </w:pPr>
      <w:r>
        <w:rPr>
          <w:lang w:val="en-US"/>
        </w:rPr>
        <w:t>10.</w:t>
      </w:r>
    </w:p>
    <w:p w14:paraId="27E7DDB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standardController</w:t>
      </w:r>
      <w:proofErr w:type="spellEnd"/>
      <w:r w:rsidRPr="004A136E">
        <w:rPr>
          <w:rStyle w:val="CodeBlocksBPB"/>
        </w:rPr>
        <w:t xml:space="preserve">="Account" </w:t>
      </w:r>
      <w:proofErr w:type="spellStart"/>
      <w:r w:rsidRPr="004A136E">
        <w:rPr>
          <w:rStyle w:val="CodeBlocksBPB"/>
        </w:rPr>
        <w:t>renderAs</w:t>
      </w:r>
      <w:proofErr w:type="spellEnd"/>
      <w:r w:rsidRPr="004A136E">
        <w:rPr>
          <w:rStyle w:val="CodeBlocksBPB"/>
        </w:rPr>
        <w:t xml:space="preserve">="pdf" </w:t>
      </w:r>
      <w:proofErr w:type="spellStart"/>
      <w:r w:rsidRPr="004A136E">
        <w:rPr>
          <w:rStyle w:val="CodeBlocksBPB"/>
        </w:rPr>
        <w:t>recordSetVar</w:t>
      </w:r>
      <w:proofErr w:type="spellEnd"/>
      <w:r w:rsidRPr="004A136E">
        <w:rPr>
          <w:rStyle w:val="CodeBlocksBPB"/>
        </w:rPr>
        <w:t>="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>"&gt;</w:t>
      </w:r>
    </w:p>
    <w:p w14:paraId="053089C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&gt;            </w:t>
      </w:r>
    </w:p>
    <w:p w14:paraId="322131F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title="Account Form"&gt;</w:t>
      </w:r>
    </w:p>
    <w:p w14:paraId="3E859DF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</w:t>
      </w:r>
      <w:proofErr w:type="spellEnd"/>
      <w:r w:rsidRPr="004A136E">
        <w:rPr>
          <w:rStyle w:val="CodeBlocksBPB"/>
        </w:rPr>
        <w:t xml:space="preserve">}" </w:t>
      </w:r>
      <w:proofErr w:type="spellStart"/>
      <w:r w:rsidRPr="004A136E">
        <w:rPr>
          <w:rStyle w:val="CodeBlocksBPB"/>
        </w:rPr>
        <w:t>var</w:t>
      </w:r>
      <w:proofErr w:type="spellEnd"/>
      <w:r w:rsidRPr="004A136E">
        <w:rPr>
          <w:rStyle w:val="CodeBlocksBPB"/>
        </w:rPr>
        <w:t xml:space="preserve">="Account"&gt; </w:t>
      </w:r>
    </w:p>
    <w:p w14:paraId="2709645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 value="{!</w:t>
      </w:r>
      <w:proofErr w:type="spellStart"/>
      <w:r w:rsidRPr="004A136E">
        <w:rPr>
          <w:rStyle w:val="CodeBlocksBPB"/>
        </w:rPr>
        <w:t>Account.Name</w:t>
      </w:r>
      <w:proofErr w:type="spellEnd"/>
      <w:r w:rsidRPr="004A136E">
        <w:rPr>
          <w:rStyle w:val="CodeBlocksBPB"/>
        </w:rPr>
        <w:t>}" /&gt;</w:t>
      </w:r>
    </w:p>
    <w:p w14:paraId="2E5B617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Account.Industry</w:t>
      </w:r>
      <w:proofErr w:type="spellEnd"/>
      <w:r w:rsidRPr="004A136E">
        <w:rPr>
          <w:rStyle w:val="CodeBlocksBPB"/>
        </w:rPr>
        <w:t>}"/&gt;</w:t>
      </w:r>
    </w:p>
    <w:p w14:paraId="02B7798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&lt;/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>&gt;</w:t>
      </w:r>
    </w:p>
    <w:p w14:paraId="53BE4C0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4678229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09D37DC8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5BBE203E" w14:textId="016D62BE" w:rsidR="00865C2E" w:rsidRDefault="00865C2E">
      <w:pPr>
        <w:rPr>
          <w:lang w:val="en-US"/>
        </w:rPr>
      </w:pPr>
    </w:p>
    <w:p w14:paraId="5C71B125" w14:textId="10A5B309" w:rsidR="00865C2E" w:rsidRDefault="00865C2E">
      <w:pPr>
        <w:rPr>
          <w:lang w:val="en-US"/>
        </w:rPr>
      </w:pPr>
    </w:p>
    <w:p w14:paraId="3FD21000" w14:textId="34C11621" w:rsidR="00865C2E" w:rsidRDefault="00865C2E">
      <w:pPr>
        <w:rPr>
          <w:lang w:val="en-US"/>
        </w:rPr>
      </w:pPr>
      <w:r>
        <w:rPr>
          <w:lang w:val="en-US"/>
        </w:rPr>
        <w:t>11.</w:t>
      </w:r>
    </w:p>
    <w:p w14:paraId="7522584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RegisteredStudentList</w:t>
      </w:r>
      <w:proofErr w:type="spellEnd"/>
      <w:r w:rsidRPr="004A136E">
        <w:rPr>
          <w:rStyle w:val="CodeBlocksBPB"/>
        </w:rPr>
        <w:t xml:space="preserve"> {</w:t>
      </w:r>
    </w:p>
    <w:p w14:paraId="41A11E9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// wrapper list</w:t>
      </w:r>
    </w:p>
    <w:p w14:paraId="5D1E6FE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public list&lt;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stdListWrapper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73B6BDF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</w:t>
      </w:r>
    </w:p>
    <w:p w14:paraId="44A3760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//constructor</w:t>
      </w:r>
    </w:p>
    <w:p w14:paraId="4DF4437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</w:t>
      </w:r>
      <w:proofErr w:type="spellStart"/>
      <w:r w:rsidRPr="004A136E">
        <w:rPr>
          <w:rStyle w:val="CodeBlocksBPB"/>
        </w:rPr>
        <w:t>RegisteredStudentList</w:t>
      </w:r>
      <w:proofErr w:type="spellEnd"/>
      <w:r w:rsidRPr="004A136E">
        <w:rPr>
          <w:rStyle w:val="CodeBlocksBPB"/>
        </w:rPr>
        <w:t>(){</w:t>
      </w:r>
    </w:p>
    <w:p w14:paraId="2ECCD9F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lastRenderedPageBreak/>
        <w:t xml:space="preserve">    </w:t>
      </w:r>
    </w:p>
    <w:p w14:paraId="03D19E6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 query for student ( inner query for registration(course)  and Fee</w:t>
      </w:r>
    </w:p>
    <w:p w14:paraId="1BB5F96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list&lt;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stdList</w:t>
      </w:r>
      <w:proofErr w:type="spellEnd"/>
      <w:r w:rsidRPr="004A136E">
        <w:rPr>
          <w:rStyle w:val="CodeBlocksBPB"/>
        </w:rPr>
        <w:t xml:space="preserve">=[select </w:t>
      </w:r>
      <w:proofErr w:type="spellStart"/>
      <w:r w:rsidRPr="004A136E">
        <w:rPr>
          <w:rStyle w:val="CodeBlocksBPB"/>
        </w:rPr>
        <w:t>id,name,City__c,Date_Of_Birth__c</w:t>
      </w:r>
      <w:proofErr w:type="spellEnd"/>
      <w:r w:rsidRPr="004A136E">
        <w:rPr>
          <w:rStyle w:val="CodeBlocksBPB"/>
        </w:rPr>
        <w:t>,(select id,course__r.Fees__c,course__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 xml:space="preserve"> from </w:t>
      </w:r>
      <w:proofErr w:type="spellStart"/>
      <w:r w:rsidRPr="004A136E">
        <w:rPr>
          <w:rStyle w:val="CodeBlocksBPB"/>
        </w:rPr>
        <w:t>Registrations__r</w:t>
      </w:r>
      <w:proofErr w:type="spellEnd"/>
      <w:r w:rsidRPr="004A136E">
        <w:rPr>
          <w:rStyle w:val="CodeBlocksBPB"/>
        </w:rPr>
        <w:t xml:space="preserve">),(select </w:t>
      </w:r>
      <w:proofErr w:type="spellStart"/>
      <w:r w:rsidRPr="004A136E">
        <w:rPr>
          <w:rStyle w:val="CodeBlocksBPB"/>
        </w:rPr>
        <w:t>id,Amount__c</w:t>
      </w:r>
      <w:proofErr w:type="spellEnd"/>
      <w:r w:rsidRPr="004A136E">
        <w:rPr>
          <w:rStyle w:val="CodeBlocksBPB"/>
        </w:rPr>
        <w:t xml:space="preserve"> from </w:t>
      </w:r>
      <w:proofErr w:type="spellStart"/>
      <w:r w:rsidRPr="004A136E">
        <w:rPr>
          <w:rStyle w:val="CodeBlocksBPB"/>
        </w:rPr>
        <w:t>Fees__r</w:t>
      </w:r>
      <w:proofErr w:type="spellEnd"/>
      <w:r w:rsidRPr="004A136E">
        <w:rPr>
          <w:rStyle w:val="CodeBlocksBPB"/>
        </w:rPr>
        <w:t xml:space="preserve">) from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where </w:t>
      </w:r>
      <w:proofErr w:type="spellStart"/>
      <w:r w:rsidRPr="004A136E">
        <w:rPr>
          <w:rStyle w:val="CodeBlocksBPB"/>
        </w:rPr>
        <w:t>Total_Course__c</w:t>
      </w:r>
      <w:proofErr w:type="spellEnd"/>
      <w:r w:rsidRPr="004A136E">
        <w:rPr>
          <w:rStyle w:val="CodeBlocksBPB"/>
        </w:rPr>
        <w:t>&gt;0];</w:t>
      </w:r>
    </w:p>
    <w:p w14:paraId="2F2DE28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0E57FD0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// wrapper all value</w:t>
      </w:r>
    </w:p>
    <w:p w14:paraId="6093DBC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stdListWrapper</w:t>
      </w:r>
      <w:proofErr w:type="spellEnd"/>
      <w:r w:rsidRPr="004A136E">
        <w:rPr>
          <w:rStyle w:val="CodeBlocksBPB"/>
        </w:rPr>
        <w:t>= new List&lt;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&gt;();</w:t>
      </w:r>
    </w:p>
    <w:p w14:paraId="2363250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double 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 xml:space="preserve">=0, 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>=0, rem=0;</w:t>
      </w:r>
    </w:p>
    <w:p w14:paraId="2D905F2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16A00ED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// courses string</w:t>
      </w:r>
    </w:p>
    <w:p w14:paraId="1565877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string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='[ ';</w:t>
      </w:r>
    </w:p>
    <w:p w14:paraId="730A159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for(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std:stdList</w:t>
      </w:r>
      <w:proofErr w:type="spellEnd"/>
      <w:r w:rsidRPr="004A136E">
        <w:rPr>
          <w:rStyle w:val="CodeBlocksBPB"/>
        </w:rPr>
        <w:t>){</w:t>
      </w:r>
    </w:p>
    <w:p w14:paraId="64EB921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stw</w:t>
      </w:r>
      <w:proofErr w:type="spellEnd"/>
      <w:r w:rsidRPr="004A136E">
        <w:rPr>
          <w:rStyle w:val="CodeBlocksBPB"/>
        </w:rPr>
        <w:t xml:space="preserve">= new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();</w:t>
      </w:r>
    </w:p>
    <w:p w14:paraId="3C50011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for(</w:t>
      </w:r>
      <w:proofErr w:type="spellStart"/>
      <w:r w:rsidRPr="004A136E">
        <w:rPr>
          <w:rStyle w:val="CodeBlocksBPB"/>
        </w:rPr>
        <w:t>Registration__c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reg</w:t>
      </w:r>
      <w:proofErr w:type="spellEnd"/>
      <w:r w:rsidRPr="004A136E">
        <w:rPr>
          <w:rStyle w:val="CodeBlocksBPB"/>
        </w:rPr>
        <w:t xml:space="preserve">: </w:t>
      </w:r>
      <w:proofErr w:type="spellStart"/>
      <w:r w:rsidRPr="004A136E">
        <w:rPr>
          <w:rStyle w:val="CodeBlocksBPB"/>
        </w:rPr>
        <w:t>std.Registrations__r</w:t>
      </w:r>
      <w:proofErr w:type="spellEnd"/>
      <w:r w:rsidRPr="004A136E">
        <w:rPr>
          <w:rStyle w:val="CodeBlocksBPB"/>
        </w:rPr>
        <w:t>){</w:t>
      </w:r>
    </w:p>
    <w:p w14:paraId="644620C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//payable amount</w:t>
      </w:r>
    </w:p>
    <w:p w14:paraId="7163405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 xml:space="preserve"> +=</w:t>
      </w:r>
      <w:proofErr w:type="spellStart"/>
      <w:r w:rsidRPr="004A136E">
        <w:rPr>
          <w:rStyle w:val="CodeBlocksBPB"/>
        </w:rPr>
        <w:t>reg.course__r.Fees__c</w:t>
      </w:r>
      <w:proofErr w:type="spellEnd"/>
      <w:r w:rsidRPr="004A136E">
        <w:rPr>
          <w:rStyle w:val="CodeBlocksBPB"/>
        </w:rPr>
        <w:t>;</w:t>
      </w:r>
    </w:p>
    <w:p w14:paraId="07A8143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// courses string</w:t>
      </w:r>
    </w:p>
    <w:p w14:paraId="561D185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+=reg.course__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 xml:space="preserve"> +'--&gt; </w:t>
      </w:r>
      <w:proofErr w:type="spellStart"/>
      <w:r w:rsidRPr="004A136E">
        <w:rPr>
          <w:rStyle w:val="CodeBlocksBPB"/>
        </w:rPr>
        <w:t>Rs</w:t>
      </w:r>
      <w:proofErr w:type="spellEnd"/>
      <w:r w:rsidRPr="004A136E">
        <w:rPr>
          <w:rStyle w:val="CodeBlocksBPB"/>
        </w:rPr>
        <w:t>.'+</w:t>
      </w:r>
      <w:proofErr w:type="spellStart"/>
      <w:r w:rsidRPr="004A136E">
        <w:rPr>
          <w:rStyle w:val="CodeBlocksBPB"/>
        </w:rPr>
        <w:t>reg.course__r.Fees__c</w:t>
      </w:r>
      <w:proofErr w:type="spellEnd"/>
      <w:r w:rsidRPr="004A136E">
        <w:rPr>
          <w:rStyle w:val="CodeBlocksBPB"/>
        </w:rPr>
        <w:t>+', ';</w:t>
      </w:r>
    </w:p>
    <w:p w14:paraId="353B939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}</w:t>
      </w:r>
    </w:p>
    <w:p w14:paraId="499963A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 xml:space="preserve">= </w:t>
      </w:r>
      <w:proofErr w:type="spellStart"/>
      <w:r w:rsidRPr="004A136E">
        <w:rPr>
          <w:rStyle w:val="CodeBlocksBPB"/>
        </w:rPr>
        <w:t>courseDet.removeEnd</w:t>
      </w:r>
      <w:proofErr w:type="spellEnd"/>
      <w:r w:rsidRPr="004A136E">
        <w:rPr>
          <w:rStyle w:val="CodeBlocksBPB"/>
        </w:rPr>
        <w:t>(', ');</w:t>
      </w:r>
    </w:p>
    <w:p w14:paraId="1C9154D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+=' ]';</w:t>
      </w:r>
    </w:p>
    <w:p w14:paraId="0E716F8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30D0BF0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//paid fees   </w:t>
      </w:r>
    </w:p>
    <w:p w14:paraId="533D245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for(</w:t>
      </w:r>
      <w:proofErr w:type="spellStart"/>
      <w:r w:rsidRPr="004A136E">
        <w:rPr>
          <w:rStyle w:val="CodeBlocksBPB"/>
        </w:rPr>
        <w:t>Fees__c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fe</w:t>
      </w:r>
      <w:proofErr w:type="spellEnd"/>
      <w:r w:rsidRPr="004A136E">
        <w:rPr>
          <w:rStyle w:val="CodeBlocksBPB"/>
        </w:rPr>
        <w:t xml:space="preserve">: </w:t>
      </w:r>
      <w:proofErr w:type="spellStart"/>
      <w:r w:rsidRPr="004A136E">
        <w:rPr>
          <w:rStyle w:val="CodeBlocksBPB"/>
        </w:rPr>
        <w:t>std.Fees__r</w:t>
      </w:r>
      <w:proofErr w:type="spellEnd"/>
      <w:r w:rsidRPr="004A136E">
        <w:rPr>
          <w:rStyle w:val="CodeBlocksBPB"/>
        </w:rPr>
        <w:t>)</w:t>
      </w:r>
    </w:p>
    <w:p w14:paraId="6BA9062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 xml:space="preserve"> += </w:t>
      </w:r>
      <w:proofErr w:type="spellStart"/>
      <w:r w:rsidRPr="004A136E">
        <w:rPr>
          <w:rStyle w:val="CodeBlocksBPB"/>
        </w:rPr>
        <w:t>fe.Amount__c</w:t>
      </w:r>
      <w:proofErr w:type="spellEnd"/>
      <w:r w:rsidRPr="004A136E">
        <w:rPr>
          <w:rStyle w:val="CodeBlocksBPB"/>
        </w:rPr>
        <w:t>;</w:t>
      </w:r>
    </w:p>
    <w:p w14:paraId="4E5E2ED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0E37766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// remaining</w:t>
      </w:r>
    </w:p>
    <w:p w14:paraId="00C6ED4C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rem=</w:t>
      </w:r>
      <w:proofErr w:type="spellStart"/>
      <w:r w:rsidRPr="004A136E">
        <w:rPr>
          <w:rStyle w:val="CodeBlocksBPB"/>
        </w:rPr>
        <w:t>payb-pd</w:t>
      </w:r>
      <w:proofErr w:type="spellEnd"/>
      <w:r w:rsidRPr="004A136E">
        <w:rPr>
          <w:rStyle w:val="CodeBlocksBPB"/>
        </w:rPr>
        <w:t>;</w:t>
      </w:r>
    </w:p>
    <w:p w14:paraId="6A8A2AD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stw.stud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std</w:t>
      </w:r>
      <w:proofErr w:type="spellEnd"/>
      <w:r w:rsidRPr="004A136E">
        <w:rPr>
          <w:rStyle w:val="CodeBlocksBPB"/>
        </w:rPr>
        <w:t>;</w:t>
      </w:r>
    </w:p>
    <w:p w14:paraId="519A56B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stw.payable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>;</w:t>
      </w:r>
    </w:p>
    <w:p w14:paraId="28FDA34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stw.paid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>;</w:t>
      </w:r>
    </w:p>
    <w:p w14:paraId="256D3A0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stw.remain</w:t>
      </w:r>
      <w:proofErr w:type="spellEnd"/>
      <w:r w:rsidRPr="004A136E">
        <w:rPr>
          <w:rStyle w:val="CodeBlocksBPB"/>
        </w:rPr>
        <w:t>=rem;</w:t>
      </w:r>
    </w:p>
    <w:p w14:paraId="6A58D01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stw.crsDet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;</w:t>
      </w:r>
    </w:p>
    <w:p w14:paraId="6C3444F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// adding this wrapper into list</w:t>
      </w:r>
    </w:p>
    <w:p w14:paraId="2C45C70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stdListWrapper.add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stw</w:t>
      </w:r>
      <w:proofErr w:type="spellEnd"/>
      <w:r w:rsidRPr="004A136E">
        <w:rPr>
          <w:rStyle w:val="CodeBlocksBPB"/>
        </w:rPr>
        <w:t>);</w:t>
      </w:r>
    </w:p>
    <w:p w14:paraId="0BF19D4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}</w:t>
      </w:r>
    </w:p>
    <w:p w14:paraId="4F2B940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55DB4F6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 wrapper class</w:t>
      </w:r>
    </w:p>
    <w:p w14:paraId="5980E67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class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{</w:t>
      </w:r>
    </w:p>
    <w:p w14:paraId="4117810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stud{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3DBEFE0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string </w:t>
      </w:r>
      <w:proofErr w:type="spellStart"/>
      <w:r w:rsidRPr="004A136E">
        <w:rPr>
          <w:rStyle w:val="CodeBlocksBPB"/>
        </w:rPr>
        <w:t>crsDet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6323593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payable{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5E2329B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paid{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06041FE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remain{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6749CE1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15753AE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 code </w:t>
      </w:r>
      <w:proofErr w:type="spellStart"/>
      <w:r w:rsidRPr="004A136E">
        <w:rPr>
          <w:rStyle w:val="CodeBlocksBPB"/>
        </w:rPr>
        <w:t>s'f</w:t>
      </w:r>
      <w:proofErr w:type="spellEnd"/>
      <w:r w:rsidRPr="004A136E">
        <w:rPr>
          <w:rStyle w:val="CodeBlocksBPB"/>
        </w:rPr>
        <w:t xml:space="preserve"> </w:t>
      </w:r>
    </w:p>
    <w:p w14:paraId="4D608561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</w:p>
    <w:p w14:paraId="6E7AB944" w14:textId="283F55F0" w:rsidR="00865C2E" w:rsidRDefault="00865C2E">
      <w:pPr>
        <w:rPr>
          <w:lang w:val="en-US"/>
        </w:rPr>
      </w:pPr>
    </w:p>
    <w:p w14:paraId="20D0B254" w14:textId="015607B4" w:rsidR="00865C2E" w:rsidRDefault="00865C2E">
      <w:pPr>
        <w:rPr>
          <w:lang w:val="en-US"/>
        </w:rPr>
      </w:pPr>
    </w:p>
    <w:p w14:paraId="5C7226EE" w14:textId="6C60C152" w:rsidR="00865C2E" w:rsidRDefault="00865C2E">
      <w:pPr>
        <w:rPr>
          <w:lang w:val="en-US"/>
        </w:rPr>
      </w:pPr>
      <w:r>
        <w:rPr>
          <w:lang w:val="en-US"/>
        </w:rPr>
        <w:t>--</w:t>
      </w:r>
    </w:p>
    <w:p w14:paraId="395993D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RegStuList</w:t>
      </w:r>
      <w:proofErr w:type="spellEnd"/>
      <w:r w:rsidRPr="004A136E">
        <w:rPr>
          <w:rStyle w:val="CodeBlocksBPB"/>
        </w:rPr>
        <w:t xml:space="preserve"> {  </w:t>
      </w:r>
    </w:p>
    <w:p w14:paraId="3C89B13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// wrapper list</w:t>
      </w:r>
    </w:p>
    <w:p w14:paraId="09606C7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public list&lt;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stdListWrapper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532DD0C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//constructor</w:t>
      </w:r>
    </w:p>
    <w:p w14:paraId="1FAEF09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</w:t>
      </w:r>
      <w:proofErr w:type="spellStart"/>
      <w:r w:rsidRPr="004A136E">
        <w:rPr>
          <w:rStyle w:val="CodeBlocksBPB"/>
        </w:rPr>
        <w:t>RegStuList</w:t>
      </w:r>
      <w:proofErr w:type="spellEnd"/>
      <w:r w:rsidRPr="004A136E">
        <w:rPr>
          <w:rStyle w:val="CodeBlocksBPB"/>
        </w:rPr>
        <w:t>(){</w:t>
      </w:r>
    </w:p>
    <w:p w14:paraId="1551386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</w:t>
      </w:r>
    </w:p>
    <w:p w14:paraId="67ECEBC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lastRenderedPageBreak/>
        <w:t xml:space="preserve">    // query for student ( inner query for registration(course)  and Fee</w:t>
      </w:r>
    </w:p>
    <w:p w14:paraId="071E2BE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list&lt;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stdList</w:t>
      </w:r>
      <w:proofErr w:type="spellEnd"/>
      <w:r w:rsidRPr="004A136E">
        <w:rPr>
          <w:rStyle w:val="CodeBlocksBPB"/>
        </w:rPr>
        <w:t xml:space="preserve">=[select </w:t>
      </w:r>
      <w:proofErr w:type="spellStart"/>
      <w:r w:rsidRPr="004A136E">
        <w:rPr>
          <w:rStyle w:val="CodeBlocksBPB"/>
        </w:rPr>
        <w:t>id,name,City__c,Date_Of_Birth__c</w:t>
      </w:r>
      <w:proofErr w:type="spellEnd"/>
      <w:r w:rsidRPr="004A136E">
        <w:rPr>
          <w:rStyle w:val="CodeBlocksBPB"/>
        </w:rPr>
        <w:t>,(select id,course__r.Fees__c,course__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 xml:space="preserve"> from </w:t>
      </w:r>
      <w:proofErr w:type="spellStart"/>
      <w:r w:rsidRPr="004A136E">
        <w:rPr>
          <w:rStyle w:val="CodeBlocksBPB"/>
        </w:rPr>
        <w:t>Registrations__r</w:t>
      </w:r>
      <w:proofErr w:type="spellEnd"/>
      <w:r w:rsidRPr="004A136E">
        <w:rPr>
          <w:rStyle w:val="CodeBlocksBPB"/>
        </w:rPr>
        <w:t xml:space="preserve">) from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where </w:t>
      </w:r>
      <w:proofErr w:type="spellStart"/>
      <w:r w:rsidRPr="004A136E">
        <w:rPr>
          <w:rStyle w:val="CodeBlocksBPB"/>
        </w:rPr>
        <w:t>Total_Course__c</w:t>
      </w:r>
      <w:proofErr w:type="spellEnd"/>
      <w:r w:rsidRPr="004A136E">
        <w:rPr>
          <w:rStyle w:val="CodeBlocksBPB"/>
        </w:rPr>
        <w:t>&gt;0];</w:t>
      </w:r>
    </w:p>
    <w:p w14:paraId="2B86108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set&lt;id&gt; </w:t>
      </w:r>
      <w:proofErr w:type="spellStart"/>
      <w:r w:rsidRPr="004A136E">
        <w:rPr>
          <w:rStyle w:val="CodeBlocksBPB"/>
        </w:rPr>
        <w:t>stdSet</w:t>
      </w:r>
      <w:proofErr w:type="spellEnd"/>
      <w:r w:rsidRPr="004A136E">
        <w:rPr>
          <w:rStyle w:val="CodeBlocksBPB"/>
        </w:rPr>
        <w:t>= new set&lt;id&gt;();</w:t>
      </w:r>
    </w:p>
    <w:p w14:paraId="513426C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Map&lt;id, double&gt; </w:t>
      </w:r>
      <w:proofErr w:type="spellStart"/>
      <w:r w:rsidRPr="004A136E">
        <w:rPr>
          <w:rStyle w:val="CodeBlocksBPB"/>
        </w:rPr>
        <w:t>stdPaidMap</w:t>
      </w:r>
      <w:proofErr w:type="spellEnd"/>
      <w:r w:rsidRPr="004A136E">
        <w:rPr>
          <w:rStyle w:val="CodeBlocksBPB"/>
        </w:rPr>
        <w:t>= new Map&lt;id, double&gt;();</w:t>
      </w:r>
    </w:p>
    <w:p w14:paraId="58C0EBD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for(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std:stdList</w:t>
      </w:r>
      <w:proofErr w:type="spellEnd"/>
      <w:r w:rsidRPr="004A136E">
        <w:rPr>
          <w:rStyle w:val="CodeBlocksBPB"/>
        </w:rPr>
        <w:t>)</w:t>
      </w:r>
    </w:p>
    <w:p w14:paraId="7C25B7B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stdSet.add</w:t>
      </w:r>
      <w:proofErr w:type="spellEnd"/>
      <w:r w:rsidRPr="004A136E">
        <w:rPr>
          <w:rStyle w:val="CodeBlocksBPB"/>
        </w:rPr>
        <w:t>(std.id);</w:t>
      </w:r>
    </w:p>
    <w:p w14:paraId="4E05719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</w:p>
    <w:p w14:paraId="41E3C22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for(</w:t>
      </w:r>
      <w:proofErr w:type="spellStart"/>
      <w:r w:rsidRPr="004A136E">
        <w:rPr>
          <w:rStyle w:val="CodeBlocksBPB"/>
        </w:rPr>
        <w:t>AggregateResult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agR</w:t>
      </w:r>
      <w:proofErr w:type="spellEnd"/>
      <w:r w:rsidRPr="004A136E">
        <w:rPr>
          <w:rStyle w:val="CodeBlocksBPB"/>
        </w:rPr>
        <w:t xml:space="preserve">: [SELECT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>, sum(</w:t>
      </w:r>
      <w:proofErr w:type="spellStart"/>
      <w:r w:rsidRPr="004A136E">
        <w:rPr>
          <w:rStyle w:val="CodeBlocksBPB"/>
        </w:rPr>
        <w:t>Amount__c</w:t>
      </w:r>
      <w:proofErr w:type="spellEnd"/>
      <w:r w:rsidRPr="004A136E">
        <w:rPr>
          <w:rStyle w:val="CodeBlocksBPB"/>
        </w:rPr>
        <w:t xml:space="preserve">) </w:t>
      </w:r>
      <w:proofErr w:type="spellStart"/>
      <w:r w:rsidRPr="004A136E">
        <w:rPr>
          <w:rStyle w:val="CodeBlocksBPB"/>
        </w:rPr>
        <w:t>totalfee</w:t>
      </w:r>
      <w:proofErr w:type="spellEnd"/>
      <w:r w:rsidRPr="004A136E">
        <w:rPr>
          <w:rStyle w:val="CodeBlocksBPB"/>
        </w:rPr>
        <w:t xml:space="preserve"> FROM </w:t>
      </w:r>
      <w:proofErr w:type="spellStart"/>
      <w:r w:rsidRPr="004A136E">
        <w:rPr>
          <w:rStyle w:val="CodeBlocksBPB"/>
        </w:rPr>
        <w:t>Fees__c</w:t>
      </w:r>
      <w:proofErr w:type="spellEnd"/>
      <w:r w:rsidRPr="004A136E">
        <w:rPr>
          <w:rStyle w:val="CodeBlocksBPB"/>
        </w:rPr>
        <w:t xml:space="preserve"> where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IN:stdSet</w:t>
      </w:r>
      <w:proofErr w:type="spellEnd"/>
      <w:r w:rsidRPr="004A136E">
        <w:rPr>
          <w:rStyle w:val="CodeBlocksBPB"/>
        </w:rPr>
        <w:t xml:space="preserve"> GROUP BY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>])</w:t>
      </w:r>
    </w:p>
    <w:p w14:paraId="599BA47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stdPaidMap.put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string.valueOf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agR.get</w:t>
      </w:r>
      <w:proofErr w:type="spellEnd"/>
      <w:r w:rsidRPr="004A136E">
        <w:rPr>
          <w:rStyle w:val="CodeBlocksBPB"/>
        </w:rPr>
        <w:t>('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')), </w:t>
      </w:r>
      <w:proofErr w:type="spellStart"/>
      <w:r w:rsidRPr="004A136E">
        <w:rPr>
          <w:rStyle w:val="CodeBlocksBPB"/>
        </w:rPr>
        <w:t>Double.valueOf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agR.get</w:t>
      </w:r>
      <w:proofErr w:type="spellEnd"/>
      <w:r w:rsidRPr="004A136E">
        <w:rPr>
          <w:rStyle w:val="CodeBlocksBPB"/>
        </w:rPr>
        <w:t>('</w:t>
      </w:r>
      <w:proofErr w:type="spellStart"/>
      <w:r w:rsidRPr="004A136E">
        <w:rPr>
          <w:rStyle w:val="CodeBlocksBPB"/>
        </w:rPr>
        <w:t>totalfee</w:t>
      </w:r>
      <w:proofErr w:type="spellEnd"/>
      <w:r w:rsidRPr="004A136E">
        <w:rPr>
          <w:rStyle w:val="CodeBlocksBPB"/>
        </w:rPr>
        <w:t>')));</w:t>
      </w:r>
    </w:p>
    <w:p w14:paraId="4301245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</w:t>
      </w:r>
    </w:p>
    <w:p w14:paraId="1DDC503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// wrapper all value</w:t>
      </w:r>
    </w:p>
    <w:p w14:paraId="27FEE8D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stdListWrapper</w:t>
      </w:r>
      <w:proofErr w:type="spellEnd"/>
      <w:r w:rsidRPr="004A136E">
        <w:rPr>
          <w:rStyle w:val="CodeBlocksBPB"/>
        </w:rPr>
        <w:t>= new List&lt;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&gt;();</w:t>
      </w:r>
    </w:p>
    <w:p w14:paraId="793727D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53FF611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for(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std:stdList</w:t>
      </w:r>
      <w:proofErr w:type="spellEnd"/>
      <w:r w:rsidRPr="004A136E">
        <w:rPr>
          <w:rStyle w:val="CodeBlocksBPB"/>
        </w:rPr>
        <w:t>){</w:t>
      </w:r>
    </w:p>
    <w:p w14:paraId="073D1D1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double 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 xml:space="preserve">=0, 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>=0, rem=0;</w:t>
      </w:r>
    </w:p>
    <w:p w14:paraId="4E92558C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</w:t>
      </w:r>
    </w:p>
    <w:p w14:paraId="5EE8B34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stw</w:t>
      </w:r>
      <w:proofErr w:type="spellEnd"/>
      <w:r w:rsidRPr="004A136E">
        <w:rPr>
          <w:rStyle w:val="CodeBlocksBPB"/>
        </w:rPr>
        <w:t xml:space="preserve">= new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();</w:t>
      </w:r>
    </w:p>
    <w:p w14:paraId="203369D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// courses string</w:t>
      </w:r>
    </w:p>
    <w:p w14:paraId="6F7020E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string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='[ ';</w:t>
      </w:r>
    </w:p>
    <w:p w14:paraId="3BAB999C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4130BF0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for(</w:t>
      </w:r>
      <w:proofErr w:type="spellStart"/>
      <w:r w:rsidRPr="004A136E">
        <w:rPr>
          <w:rStyle w:val="CodeBlocksBPB"/>
        </w:rPr>
        <w:t>Registration__c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reg</w:t>
      </w:r>
      <w:proofErr w:type="spellEnd"/>
      <w:r w:rsidRPr="004A136E">
        <w:rPr>
          <w:rStyle w:val="CodeBlocksBPB"/>
        </w:rPr>
        <w:t xml:space="preserve">: </w:t>
      </w:r>
      <w:proofErr w:type="spellStart"/>
      <w:r w:rsidRPr="004A136E">
        <w:rPr>
          <w:rStyle w:val="CodeBlocksBPB"/>
        </w:rPr>
        <w:t>std.Registrations__r</w:t>
      </w:r>
      <w:proofErr w:type="spellEnd"/>
      <w:r w:rsidRPr="004A136E">
        <w:rPr>
          <w:rStyle w:val="CodeBlocksBPB"/>
        </w:rPr>
        <w:t>){</w:t>
      </w:r>
    </w:p>
    <w:p w14:paraId="061D42B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//payable amount</w:t>
      </w:r>
    </w:p>
    <w:p w14:paraId="2B9531C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 xml:space="preserve"> +=</w:t>
      </w:r>
      <w:proofErr w:type="spellStart"/>
      <w:r w:rsidRPr="004A136E">
        <w:rPr>
          <w:rStyle w:val="CodeBlocksBPB"/>
        </w:rPr>
        <w:t>reg.course__r.Fees__c</w:t>
      </w:r>
      <w:proofErr w:type="spellEnd"/>
      <w:r w:rsidRPr="004A136E">
        <w:rPr>
          <w:rStyle w:val="CodeBlocksBPB"/>
        </w:rPr>
        <w:t>;</w:t>
      </w:r>
    </w:p>
    <w:p w14:paraId="15A3B48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// courses string</w:t>
      </w:r>
    </w:p>
    <w:p w14:paraId="4452587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+=reg.course__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>+' --&gt; '+</w:t>
      </w:r>
      <w:proofErr w:type="spellStart"/>
      <w:r w:rsidRPr="004A136E">
        <w:rPr>
          <w:rStyle w:val="CodeBlocksBPB"/>
        </w:rPr>
        <w:t>reg.course__r.Fees__c</w:t>
      </w:r>
      <w:proofErr w:type="spellEnd"/>
      <w:r w:rsidRPr="004A136E">
        <w:rPr>
          <w:rStyle w:val="CodeBlocksBPB"/>
        </w:rPr>
        <w:t>+', ';</w:t>
      </w:r>
    </w:p>
    <w:p w14:paraId="2618C5D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}</w:t>
      </w:r>
    </w:p>
    <w:p w14:paraId="1F6B9A0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 xml:space="preserve">= </w:t>
      </w:r>
      <w:proofErr w:type="spellStart"/>
      <w:r w:rsidRPr="004A136E">
        <w:rPr>
          <w:rStyle w:val="CodeBlocksBPB"/>
        </w:rPr>
        <w:t>courseDet.removeEnd</w:t>
      </w:r>
      <w:proofErr w:type="spellEnd"/>
      <w:r w:rsidRPr="004A136E">
        <w:rPr>
          <w:rStyle w:val="CodeBlocksBPB"/>
        </w:rPr>
        <w:t>(', ');</w:t>
      </w:r>
    </w:p>
    <w:p w14:paraId="7E02051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+=' ]';</w:t>
      </w:r>
    </w:p>
    <w:p w14:paraId="2E89524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</w:p>
    <w:p w14:paraId="6526B72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if(</w:t>
      </w:r>
      <w:proofErr w:type="spellStart"/>
      <w:r w:rsidRPr="004A136E">
        <w:rPr>
          <w:rStyle w:val="CodeBlocksBPB"/>
        </w:rPr>
        <w:t>stdPaidMap.containsKey</w:t>
      </w:r>
      <w:proofErr w:type="spellEnd"/>
      <w:r w:rsidRPr="004A136E">
        <w:rPr>
          <w:rStyle w:val="CodeBlocksBPB"/>
        </w:rPr>
        <w:t>(std.id))</w:t>
      </w:r>
    </w:p>
    <w:p w14:paraId="194C231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stdPaidMap.get</w:t>
      </w:r>
      <w:proofErr w:type="spellEnd"/>
      <w:r w:rsidRPr="004A136E">
        <w:rPr>
          <w:rStyle w:val="CodeBlocksBPB"/>
        </w:rPr>
        <w:t>(std.id);</w:t>
      </w:r>
    </w:p>
    <w:p w14:paraId="18EAE26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</w:p>
    <w:p w14:paraId="05FB5F7C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// remaining</w:t>
      </w:r>
    </w:p>
    <w:p w14:paraId="178ACD0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rem=</w:t>
      </w:r>
      <w:proofErr w:type="spellStart"/>
      <w:r w:rsidRPr="004A136E">
        <w:rPr>
          <w:rStyle w:val="CodeBlocksBPB"/>
        </w:rPr>
        <w:t>payb-pd</w:t>
      </w:r>
      <w:proofErr w:type="spellEnd"/>
      <w:r w:rsidRPr="004A136E">
        <w:rPr>
          <w:rStyle w:val="CodeBlocksBPB"/>
        </w:rPr>
        <w:t>;</w:t>
      </w:r>
    </w:p>
    <w:p w14:paraId="42E822C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5E8A8CE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stw.stud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std</w:t>
      </w:r>
      <w:proofErr w:type="spellEnd"/>
      <w:r w:rsidRPr="004A136E">
        <w:rPr>
          <w:rStyle w:val="CodeBlocksBPB"/>
        </w:rPr>
        <w:t>;</w:t>
      </w:r>
    </w:p>
    <w:p w14:paraId="044C294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stw.payable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payb</w:t>
      </w:r>
      <w:proofErr w:type="spellEnd"/>
      <w:r w:rsidRPr="004A136E">
        <w:rPr>
          <w:rStyle w:val="CodeBlocksBPB"/>
        </w:rPr>
        <w:t>;</w:t>
      </w:r>
    </w:p>
    <w:p w14:paraId="78D8347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stw.paid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pd</w:t>
      </w:r>
      <w:proofErr w:type="spellEnd"/>
      <w:r w:rsidRPr="004A136E">
        <w:rPr>
          <w:rStyle w:val="CodeBlocksBPB"/>
        </w:rPr>
        <w:t>;</w:t>
      </w:r>
    </w:p>
    <w:p w14:paraId="19620231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stw.remain</w:t>
      </w:r>
      <w:proofErr w:type="spellEnd"/>
      <w:r w:rsidRPr="004A136E">
        <w:rPr>
          <w:rStyle w:val="CodeBlocksBPB"/>
        </w:rPr>
        <w:t>=rem;</w:t>
      </w:r>
    </w:p>
    <w:p w14:paraId="5FFACB9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stw.crsdt</w:t>
      </w:r>
      <w:proofErr w:type="spellEnd"/>
      <w:r w:rsidRPr="004A136E">
        <w:rPr>
          <w:rStyle w:val="CodeBlocksBPB"/>
        </w:rPr>
        <w:t>=</w:t>
      </w:r>
      <w:proofErr w:type="spellStart"/>
      <w:r w:rsidRPr="004A136E">
        <w:rPr>
          <w:rStyle w:val="CodeBlocksBPB"/>
        </w:rPr>
        <w:t>courseDet</w:t>
      </w:r>
      <w:proofErr w:type="spellEnd"/>
      <w:r w:rsidRPr="004A136E">
        <w:rPr>
          <w:rStyle w:val="CodeBlocksBPB"/>
        </w:rPr>
        <w:t>;</w:t>
      </w:r>
    </w:p>
    <w:p w14:paraId="33607B9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17729B7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// adding this wrapper into list</w:t>
      </w:r>
    </w:p>
    <w:p w14:paraId="22C1DF0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stdListWrapper.add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stw</w:t>
      </w:r>
      <w:proofErr w:type="spellEnd"/>
      <w:r w:rsidRPr="004A136E">
        <w:rPr>
          <w:rStyle w:val="CodeBlocksBPB"/>
        </w:rPr>
        <w:t>);</w:t>
      </w:r>
    </w:p>
    <w:p w14:paraId="029599A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</w:p>
    <w:p w14:paraId="4034AFE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}  </w:t>
      </w:r>
    </w:p>
    <w:p w14:paraId="404C092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400819C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 wrapper class</w:t>
      </w:r>
    </w:p>
    <w:p w14:paraId="11D19D6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class </w:t>
      </w:r>
      <w:proofErr w:type="spellStart"/>
      <w:r w:rsidRPr="004A136E">
        <w:rPr>
          <w:rStyle w:val="CodeBlocksBPB"/>
        </w:rPr>
        <w:t>stdWrapper</w:t>
      </w:r>
      <w:proofErr w:type="spellEnd"/>
      <w:r w:rsidRPr="004A136E">
        <w:rPr>
          <w:rStyle w:val="CodeBlocksBPB"/>
        </w:rPr>
        <w:t>{</w:t>
      </w:r>
    </w:p>
    <w:p w14:paraId="318FE4B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stud{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7845FCB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// public string </w:t>
      </w:r>
      <w:proofErr w:type="spellStart"/>
      <w:r w:rsidRPr="004A136E">
        <w:rPr>
          <w:rStyle w:val="CodeBlocksBPB"/>
        </w:rPr>
        <w:t>crsDet</w:t>
      </w:r>
      <w:proofErr w:type="spellEnd"/>
      <w:r w:rsidRPr="004A136E">
        <w:rPr>
          <w:rStyle w:val="CodeBlocksBPB"/>
        </w:rPr>
        <w:t>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2FFD208C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public string </w:t>
      </w:r>
      <w:proofErr w:type="spellStart"/>
      <w:r w:rsidRPr="004A136E">
        <w:rPr>
          <w:rStyle w:val="CodeBlocksBPB"/>
        </w:rPr>
        <w:t>crsdt</w:t>
      </w:r>
      <w:proofErr w:type="spellEnd"/>
      <w:r w:rsidRPr="004A136E">
        <w:rPr>
          <w:rStyle w:val="CodeBlocksBPB"/>
        </w:rPr>
        <w:t xml:space="preserve"> 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 xml:space="preserve">;} </w:t>
      </w:r>
    </w:p>
    <w:p w14:paraId="1CD65E8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payable{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66F4EEF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paid{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5D80E4C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public double remain{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34D59F1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</w:t>
      </w:r>
    </w:p>
    <w:p w14:paraId="0244949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lastRenderedPageBreak/>
        <w:t xml:space="preserve">    }</w:t>
      </w:r>
    </w:p>
    <w:p w14:paraId="1C06166A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Palatino Linotype" w:hAnsi="Palatino Linotype"/>
          <w:color w:val="333333"/>
        </w:rPr>
      </w:pPr>
      <w:r w:rsidRPr="004A136E">
        <w:rPr>
          <w:rStyle w:val="CodeBlocksBPB"/>
        </w:rPr>
        <w:t>}</w:t>
      </w:r>
    </w:p>
    <w:p w14:paraId="56E564D1" w14:textId="797E5AF1" w:rsidR="00865C2E" w:rsidRDefault="00865C2E">
      <w:pPr>
        <w:rPr>
          <w:lang w:val="en-US"/>
        </w:rPr>
      </w:pPr>
    </w:p>
    <w:p w14:paraId="7F73B97F" w14:textId="15A03759" w:rsidR="00865C2E" w:rsidRDefault="00865C2E">
      <w:pPr>
        <w:rPr>
          <w:lang w:val="en-US"/>
        </w:rPr>
      </w:pPr>
    </w:p>
    <w:p w14:paraId="1ED8B9C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RegisteredStudentList</w:t>
      </w:r>
      <w:proofErr w:type="spellEnd"/>
      <w:r w:rsidRPr="004A136E">
        <w:rPr>
          <w:rStyle w:val="CodeBlocksBPB"/>
        </w:rPr>
        <w:t>" sidebar="false"&gt;</w:t>
      </w:r>
    </w:p>
    <w:p w14:paraId="7B5CBFF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 title="Student Panel"&gt;</w:t>
      </w:r>
    </w:p>
    <w:p w14:paraId="303D666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stdListWrapper</w:t>
      </w:r>
      <w:proofErr w:type="spellEnd"/>
      <w:r w:rsidRPr="004A136E">
        <w:rPr>
          <w:rStyle w:val="CodeBlocksBPB"/>
        </w:rPr>
        <w:t xml:space="preserve">}" </w:t>
      </w:r>
      <w:proofErr w:type="spellStart"/>
      <w:r w:rsidRPr="004A136E">
        <w:rPr>
          <w:rStyle w:val="CodeBlocksBPB"/>
        </w:rPr>
        <w:t>var</w:t>
      </w:r>
      <w:proofErr w:type="spellEnd"/>
      <w:r w:rsidRPr="004A136E">
        <w:rPr>
          <w:rStyle w:val="CodeBlocksBPB"/>
        </w:rPr>
        <w:t>="</w:t>
      </w:r>
      <w:proofErr w:type="spellStart"/>
      <w:r w:rsidRPr="004A136E">
        <w:rPr>
          <w:rStyle w:val="CodeBlocksBPB"/>
        </w:rPr>
        <w:t>stw</w:t>
      </w:r>
      <w:proofErr w:type="spellEnd"/>
      <w:r w:rsidRPr="004A136E">
        <w:rPr>
          <w:rStyle w:val="CodeBlocksBPB"/>
        </w:rPr>
        <w:t>"&gt;</w:t>
      </w:r>
    </w:p>
    <w:p w14:paraId="3E8E916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="Id"&gt;&lt;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value="{!stw.stud.id}"/&gt;  </w:t>
      </w:r>
    </w:p>
    <w:p w14:paraId="7E6CEC4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33B1C4D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45D99D5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="Name"&gt;&lt;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stw.stud.Name</w:t>
      </w:r>
      <w:proofErr w:type="spellEnd"/>
      <w:r w:rsidRPr="004A136E">
        <w:rPr>
          <w:rStyle w:val="CodeBlocksBPB"/>
        </w:rPr>
        <w:t>}"/&gt;</w:t>
      </w:r>
    </w:p>
    <w:p w14:paraId="4874CFC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44546E6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="City"&gt;&lt;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stw.stud.City__c</w:t>
      </w:r>
      <w:proofErr w:type="spellEnd"/>
      <w:r w:rsidRPr="004A136E">
        <w:rPr>
          <w:rStyle w:val="CodeBlocksBPB"/>
        </w:rPr>
        <w:t>}"/&gt;</w:t>
      </w:r>
    </w:p>
    <w:p w14:paraId="761BF5C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29AFB78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55202B0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="Date of Birth"&gt;&lt;</w:t>
      </w:r>
      <w:proofErr w:type="spellStart"/>
      <w:r w:rsidRPr="004A136E">
        <w:rPr>
          <w:rStyle w:val="CodeBlocksBPB"/>
        </w:rPr>
        <w:t>apex:outputField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stw.stud.Date_Of_Birth__c</w:t>
      </w:r>
      <w:proofErr w:type="spellEnd"/>
      <w:r w:rsidRPr="004A136E">
        <w:rPr>
          <w:rStyle w:val="CodeBlocksBPB"/>
        </w:rPr>
        <w:t>}"/&gt;</w:t>
      </w:r>
    </w:p>
    <w:p w14:paraId="4E1F90D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2C049E7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="Courses"&gt;&lt;</w:t>
      </w:r>
      <w:proofErr w:type="spellStart"/>
      <w:r w:rsidRPr="004A136E">
        <w:rPr>
          <w:rStyle w:val="CodeBlocksBPB"/>
        </w:rPr>
        <w:t>apex:outputText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stw.crsDet</w:t>
      </w:r>
      <w:proofErr w:type="spellEnd"/>
      <w:r w:rsidRPr="004A136E">
        <w:rPr>
          <w:rStyle w:val="CodeBlocksBPB"/>
        </w:rPr>
        <w:t>}"/&gt;</w:t>
      </w:r>
    </w:p>
    <w:p w14:paraId="4840EA1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7D61558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="Payable amount"&gt;&lt;</w:t>
      </w:r>
      <w:proofErr w:type="spellStart"/>
      <w:r w:rsidRPr="004A136E">
        <w:rPr>
          <w:rStyle w:val="CodeBlocksBPB"/>
        </w:rPr>
        <w:t>apex:outputText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stw.payable</w:t>
      </w:r>
      <w:proofErr w:type="spellEnd"/>
      <w:r w:rsidRPr="004A136E">
        <w:rPr>
          <w:rStyle w:val="CodeBlocksBPB"/>
        </w:rPr>
        <w:t>}"/&gt;</w:t>
      </w:r>
    </w:p>
    <w:p w14:paraId="1A1B592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2638656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="Paid Amount"&gt;&lt;</w:t>
      </w:r>
      <w:proofErr w:type="spellStart"/>
      <w:r w:rsidRPr="004A136E">
        <w:rPr>
          <w:rStyle w:val="CodeBlocksBPB"/>
        </w:rPr>
        <w:t>apex:outputText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stw.paid</w:t>
      </w:r>
      <w:proofErr w:type="spellEnd"/>
      <w:r w:rsidRPr="004A136E">
        <w:rPr>
          <w:rStyle w:val="CodeBlocksBPB"/>
        </w:rPr>
        <w:t>}"/&gt;</w:t>
      </w:r>
    </w:p>
    <w:p w14:paraId="5C97867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3C0DB5A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headerValue</w:t>
      </w:r>
      <w:proofErr w:type="spellEnd"/>
      <w:r w:rsidRPr="004A136E">
        <w:rPr>
          <w:rStyle w:val="CodeBlocksBPB"/>
        </w:rPr>
        <w:t>="</w:t>
      </w:r>
      <w:proofErr w:type="spellStart"/>
      <w:r w:rsidRPr="004A136E">
        <w:rPr>
          <w:rStyle w:val="CodeBlocksBPB"/>
        </w:rPr>
        <w:t>Remainimg</w:t>
      </w:r>
      <w:proofErr w:type="spellEnd"/>
      <w:r w:rsidRPr="004A136E">
        <w:rPr>
          <w:rStyle w:val="CodeBlocksBPB"/>
        </w:rPr>
        <w:t xml:space="preserve"> Balance"&gt;&lt;</w:t>
      </w:r>
      <w:proofErr w:type="spellStart"/>
      <w:r w:rsidRPr="004A136E">
        <w:rPr>
          <w:rStyle w:val="CodeBlocksBPB"/>
        </w:rPr>
        <w:t>apex:outputText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stw.remain</w:t>
      </w:r>
      <w:proofErr w:type="spellEnd"/>
      <w:r w:rsidRPr="004A136E">
        <w:rPr>
          <w:rStyle w:val="CodeBlocksBPB"/>
        </w:rPr>
        <w:t>}"/&gt;</w:t>
      </w:r>
    </w:p>
    <w:p w14:paraId="74FFAE1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apex:column</w:t>
      </w:r>
      <w:proofErr w:type="spellEnd"/>
      <w:r w:rsidRPr="004A136E">
        <w:rPr>
          <w:rStyle w:val="CodeBlocksBPB"/>
        </w:rPr>
        <w:t>&gt;</w:t>
      </w:r>
    </w:p>
    <w:p w14:paraId="0FC7DA4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010D380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apex:pageBlockTable</w:t>
      </w:r>
      <w:proofErr w:type="spellEnd"/>
      <w:r w:rsidRPr="004A136E">
        <w:rPr>
          <w:rStyle w:val="CodeBlocksBPB"/>
        </w:rPr>
        <w:t>&gt;</w:t>
      </w:r>
    </w:p>
    <w:p w14:paraId="732BF9E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&gt; </w:t>
      </w:r>
    </w:p>
    <w:p w14:paraId="791FE392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3E780EB3" w14:textId="20BECBF4" w:rsidR="00865C2E" w:rsidRDefault="00865C2E">
      <w:pPr>
        <w:rPr>
          <w:lang w:val="en-US"/>
        </w:rPr>
      </w:pPr>
    </w:p>
    <w:p w14:paraId="52A30B35" w14:textId="3C45C80B" w:rsidR="00865C2E" w:rsidRDefault="00865C2E">
      <w:pPr>
        <w:rPr>
          <w:lang w:val="en-US"/>
        </w:rPr>
      </w:pPr>
      <w:r>
        <w:rPr>
          <w:lang w:val="en-US"/>
        </w:rPr>
        <w:t>11.</w:t>
      </w:r>
    </w:p>
    <w:p w14:paraId="25C5AE07" w14:textId="389F18CB" w:rsidR="00865C2E" w:rsidRPr="009B3CD1" w:rsidRDefault="00865C2E" w:rsidP="00865C2E">
      <w:pPr>
        <w:shd w:val="clear" w:color="auto" w:fill="FFFFFF"/>
        <w:spacing w:before="280" w:after="280"/>
        <w:rPr>
          <w:rFonts w:ascii="Palatino Linotype" w:hAnsi="Palatino Linotype"/>
          <w:color w:val="333333"/>
        </w:rPr>
      </w:pPr>
      <w:r>
        <w:rPr>
          <w:rStyle w:val="NormalBPB"/>
        </w:rPr>
        <w:t>//</w:t>
      </w:r>
      <w:bookmarkStart w:id="0" w:name="_GoBack"/>
      <w:bookmarkEnd w:id="0"/>
      <w:r w:rsidRPr="004A136E">
        <w:rPr>
          <w:rStyle w:val="NormalBPB"/>
        </w:rPr>
        <w:t>Visual</w:t>
      </w:r>
      <w:r>
        <w:rPr>
          <w:rStyle w:val="NormalBPB"/>
        </w:rPr>
        <w:t>f</w:t>
      </w:r>
      <w:r w:rsidRPr="004A136E">
        <w:rPr>
          <w:rStyle w:val="NormalBPB"/>
        </w:rPr>
        <w:t xml:space="preserve">orce </w:t>
      </w:r>
      <w:r>
        <w:rPr>
          <w:rStyle w:val="NormalBPB"/>
        </w:rPr>
        <w:t>p</w:t>
      </w:r>
      <w:r w:rsidRPr="004A136E">
        <w:rPr>
          <w:rStyle w:val="NormalBPB"/>
        </w:rPr>
        <w:t>age:</w:t>
      </w:r>
    </w:p>
    <w:p w14:paraId="2BB20F9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>&lt;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 xml:space="preserve"> Controller="</w:t>
      </w:r>
      <w:proofErr w:type="spellStart"/>
      <w:r w:rsidRPr="004A136E">
        <w:rPr>
          <w:rStyle w:val="CodeBlocksBPB"/>
        </w:rPr>
        <w:t>StudentVfComponentController</w:t>
      </w:r>
      <w:proofErr w:type="spellEnd"/>
      <w:r w:rsidRPr="004A136E">
        <w:rPr>
          <w:rStyle w:val="CodeBlocksBPB"/>
        </w:rPr>
        <w:t xml:space="preserve">" </w:t>
      </w:r>
      <w:proofErr w:type="spellStart"/>
      <w:r w:rsidRPr="004A136E">
        <w:rPr>
          <w:rStyle w:val="CodeBlocksBPB"/>
        </w:rPr>
        <w:t>tabStyle</w:t>
      </w:r>
      <w:proofErr w:type="spellEnd"/>
      <w:r w:rsidRPr="004A136E">
        <w:rPr>
          <w:rStyle w:val="CodeBlocksBPB"/>
        </w:rPr>
        <w:t>="Account" sidebar="false" id="</w:t>
      </w:r>
      <w:proofErr w:type="spellStart"/>
      <w:r w:rsidRPr="004A136E">
        <w:rPr>
          <w:rStyle w:val="CodeBlocksBPB"/>
        </w:rPr>
        <w:t>pg</w:t>
      </w:r>
      <w:proofErr w:type="spellEnd"/>
      <w:r w:rsidRPr="004A136E">
        <w:rPr>
          <w:rStyle w:val="CodeBlocksBPB"/>
        </w:rPr>
        <w:t>"&gt;</w:t>
      </w:r>
    </w:p>
    <w:p w14:paraId="690C236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 xml:space="preserve"> id="</w:t>
      </w:r>
      <w:proofErr w:type="spellStart"/>
      <w:r w:rsidRPr="004A136E">
        <w:rPr>
          <w:rStyle w:val="CodeBlocksBPB"/>
        </w:rPr>
        <w:t>frm</w:t>
      </w:r>
      <w:proofErr w:type="spellEnd"/>
      <w:r w:rsidRPr="004A136E">
        <w:rPr>
          <w:rStyle w:val="CodeBlocksBPB"/>
        </w:rPr>
        <w:t>"&gt;</w:t>
      </w:r>
    </w:p>
    <w:p w14:paraId="11B6748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 xml:space="preserve"> id="</w:t>
      </w:r>
      <w:proofErr w:type="spellStart"/>
      <w:r w:rsidRPr="004A136E">
        <w:rPr>
          <w:rStyle w:val="CodeBlocksBPB"/>
        </w:rPr>
        <w:t>pb</w:t>
      </w:r>
      <w:proofErr w:type="spellEnd"/>
      <w:r w:rsidRPr="004A136E">
        <w:rPr>
          <w:rStyle w:val="CodeBlocksBPB"/>
        </w:rPr>
        <w:t>"&gt;</w:t>
      </w:r>
    </w:p>
    <w:p w14:paraId="1FA0C6D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</w:t>
      </w:r>
    </w:p>
    <w:p w14:paraId="75F90C9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&lt;</w:t>
      </w:r>
      <w:proofErr w:type="spellStart"/>
      <w:r w:rsidRPr="004A136E">
        <w:rPr>
          <w:rStyle w:val="CodeBlocksBPB"/>
        </w:rPr>
        <w:t>apex:actionstatus</w:t>
      </w:r>
      <w:proofErr w:type="spellEnd"/>
      <w:r w:rsidRPr="004A136E">
        <w:rPr>
          <w:rStyle w:val="CodeBlocksBPB"/>
        </w:rPr>
        <w:t xml:space="preserve"> id="status"&gt;</w:t>
      </w:r>
    </w:p>
    <w:p w14:paraId="6E6582B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apex:facet</w:t>
      </w:r>
      <w:proofErr w:type="spellEnd"/>
      <w:r w:rsidRPr="004A136E">
        <w:rPr>
          <w:rStyle w:val="CodeBlocksBPB"/>
        </w:rPr>
        <w:t xml:space="preserve"> name="start"&gt; &lt;div class="</w:t>
      </w:r>
      <w:proofErr w:type="spellStart"/>
      <w:r w:rsidRPr="004A136E">
        <w:rPr>
          <w:rStyle w:val="CodeBlocksBPB"/>
        </w:rPr>
        <w:t>waitingSearchDiv</w:t>
      </w:r>
      <w:proofErr w:type="spellEnd"/>
      <w:r w:rsidRPr="004A136E">
        <w:rPr>
          <w:rStyle w:val="CodeBlocksBPB"/>
        </w:rPr>
        <w:t>" id="</w:t>
      </w:r>
      <w:proofErr w:type="spellStart"/>
      <w:r w:rsidRPr="004A136E">
        <w:rPr>
          <w:rStyle w:val="CodeBlocksBPB"/>
        </w:rPr>
        <w:t>el_loading</w:t>
      </w:r>
      <w:proofErr w:type="spellEnd"/>
      <w:r w:rsidRPr="004A136E">
        <w:rPr>
          <w:rStyle w:val="CodeBlocksBPB"/>
        </w:rPr>
        <w:t>" style="background-</w:t>
      </w:r>
      <w:proofErr w:type="spellStart"/>
      <w:r w:rsidRPr="004A136E">
        <w:rPr>
          <w:rStyle w:val="CodeBlocksBPB"/>
        </w:rPr>
        <w:t>color</w:t>
      </w:r>
      <w:proofErr w:type="spellEnd"/>
      <w:r w:rsidRPr="004A136E">
        <w:rPr>
          <w:rStyle w:val="CodeBlocksBPB"/>
        </w:rPr>
        <w:t>: #</w:t>
      </w:r>
      <w:proofErr w:type="spellStart"/>
      <w:r w:rsidRPr="004A136E">
        <w:rPr>
          <w:rStyle w:val="CodeBlocksBPB"/>
        </w:rPr>
        <w:t>fbfbfb;height</w:t>
      </w:r>
      <w:proofErr w:type="spellEnd"/>
      <w:r w:rsidRPr="004A136E">
        <w:rPr>
          <w:rStyle w:val="CodeBlocksBPB"/>
        </w:rPr>
        <w:t xml:space="preserve">: 100%;opacity:0.6;width:100%;"&gt; &lt;/div&gt; </w:t>
      </w:r>
    </w:p>
    <w:p w14:paraId="4755137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&lt;div class="</w:t>
      </w:r>
      <w:proofErr w:type="spellStart"/>
      <w:r w:rsidRPr="004A136E">
        <w:rPr>
          <w:rStyle w:val="CodeBlocksBPB"/>
        </w:rPr>
        <w:t>waitingHolder</w:t>
      </w:r>
      <w:proofErr w:type="spellEnd"/>
      <w:r w:rsidRPr="004A136E">
        <w:rPr>
          <w:rStyle w:val="CodeBlocksBPB"/>
        </w:rPr>
        <w:t xml:space="preserve">" style="position:center;top:50px;left:50%; opacity:0.9;z-index:50; width: 20px;"&gt; </w:t>
      </w:r>
    </w:p>
    <w:p w14:paraId="25D91D8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img</w:t>
      </w:r>
      <w:proofErr w:type="spellEnd"/>
      <w:r w:rsidRPr="004A136E">
        <w:rPr>
          <w:rStyle w:val="CodeBlocksBPB"/>
        </w:rPr>
        <w:t xml:space="preserve"> class="</w:t>
      </w:r>
      <w:proofErr w:type="spellStart"/>
      <w:r w:rsidRPr="004A136E">
        <w:rPr>
          <w:rStyle w:val="CodeBlocksBPB"/>
        </w:rPr>
        <w:t>waitingImage</w:t>
      </w:r>
      <w:proofErr w:type="spellEnd"/>
      <w:r w:rsidRPr="004A136E">
        <w:rPr>
          <w:rStyle w:val="CodeBlocksBPB"/>
        </w:rPr>
        <w:t xml:space="preserve">" </w:t>
      </w:r>
      <w:proofErr w:type="spellStart"/>
      <w:r w:rsidRPr="004A136E">
        <w:rPr>
          <w:rStyle w:val="CodeBlocksBPB"/>
        </w:rPr>
        <w:t>src</w:t>
      </w:r>
      <w:proofErr w:type="spellEnd"/>
      <w:r w:rsidRPr="004A136E">
        <w:rPr>
          <w:rStyle w:val="CodeBlocksBPB"/>
        </w:rPr>
        <w:t>="/</w:t>
      </w:r>
      <w:proofErr w:type="spellStart"/>
      <w:r w:rsidRPr="004A136E">
        <w:rPr>
          <w:rStyle w:val="CodeBlocksBPB"/>
        </w:rPr>
        <w:t>img</w:t>
      </w:r>
      <w:proofErr w:type="spellEnd"/>
      <w:r w:rsidRPr="004A136E">
        <w:rPr>
          <w:rStyle w:val="CodeBlocksBPB"/>
        </w:rPr>
        <w:t xml:space="preserve">/loading.gif" title="Please Wait..." /&gt; </w:t>
      </w:r>
    </w:p>
    <w:p w14:paraId="154F186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&lt;span class="</w:t>
      </w:r>
      <w:proofErr w:type="spellStart"/>
      <w:r w:rsidRPr="004A136E">
        <w:rPr>
          <w:rStyle w:val="CodeBlocksBPB"/>
        </w:rPr>
        <w:t>waitingDescription</w:t>
      </w:r>
      <w:proofErr w:type="spellEnd"/>
      <w:r w:rsidRPr="004A136E">
        <w:rPr>
          <w:rStyle w:val="CodeBlocksBPB"/>
        </w:rPr>
        <w:t>"&gt;Loading...&lt;/span&gt; &lt;/div&gt;               &lt;/</w:t>
      </w:r>
      <w:proofErr w:type="spellStart"/>
      <w:r w:rsidRPr="004A136E">
        <w:rPr>
          <w:rStyle w:val="CodeBlocksBPB"/>
        </w:rPr>
        <w:t>apex:facet</w:t>
      </w:r>
      <w:proofErr w:type="spellEnd"/>
      <w:r w:rsidRPr="004A136E">
        <w:rPr>
          <w:rStyle w:val="CodeBlocksBPB"/>
        </w:rPr>
        <w:t xml:space="preserve">&gt; </w:t>
      </w:r>
    </w:p>
    <w:p w14:paraId="1667855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apex:actionstatus</w:t>
      </w:r>
      <w:proofErr w:type="spellEnd"/>
      <w:r w:rsidRPr="004A136E">
        <w:rPr>
          <w:rStyle w:val="CodeBlocksBPB"/>
        </w:rPr>
        <w:t>&gt;</w:t>
      </w:r>
    </w:p>
    <w:p w14:paraId="1C72A88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lastRenderedPageBreak/>
        <w:t xml:space="preserve">            </w:t>
      </w:r>
    </w:p>
    <w:p w14:paraId="75B91C8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5988A28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69CF676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</w:t>
      </w:r>
      <w:proofErr w:type="spellStart"/>
      <w:r w:rsidRPr="004A136E">
        <w:rPr>
          <w:rStyle w:val="CodeBlocksBPB"/>
        </w:rPr>
        <w:t>apex:actionFunction</w:t>
      </w:r>
      <w:proofErr w:type="spellEnd"/>
      <w:r w:rsidRPr="004A136E">
        <w:rPr>
          <w:rStyle w:val="CodeBlocksBPB"/>
        </w:rPr>
        <w:t xml:space="preserve"> action="{!</w:t>
      </w:r>
      <w:proofErr w:type="spellStart"/>
      <w:r w:rsidRPr="004A136E">
        <w:rPr>
          <w:rStyle w:val="CodeBlocksBPB"/>
        </w:rPr>
        <w:t>selectCourse</w:t>
      </w:r>
      <w:proofErr w:type="spellEnd"/>
      <w:r w:rsidRPr="004A136E">
        <w:rPr>
          <w:rStyle w:val="CodeBlocksBPB"/>
        </w:rPr>
        <w:t xml:space="preserve">}" name="fun" </w:t>
      </w:r>
      <w:proofErr w:type="spellStart"/>
      <w:r w:rsidRPr="004A136E">
        <w:rPr>
          <w:rStyle w:val="CodeBlocksBPB"/>
        </w:rPr>
        <w:t>rerender</w:t>
      </w:r>
      <w:proofErr w:type="spellEnd"/>
      <w:r w:rsidRPr="004A136E">
        <w:rPr>
          <w:rStyle w:val="CodeBlocksBPB"/>
        </w:rPr>
        <w:t>="</w:t>
      </w:r>
      <w:proofErr w:type="spellStart"/>
      <w:r w:rsidRPr="004A136E">
        <w:rPr>
          <w:rStyle w:val="CodeBlocksBPB"/>
        </w:rPr>
        <w:t>frm</w:t>
      </w:r>
      <w:proofErr w:type="spellEnd"/>
      <w:r w:rsidRPr="004A136E">
        <w:rPr>
          <w:rStyle w:val="CodeBlocksBPB"/>
        </w:rPr>
        <w:t>" status="status"&gt;</w:t>
      </w:r>
    </w:p>
    <w:p w14:paraId="54BF0F98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apex:param</w:t>
      </w:r>
      <w:proofErr w:type="spellEnd"/>
      <w:r w:rsidRPr="004A136E">
        <w:rPr>
          <w:rStyle w:val="CodeBlocksBPB"/>
        </w:rPr>
        <w:t xml:space="preserve"> name="s" </w:t>
      </w:r>
      <w:proofErr w:type="spellStart"/>
      <w:r w:rsidRPr="004A136E">
        <w:rPr>
          <w:rStyle w:val="CodeBlocksBPB"/>
        </w:rPr>
        <w:t>assignTo</w:t>
      </w:r>
      <w:proofErr w:type="spellEnd"/>
      <w:r w:rsidRPr="004A136E">
        <w:rPr>
          <w:rStyle w:val="CodeBlocksBPB"/>
        </w:rPr>
        <w:t>="{!</w:t>
      </w:r>
      <w:proofErr w:type="spellStart"/>
      <w:r w:rsidRPr="004A136E">
        <w:rPr>
          <w:rStyle w:val="CodeBlocksBPB"/>
        </w:rPr>
        <w:t>selectStudent</w:t>
      </w:r>
      <w:proofErr w:type="spellEnd"/>
      <w:r w:rsidRPr="004A136E">
        <w:rPr>
          <w:rStyle w:val="CodeBlocksBPB"/>
        </w:rPr>
        <w:t>}" value="" /&gt;</w:t>
      </w:r>
    </w:p>
    <w:p w14:paraId="40C61C0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apex:actionFunction</w:t>
      </w:r>
      <w:proofErr w:type="spellEnd"/>
      <w:r w:rsidRPr="004A136E">
        <w:rPr>
          <w:rStyle w:val="CodeBlocksBPB"/>
        </w:rPr>
        <w:t>&gt;</w:t>
      </w:r>
    </w:p>
    <w:p w14:paraId="0B2D076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</w:p>
    <w:p w14:paraId="5982380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 xml:space="preserve"> title="Student Panel" id="</w:t>
      </w:r>
      <w:proofErr w:type="spellStart"/>
      <w:r w:rsidRPr="004A136E">
        <w:rPr>
          <w:rStyle w:val="CodeBlocksBPB"/>
        </w:rPr>
        <w:t>pbs</w:t>
      </w:r>
      <w:proofErr w:type="spellEnd"/>
      <w:r w:rsidRPr="004A136E">
        <w:rPr>
          <w:rStyle w:val="CodeBlocksBPB"/>
        </w:rPr>
        <w:t>"&gt;</w:t>
      </w:r>
    </w:p>
    <w:p w14:paraId="73AD8D6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apex:selectList</w:t>
      </w:r>
      <w:proofErr w:type="spellEnd"/>
      <w:r w:rsidRPr="004A136E">
        <w:rPr>
          <w:rStyle w:val="CodeBlocksBPB"/>
        </w:rPr>
        <w:t xml:space="preserve"> multiselect="false" size="1" </w:t>
      </w:r>
      <w:proofErr w:type="spellStart"/>
      <w:r w:rsidRPr="004A136E">
        <w:rPr>
          <w:rStyle w:val="CodeBlocksBPB"/>
        </w:rPr>
        <w:t>onchange</w:t>
      </w:r>
      <w:proofErr w:type="spellEnd"/>
      <w:r w:rsidRPr="004A136E">
        <w:rPr>
          <w:rStyle w:val="CodeBlocksBPB"/>
        </w:rPr>
        <w:t>="fun(</w:t>
      </w:r>
      <w:proofErr w:type="spellStart"/>
      <w:r w:rsidRPr="004A136E">
        <w:rPr>
          <w:rStyle w:val="CodeBlocksBPB"/>
        </w:rPr>
        <w:t>this.value</w:t>
      </w:r>
      <w:proofErr w:type="spellEnd"/>
      <w:r w:rsidRPr="004A136E">
        <w:rPr>
          <w:rStyle w:val="CodeBlocksBPB"/>
        </w:rPr>
        <w:t>);"&gt;</w:t>
      </w:r>
    </w:p>
    <w:p w14:paraId="6415E50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&lt;</w:t>
      </w:r>
      <w:proofErr w:type="spellStart"/>
      <w:r w:rsidRPr="004A136E">
        <w:rPr>
          <w:rStyle w:val="CodeBlocksBPB"/>
        </w:rPr>
        <w:t>apex:selectOptions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Student_List</w:t>
      </w:r>
      <w:proofErr w:type="spellEnd"/>
      <w:r w:rsidRPr="004A136E">
        <w:rPr>
          <w:rStyle w:val="CodeBlocksBPB"/>
        </w:rPr>
        <w:t>}" /&gt;</w:t>
      </w:r>
    </w:p>
    <w:p w14:paraId="37013F0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&lt;/</w:t>
      </w:r>
      <w:proofErr w:type="spellStart"/>
      <w:r w:rsidRPr="004A136E">
        <w:rPr>
          <w:rStyle w:val="CodeBlocksBPB"/>
        </w:rPr>
        <w:t>apex:selectList</w:t>
      </w:r>
      <w:proofErr w:type="spellEnd"/>
      <w:r w:rsidRPr="004A136E">
        <w:rPr>
          <w:rStyle w:val="CodeBlocksBPB"/>
        </w:rPr>
        <w:t>&gt;</w:t>
      </w:r>
    </w:p>
    <w:p w14:paraId="45DC9DF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apex:selectList</w:t>
      </w:r>
      <w:proofErr w:type="spellEnd"/>
      <w:r w:rsidRPr="004A136E">
        <w:rPr>
          <w:rStyle w:val="CodeBlocksBPB"/>
        </w:rPr>
        <w:t xml:space="preserve"> multiselect="false" size="1" rendered="{!</w:t>
      </w:r>
      <w:proofErr w:type="spellStart"/>
      <w:r w:rsidRPr="004A136E">
        <w:rPr>
          <w:rStyle w:val="CodeBlocksBPB"/>
        </w:rPr>
        <w:t>Course_List.size</w:t>
      </w:r>
      <w:proofErr w:type="spellEnd"/>
      <w:r w:rsidRPr="004A136E">
        <w:rPr>
          <w:rStyle w:val="CodeBlocksBPB"/>
        </w:rPr>
        <w:t xml:space="preserve"> &gt; 0}" &gt;</w:t>
      </w:r>
    </w:p>
    <w:p w14:paraId="3BA4776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    &lt;</w:t>
      </w:r>
      <w:proofErr w:type="spellStart"/>
      <w:r w:rsidRPr="004A136E">
        <w:rPr>
          <w:rStyle w:val="CodeBlocksBPB"/>
        </w:rPr>
        <w:t>apex:selectOptions</w:t>
      </w:r>
      <w:proofErr w:type="spellEnd"/>
      <w:r w:rsidRPr="004A136E">
        <w:rPr>
          <w:rStyle w:val="CodeBlocksBPB"/>
        </w:rPr>
        <w:t xml:space="preserve"> value="{!</w:t>
      </w:r>
      <w:proofErr w:type="spellStart"/>
      <w:r w:rsidRPr="004A136E">
        <w:rPr>
          <w:rStyle w:val="CodeBlocksBPB"/>
        </w:rPr>
        <w:t>Course_List</w:t>
      </w:r>
      <w:proofErr w:type="spellEnd"/>
      <w:r w:rsidRPr="004A136E">
        <w:rPr>
          <w:rStyle w:val="CodeBlocksBPB"/>
        </w:rPr>
        <w:t>}" /&gt;</w:t>
      </w:r>
    </w:p>
    <w:p w14:paraId="2F8480A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&lt;/</w:t>
      </w:r>
      <w:proofErr w:type="spellStart"/>
      <w:r w:rsidRPr="004A136E">
        <w:rPr>
          <w:rStyle w:val="CodeBlocksBPB"/>
        </w:rPr>
        <w:t>apex:selectList</w:t>
      </w:r>
      <w:proofErr w:type="spellEnd"/>
      <w:r w:rsidRPr="004A136E">
        <w:rPr>
          <w:rStyle w:val="CodeBlocksBPB"/>
        </w:rPr>
        <w:t>&gt;</w:t>
      </w:r>
    </w:p>
    <w:p w14:paraId="094789C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&lt;</w:t>
      </w:r>
      <w:proofErr w:type="spellStart"/>
      <w:r w:rsidRPr="004A136E">
        <w:rPr>
          <w:rStyle w:val="CodeBlocksBPB"/>
        </w:rPr>
        <w:t>apex:outputPanel</w:t>
      </w:r>
      <w:proofErr w:type="spellEnd"/>
      <w:r w:rsidRPr="004A136E">
        <w:rPr>
          <w:rStyle w:val="CodeBlocksBPB"/>
        </w:rPr>
        <w:t xml:space="preserve"> rendered="{!flag}" id=""&gt;</w:t>
      </w:r>
    </w:p>
    <w:p w14:paraId="187CDF8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&lt;span style="</w:t>
      </w:r>
      <w:proofErr w:type="spellStart"/>
      <w:r w:rsidRPr="004A136E">
        <w:rPr>
          <w:rStyle w:val="CodeBlocksBPB"/>
        </w:rPr>
        <w:t>color:red</w:t>
      </w:r>
      <w:proofErr w:type="spellEnd"/>
      <w:r w:rsidRPr="004A136E">
        <w:rPr>
          <w:rStyle w:val="CodeBlocksBPB"/>
        </w:rPr>
        <w:t>;"&gt;Not Registered with any Course&lt;/span&gt;</w:t>
      </w:r>
    </w:p>
    <w:p w14:paraId="0998D24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&lt;/</w:t>
      </w:r>
      <w:proofErr w:type="spellStart"/>
      <w:r w:rsidRPr="004A136E">
        <w:rPr>
          <w:rStyle w:val="CodeBlocksBPB"/>
        </w:rPr>
        <w:t>apex:outputPanel</w:t>
      </w:r>
      <w:proofErr w:type="spellEnd"/>
      <w:r w:rsidRPr="004A136E">
        <w:rPr>
          <w:rStyle w:val="CodeBlocksBPB"/>
        </w:rPr>
        <w:t>&gt;</w:t>
      </w:r>
    </w:p>
    <w:p w14:paraId="46C8C90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</w:p>
    <w:p w14:paraId="1FD4474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&lt;/</w:t>
      </w:r>
      <w:proofErr w:type="spellStart"/>
      <w:r w:rsidRPr="004A136E">
        <w:rPr>
          <w:rStyle w:val="CodeBlocksBPB"/>
        </w:rPr>
        <w:t>apex:pageBlockSection</w:t>
      </w:r>
      <w:proofErr w:type="spellEnd"/>
      <w:r w:rsidRPr="004A136E">
        <w:rPr>
          <w:rStyle w:val="CodeBlocksBPB"/>
        </w:rPr>
        <w:t>&gt;</w:t>
      </w:r>
    </w:p>
    <w:p w14:paraId="2DBFBB8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2F88DA4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&lt;/</w:t>
      </w:r>
      <w:proofErr w:type="spellStart"/>
      <w:r w:rsidRPr="004A136E">
        <w:rPr>
          <w:rStyle w:val="CodeBlocksBPB"/>
        </w:rPr>
        <w:t>apex:pageBlock</w:t>
      </w:r>
      <w:proofErr w:type="spellEnd"/>
      <w:r w:rsidRPr="004A136E">
        <w:rPr>
          <w:rStyle w:val="CodeBlocksBPB"/>
        </w:rPr>
        <w:t>&gt;</w:t>
      </w:r>
    </w:p>
    <w:p w14:paraId="302A487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&lt;/</w:t>
      </w:r>
      <w:proofErr w:type="spellStart"/>
      <w:r w:rsidRPr="004A136E">
        <w:rPr>
          <w:rStyle w:val="CodeBlocksBPB"/>
        </w:rPr>
        <w:t>apex:form</w:t>
      </w:r>
      <w:proofErr w:type="spellEnd"/>
      <w:r w:rsidRPr="004A136E">
        <w:rPr>
          <w:rStyle w:val="CodeBlocksBPB"/>
        </w:rPr>
        <w:t>&gt;</w:t>
      </w:r>
    </w:p>
    <w:p w14:paraId="612A7D9A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&lt;/</w:t>
      </w:r>
      <w:proofErr w:type="spellStart"/>
      <w:r w:rsidRPr="004A136E">
        <w:rPr>
          <w:rStyle w:val="CodeBlocksBPB"/>
        </w:rPr>
        <w:t>apex:page</w:t>
      </w:r>
      <w:proofErr w:type="spellEnd"/>
      <w:r w:rsidRPr="004A136E">
        <w:rPr>
          <w:rStyle w:val="CodeBlocksBPB"/>
        </w:rPr>
        <w:t>&gt;</w:t>
      </w:r>
    </w:p>
    <w:p w14:paraId="49EF264F" w14:textId="77777777" w:rsidR="00865C2E" w:rsidRDefault="00865C2E" w:rsidP="00865C2E">
      <w:pPr>
        <w:shd w:val="clear" w:color="auto" w:fill="FFFFFF"/>
        <w:spacing w:before="280" w:after="280"/>
        <w:rPr>
          <w:rStyle w:val="NormalBPB"/>
        </w:rPr>
      </w:pPr>
    </w:p>
    <w:p w14:paraId="11883744" w14:textId="77777777" w:rsidR="00865C2E" w:rsidRDefault="00865C2E" w:rsidP="00865C2E">
      <w:pPr>
        <w:shd w:val="clear" w:color="auto" w:fill="FFFFFF"/>
        <w:spacing w:before="280" w:after="280"/>
        <w:rPr>
          <w:rStyle w:val="NormalBPB"/>
        </w:rPr>
      </w:pPr>
    </w:p>
    <w:p w14:paraId="362179A0" w14:textId="769D746B" w:rsidR="00865C2E" w:rsidRPr="004A136E" w:rsidRDefault="00865C2E" w:rsidP="00865C2E">
      <w:pPr>
        <w:shd w:val="clear" w:color="auto" w:fill="FFFFFF"/>
        <w:spacing w:before="280" w:after="280"/>
        <w:rPr>
          <w:rStyle w:val="NormalBPB"/>
        </w:rPr>
      </w:pPr>
      <w:r>
        <w:rPr>
          <w:rStyle w:val="NormalBPB"/>
        </w:rPr>
        <w:t>//</w:t>
      </w:r>
      <w:r w:rsidRPr="004A136E">
        <w:rPr>
          <w:rStyle w:val="NormalBPB"/>
        </w:rPr>
        <w:t>Controller:</w:t>
      </w:r>
    </w:p>
    <w:p w14:paraId="3D43D28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public class </w:t>
      </w:r>
      <w:proofErr w:type="spellStart"/>
      <w:r w:rsidRPr="004A136E">
        <w:rPr>
          <w:rStyle w:val="CodeBlocksBPB"/>
        </w:rPr>
        <w:t>StudentVfComponentController</w:t>
      </w:r>
      <w:proofErr w:type="spellEnd"/>
      <w:r w:rsidRPr="004A136E">
        <w:rPr>
          <w:rStyle w:val="CodeBlocksBPB"/>
        </w:rPr>
        <w:t xml:space="preserve"> {</w:t>
      </w:r>
    </w:p>
    <w:p w14:paraId="6DF16CD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List&lt;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&gt;</w:t>
      </w:r>
      <w:proofErr w:type="spellStart"/>
      <w:r w:rsidRPr="004A136E">
        <w:rPr>
          <w:rStyle w:val="CodeBlocksBPB"/>
        </w:rPr>
        <w:t>Student_List</w:t>
      </w:r>
      <w:proofErr w:type="spellEnd"/>
      <w:r w:rsidRPr="004A136E">
        <w:rPr>
          <w:rStyle w:val="CodeBlocksBPB"/>
        </w:rPr>
        <w:t>{get; set;}</w:t>
      </w:r>
    </w:p>
    <w:p w14:paraId="61E9A3D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List&lt;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&gt;</w:t>
      </w:r>
      <w:proofErr w:type="spellStart"/>
      <w:r w:rsidRPr="004A136E">
        <w:rPr>
          <w:rStyle w:val="CodeBlocksBPB"/>
        </w:rPr>
        <w:t>Course_List</w:t>
      </w:r>
      <w:proofErr w:type="spellEnd"/>
      <w:r w:rsidRPr="004A136E">
        <w:rPr>
          <w:rStyle w:val="CodeBlocksBPB"/>
        </w:rPr>
        <w:t>{get; set;}</w:t>
      </w:r>
    </w:p>
    <w:p w14:paraId="5B3E3A7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String </w:t>
      </w:r>
      <w:proofErr w:type="spellStart"/>
      <w:r w:rsidRPr="004A136E">
        <w:rPr>
          <w:rStyle w:val="CodeBlocksBPB"/>
        </w:rPr>
        <w:t>selectStudent</w:t>
      </w:r>
      <w:proofErr w:type="spellEnd"/>
      <w:r w:rsidRPr="004A136E">
        <w:rPr>
          <w:rStyle w:val="CodeBlocksBPB"/>
        </w:rPr>
        <w:t>{get; set;}</w:t>
      </w:r>
    </w:p>
    <w:p w14:paraId="7D55507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</w:t>
      </w:r>
      <w:proofErr w:type="spellStart"/>
      <w:r w:rsidRPr="004A136E">
        <w:rPr>
          <w:rStyle w:val="CodeBlocksBPB"/>
        </w:rPr>
        <w:t>boolean</w:t>
      </w:r>
      <w:proofErr w:type="spellEnd"/>
      <w:r w:rsidRPr="004A136E">
        <w:rPr>
          <w:rStyle w:val="CodeBlocksBPB"/>
        </w:rPr>
        <w:t xml:space="preserve"> flag{</w:t>
      </w:r>
      <w:proofErr w:type="spellStart"/>
      <w:r w:rsidRPr="004A136E">
        <w:rPr>
          <w:rStyle w:val="CodeBlocksBPB"/>
        </w:rPr>
        <w:t>get;set</w:t>
      </w:r>
      <w:proofErr w:type="spellEnd"/>
      <w:r w:rsidRPr="004A136E">
        <w:rPr>
          <w:rStyle w:val="CodeBlocksBPB"/>
        </w:rPr>
        <w:t>;}</w:t>
      </w:r>
    </w:p>
    <w:p w14:paraId="4CFC439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//Constructor</w:t>
      </w:r>
    </w:p>
    <w:p w14:paraId="04B9BC6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</w:t>
      </w:r>
      <w:proofErr w:type="spellStart"/>
      <w:r w:rsidRPr="004A136E">
        <w:rPr>
          <w:rStyle w:val="CodeBlocksBPB"/>
        </w:rPr>
        <w:t>StudentVfComponentController</w:t>
      </w:r>
      <w:proofErr w:type="spellEnd"/>
      <w:r w:rsidRPr="004A136E">
        <w:rPr>
          <w:rStyle w:val="CodeBlocksBPB"/>
        </w:rPr>
        <w:t>(){</w:t>
      </w:r>
    </w:p>
    <w:p w14:paraId="647E101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</w:p>
    <w:p w14:paraId="533B22A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Student_List</w:t>
      </w:r>
      <w:proofErr w:type="spellEnd"/>
      <w:r w:rsidRPr="004A136E">
        <w:rPr>
          <w:rStyle w:val="CodeBlocksBPB"/>
        </w:rPr>
        <w:t xml:space="preserve"> = new List&lt;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&gt;();</w:t>
      </w:r>
    </w:p>
    <w:p w14:paraId="1EAE6A7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</w:t>
      </w:r>
    </w:p>
    <w:p w14:paraId="2438323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Course_List</w:t>
      </w:r>
      <w:proofErr w:type="spellEnd"/>
      <w:r w:rsidRPr="004A136E">
        <w:rPr>
          <w:rStyle w:val="CodeBlocksBPB"/>
        </w:rPr>
        <w:t>=new List&lt;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&gt;();</w:t>
      </w:r>
    </w:p>
    <w:p w14:paraId="1AEB955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list&lt;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Stu_List</w:t>
      </w:r>
      <w:proofErr w:type="spellEnd"/>
      <w:r w:rsidRPr="004A136E">
        <w:rPr>
          <w:rStyle w:val="CodeBlocksBPB"/>
        </w:rPr>
        <w:t xml:space="preserve"> = [SELECT </w:t>
      </w:r>
      <w:proofErr w:type="spellStart"/>
      <w:r w:rsidRPr="004A136E">
        <w:rPr>
          <w:rStyle w:val="CodeBlocksBPB"/>
        </w:rPr>
        <w:t>id,Name</w:t>
      </w:r>
      <w:proofErr w:type="spellEnd"/>
      <w:r w:rsidRPr="004A136E">
        <w:rPr>
          <w:rStyle w:val="CodeBlocksBPB"/>
        </w:rPr>
        <w:t xml:space="preserve"> FROM 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>];</w:t>
      </w:r>
    </w:p>
    <w:p w14:paraId="5ACDF6C3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</w:p>
    <w:p w14:paraId="2A8078D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Student_List.add</w:t>
      </w:r>
      <w:proofErr w:type="spellEnd"/>
      <w:r w:rsidRPr="004A136E">
        <w:rPr>
          <w:rStyle w:val="CodeBlocksBPB"/>
        </w:rPr>
        <w:t xml:space="preserve">(new 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('','--Select a Student--'));</w:t>
      </w:r>
    </w:p>
    <w:p w14:paraId="1DA8E6C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for(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stu</w:t>
      </w:r>
      <w:proofErr w:type="spellEnd"/>
      <w:r w:rsidRPr="004A136E">
        <w:rPr>
          <w:rStyle w:val="CodeBlocksBPB"/>
        </w:rPr>
        <w:t xml:space="preserve">: </w:t>
      </w:r>
      <w:proofErr w:type="spellStart"/>
      <w:r w:rsidRPr="004A136E">
        <w:rPr>
          <w:rStyle w:val="CodeBlocksBPB"/>
        </w:rPr>
        <w:t>Stu_List</w:t>
      </w:r>
      <w:proofErr w:type="spellEnd"/>
      <w:r w:rsidRPr="004A136E">
        <w:rPr>
          <w:rStyle w:val="CodeBlocksBPB"/>
        </w:rPr>
        <w:t xml:space="preserve">)            </w:t>
      </w:r>
    </w:p>
    <w:p w14:paraId="73AA9192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  <w:proofErr w:type="spellStart"/>
      <w:r w:rsidRPr="004A136E">
        <w:rPr>
          <w:rStyle w:val="CodeBlocksBPB"/>
        </w:rPr>
        <w:t>Student_List.add</w:t>
      </w:r>
      <w:proofErr w:type="spellEnd"/>
      <w:r w:rsidRPr="004A136E">
        <w:rPr>
          <w:rStyle w:val="CodeBlocksBPB"/>
        </w:rPr>
        <w:t xml:space="preserve">(new 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(</w:t>
      </w:r>
      <w:proofErr w:type="spellStart"/>
      <w:r w:rsidRPr="004A136E">
        <w:rPr>
          <w:rStyle w:val="CodeBlocksBPB"/>
        </w:rPr>
        <w:t>stu.Id,stu.Name</w:t>
      </w:r>
      <w:proofErr w:type="spellEnd"/>
      <w:r w:rsidRPr="004A136E">
        <w:rPr>
          <w:rStyle w:val="CodeBlocksBPB"/>
        </w:rPr>
        <w:t>));</w:t>
      </w:r>
    </w:p>
    <w:p w14:paraId="719F851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</w:t>
      </w:r>
    </w:p>
    <w:p w14:paraId="0FC2020D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</w:t>
      </w:r>
      <w:proofErr w:type="spellStart"/>
      <w:r w:rsidRPr="004A136E">
        <w:rPr>
          <w:rStyle w:val="CodeBlocksBPB"/>
        </w:rPr>
        <w:t>Course_List.add</w:t>
      </w:r>
      <w:proofErr w:type="spellEnd"/>
      <w:r w:rsidRPr="004A136E">
        <w:rPr>
          <w:rStyle w:val="CodeBlocksBPB"/>
        </w:rPr>
        <w:t xml:space="preserve">(new 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 xml:space="preserve">('','--Select course--'));   </w:t>
      </w:r>
    </w:p>
    <w:p w14:paraId="20D56AD7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flag=false;</w:t>
      </w:r>
    </w:p>
    <w:p w14:paraId="367083D6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157E786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public void </w:t>
      </w:r>
      <w:proofErr w:type="spellStart"/>
      <w:r w:rsidRPr="004A136E">
        <w:rPr>
          <w:rStyle w:val="CodeBlocksBPB"/>
        </w:rPr>
        <w:t>selectCourse</w:t>
      </w:r>
      <w:proofErr w:type="spellEnd"/>
      <w:r w:rsidRPr="004A136E">
        <w:rPr>
          <w:rStyle w:val="CodeBlocksBPB"/>
        </w:rPr>
        <w:t>(){</w:t>
      </w:r>
    </w:p>
    <w:p w14:paraId="2FDD716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List&lt;</w:t>
      </w:r>
      <w:proofErr w:type="spellStart"/>
      <w:r w:rsidRPr="004A136E">
        <w:rPr>
          <w:rStyle w:val="CodeBlocksBPB"/>
        </w:rPr>
        <w:t>Registration__c</w:t>
      </w:r>
      <w:proofErr w:type="spellEnd"/>
      <w:r w:rsidRPr="004A136E">
        <w:rPr>
          <w:rStyle w:val="CodeBlocksBPB"/>
        </w:rPr>
        <w:t xml:space="preserve">&gt; </w:t>
      </w:r>
      <w:proofErr w:type="spellStart"/>
      <w:r w:rsidRPr="004A136E">
        <w:rPr>
          <w:rStyle w:val="CodeBlocksBPB"/>
        </w:rPr>
        <w:t>regList</w:t>
      </w:r>
      <w:proofErr w:type="spellEnd"/>
      <w:r w:rsidRPr="004A136E">
        <w:rPr>
          <w:rStyle w:val="CodeBlocksBPB"/>
        </w:rPr>
        <w:t xml:space="preserve">=[select </w:t>
      </w:r>
      <w:proofErr w:type="spellStart"/>
      <w:r w:rsidRPr="004A136E">
        <w:rPr>
          <w:rStyle w:val="CodeBlocksBPB"/>
        </w:rPr>
        <w:t>id,Course__r.id</w:t>
      </w:r>
      <w:proofErr w:type="spellEnd"/>
      <w:r w:rsidRPr="004A136E">
        <w:rPr>
          <w:rStyle w:val="CodeBlocksBPB"/>
        </w:rPr>
        <w:t>, 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 xml:space="preserve"> from </w:t>
      </w:r>
      <w:proofErr w:type="spellStart"/>
      <w:r w:rsidRPr="004A136E">
        <w:rPr>
          <w:rStyle w:val="CodeBlocksBPB"/>
        </w:rPr>
        <w:t>Registration__c</w:t>
      </w:r>
      <w:proofErr w:type="spellEnd"/>
      <w:r w:rsidRPr="004A136E">
        <w:rPr>
          <w:rStyle w:val="CodeBlocksBPB"/>
        </w:rPr>
        <w:t xml:space="preserve"> where </w:t>
      </w:r>
      <w:proofErr w:type="spellStart"/>
      <w:r w:rsidRPr="004A136E">
        <w:rPr>
          <w:rStyle w:val="CodeBlocksBPB"/>
        </w:rPr>
        <w:t>Student__c</w:t>
      </w:r>
      <w:proofErr w:type="spellEnd"/>
      <w:r w:rsidRPr="004A136E">
        <w:rPr>
          <w:rStyle w:val="CodeBlocksBPB"/>
        </w:rPr>
        <w:t>=:</w:t>
      </w:r>
      <w:proofErr w:type="spellStart"/>
      <w:r w:rsidRPr="004A136E">
        <w:rPr>
          <w:rStyle w:val="CodeBlocksBPB"/>
        </w:rPr>
        <w:t>selectStudent</w:t>
      </w:r>
      <w:proofErr w:type="spellEnd"/>
      <w:r w:rsidRPr="004A136E">
        <w:rPr>
          <w:rStyle w:val="CodeBlocksBPB"/>
        </w:rPr>
        <w:t>];</w:t>
      </w:r>
    </w:p>
    <w:p w14:paraId="5D53D3BB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lastRenderedPageBreak/>
        <w:t xml:space="preserve">             </w:t>
      </w:r>
      <w:proofErr w:type="spellStart"/>
      <w:r w:rsidRPr="004A136E">
        <w:rPr>
          <w:rStyle w:val="CodeBlocksBPB"/>
        </w:rPr>
        <w:t>Course_List.clear</w:t>
      </w:r>
      <w:proofErr w:type="spellEnd"/>
      <w:r w:rsidRPr="004A136E">
        <w:rPr>
          <w:rStyle w:val="CodeBlocksBPB"/>
        </w:rPr>
        <w:t>();</w:t>
      </w:r>
    </w:p>
    <w:p w14:paraId="73EE94EE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</w:p>
    <w:p w14:paraId="22D4732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if(</w:t>
      </w:r>
      <w:proofErr w:type="spellStart"/>
      <w:r w:rsidRPr="004A136E">
        <w:rPr>
          <w:rStyle w:val="CodeBlocksBPB"/>
        </w:rPr>
        <w:t>regList.size</w:t>
      </w:r>
      <w:proofErr w:type="spellEnd"/>
      <w:r w:rsidRPr="004A136E">
        <w:rPr>
          <w:rStyle w:val="CodeBlocksBPB"/>
        </w:rPr>
        <w:t>()&gt;0){</w:t>
      </w:r>
    </w:p>
    <w:p w14:paraId="4B52B9BF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</w:t>
      </w:r>
      <w:proofErr w:type="spellStart"/>
      <w:r w:rsidRPr="004A136E">
        <w:rPr>
          <w:rStyle w:val="CodeBlocksBPB"/>
        </w:rPr>
        <w:t>Course_List.add</w:t>
      </w:r>
      <w:proofErr w:type="spellEnd"/>
      <w:r w:rsidRPr="004A136E">
        <w:rPr>
          <w:rStyle w:val="CodeBlocksBPB"/>
        </w:rPr>
        <w:t xml:space="preserve">(new 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('','--Select course--'));</w:t>
      </w:r>
    </w:p>
    <w:p w14:paraId="3FACA3A9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for( </w:t>
      </w:r>
      <w:proofErr w:type="spellStart"/>
      <w:r w:rsidRPr="004A136E">
        <w:rPr>
          <w:rStyle w:val="CodeBlocksBPB"/>
        </w:rPr>
        <w:t>Registration__c</w:t>
      </w:r>
      <w:proofErr w:type="spellEnd"/>
      <w:r w:rsidRPr="004A136E">
        <w:rPr>
          <w:rStyle w:val="CodeBlocksBPB"/>
        </w:rPr>
        <w:t xml:space="preserve"> </w:t>
      </w:r>
      <w:proofErr w:type="spellStart"/>
      <w:r w:rsidRPr="004A136E">
        <w:rPr>
          <w:rStyle w:val="CodeBlocksBPB"/>
        </w:rPr>
        <w:t>reg</w:t>
      </w:r>
      <w:proofErr w:type="spellEnd"/>
      <w:r w:rsidRPr="004A136E">
        <w:rPr>
          <w:rStyle w:val="CodeBlocksBPB"/>
        </w:rPr>
        <w:t xml:space="preserve">: </w:t>
      </w:r>
      <w:proofErr w:type="spellStart"/>
      <w:r w:rsidRPr="004A136E">
        <w:rPr>
          <w:rStyle w:val="CodeBlocksBPB"/>
        </w:rPr>
        <w:t>regList</w:t>
      </w:r>
      <w:proofErr w:type="spellEnd"/>
      <w:r w:rsidRPr="004A136E">
        <w:rPr>
          <w:rStyle w:val="CodeBlocksBPB"/>
        </w:rPr>
        <w:t xml:space="preserve">)            </w:t>
      </w:r>
    </w:p>
    <w:p w14:paraId="5D0F6AF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  </w:t>
      </w:r>
      <w:proofErr w:type="spellStart"/>
      <w:r w:rsidRPr="004A136E">
        <w:rPr>
          <w:rStyle w:val="CodeBlocksBPB"/>
        </w:rPr>
        <w:t>Course_List.add</w:t>
      </w:r>
      <w:proofErr w:type="spellEnd"/>
      <w:r w:rsidRPr="004A136E">
        <w:rPr>
          <w:rStyle w:val="CodeBlocksBPB"/>
        </w:rPr>
        <w:t xml:space="preserve">(new </w:t>
      </w:r>
      <w:proofErr w:type="spellStart"/>
      <w:r w:rsidRPr="004A136E">
        <w:rPr>
          <w:rStyle w:val="CodeBlocksBPB"/>
        </w:rPr>
        <w:t>SelectOption</w:t>
      </w:r>
      <w:proofErr w:type="spellEnd"/>
      <w:r w:rsidRPr="004A136E">
        <w:rPr>
          <w:rStyle w:val="CodeBlocksBPB"/>
        </w:rPr>
        <w:t>(reg.Course__r.Id,reg.Course__</w:t>
      </w:r>
      <w:proofErr w:type="spellStart"/>
      <w:r w:rsidRPr="004A136E">
        <w:rPr>
          <w:rStyle w:val="CodeBlocksBPB"/>
        </w:rPr>
        <w:t>r.Name</w:t>
      </w:r>
      <w:proofErr w:type="spellEnd"/>
      <w:r w:rsidRPr="004A136E">
        <w:rPr>
          <w:rStyle w:val="CodeBlocksBPB"/>
        </w:rPr>
        <w:t>));</w:t>
      </w:r>
    </w:p>
    <w:p w14:paraId="3387D7D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flag=false;</w:t>
      </w:r>
    </w:p>
    <w:p w14:paraId="7D6FC624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}</w:t>
      </w:r>
    </w:p>
    <w:p w14:paraId="44114305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else</w:t>
      </w:r>
    </w:p>
    <w:p w14:paraId="6544FF0A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              flag=true;</w:t>
      </w:r>
    </w:p>
    <w:p w14:paraId="22F915E0" w14:textId="77777777" w:rsidR="00865C2E" w:rsidRPr="004A136E" w:rsidRDefault="00865C2E" w:rsidP="00865C2E">
      <w:pPr>
        <w:shd w:val="clear" w:color="auto" w:fill="FFFFFF"/>
        <w:tabs>
          <w:tab w:val="left" w:pos="2540"/>
        </w:tabs>
        <w:ind w:left="15"/>
        <w:rPr>
          <w:rStyle w:val="CodeBlocksBPB"/>
        </w:rPr>
      </w:pPr>
      <w:r w:rsidRPr="004A136E">
        <w:rPr>
          <w:rStyle w:val="CodeBlocksBPB"/>
        </w:rPr>
        <w:t xml:space="preserve">    }</w:t>
      </w:r>
    </w:p>
    <w:p w14:paraId="48C8F3CA" w14:textId="77777777" w:rsidR="00865C2E" w:rsidRPr="009B3CD1" w:rsidRDefault="00865C2E" w:rsidP="00865C2E">
      <w:pPr>
        <w:shd w:val="clear" w:color="auto" w:fill="FFFFFF"/>
        <w:tabs>
          <w:tab w:val="left" w:pos="2540"/>
        </w:tabs>
        <w:ind w:left="15"/>
        <w:rPr>
          <w:rFonts w:ascii="Consolas" w:eastAsia="Courier New" w:hAnsi="Consolas" w:cs="Consolas"/>
          <w:color w:val="000000"/>
          <w:sz w:val="20"/>
          <w:szCs w:val="20"/>
        </w:rPr>
      </w:pPr>
      <w:r w:rsidRPr="004A136E">
        <w:rPr>
          <w:rStyle w:val="CodeBlocksBPB"/>
        </w:rPr>
        <w:t>}</w:t>
      </w:r>
    </w:p>
    <w:p w14:paraId="5C18280F" w14:textId="77777777" w:rsidR="00865C2E" w:rsidRPr="000574C6" w:rsidRDefault="00865C2E">
      <w:pPr>
        <w:rPr>
          <w:lang w:val="en-US"/>
        </w:rPr>
      </w:pPr>
    </w:p>
    <w:sectPr w:rsidR="00865C2E" w:rsidRPr="000574C6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6"/>
    <w:rsid w:val="000574C6"/>
    <w:rsid w:val="003412AA"/>
    <w:rsid w:val="006206AA"/>
    <w:rsid w:val="008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AFCA"/>
  <w15:chartTrackingRefBased/>
  <w15:docId w15:val="{722A7131-7DA9-CE4F-B3D3-7F85B949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865C2E"/>
    <w:rPr>
      <w:rFonts w:ascii="Consolas" w:hAnsi="Consolas"/>
      <w:color w:val="auto"/>
      <w:sz w:val="20"/>
    </w:rPr>
  </w:style>
  <w:style w:type="character" w:customStyle="1" w:styleId="NormalBPB">
    <w:name w:val="Normal[BPB]"/>
    <w:basedOn w:val="DefaultParagraphFont"/>
    <w:uiPriority w:val="1"/>
    <w:qFormat/>
    <w:rsid w:val="00865C2E"/>
    <w:rPr>
      <w:rFonts w:ascii="Palatino Linotype" w:hAnsi="Palatino Linotype"/>
      <w:sz w:val="24"/>
    </w:rPr>
  </w:style>
  <w:style w:type="character" w:customStyle="1" w:styleId="CodeTermsBPB">
    <w:name w:val="Code Terms[BPB]"/>
    <w:basedOn w:val="NormalBPB"/>
    <w:uiPriority w:val="1"/>
    <w:qFormat/>
    <w:rsid w:val="00865C2E"/>
    <w:rPr>
      <w:rFonts w:ascii="Consolas" w:hAnsi="Consolas"/>
      <w:sz w:val="24"/>
    </w:rPr>
  </w:style>
  <w:style w:type="character" w:customStyle="1" w:styleId="Sub-sectionsub-heading-sub-sectionsBPB">
    <w:name w:val="Sub-section(sub-heading-sub-sections)[BPB]"/>
    <w:basedOn w:val="DefaultParagraphFont"/>
    <w:uiPriority w:val="1"/>
    <w:qFormat/>
    <w:rsid w:val="00865C2E"/>
    <w:rPr>
      <w:rFonts w:ascii="Palatino Linotype" w:hAnsi="Palatino Linotype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2163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2020-07-19T16:41:00Z</dcterms:created>
  <dcterms:modified xsi:type="dcterms:W3CDTF">2020-07-19T16:45:00Z</dcterms:modified>
</cp:coreProperties>
</file>