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C7719" w14:textId="7DCF8680" w:rsidR="00023E10" w:rsidRDefault="00763628">
      <w:pPr>
        <w:rPr>
          <w:lang w:val="en-US"/>
        </w:rPr>
      </w:pPr>
      <w:r>
        <w:rPr>
          <w:lang w:val="en-US"/>
        </w:rPr>
        <w:t>1.</w:t>
      </w:r>
    </w:p>
    <w:p w14:paraId="3257507D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>&lt;!--  ----------------------------------------------------------------------  --&gt;</w:t>
      </w:r>
    </w:p>
    <w:p w14:paraId="5AB78780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>&lt;!--  NOTE: Please add the following &lt;META&gt; element to your page &lt;HEAD&gt;.      --&gt;</w:t>
      </w:r>
    </w:p>
    <w:p w14:paraId="4DD62D44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>&lt;!--  If necessary, please modify the charset parameter to specify the        --&gt;</w:t>
      </w:r>
    </w:p>
    <w:p w14:paraId="2C935588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>&lt;!--  character set of your HTML page.                                        --&gt;</w:t>
      </w:r>
    </w:p>
    <w:p w14:paraId="2B45155A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>&lt;!--  ----------------------------------------------------------------------  --&gt;</w:t>
      </w:r>
    </w:p>
    <w:p w14:paraId="1450FA76" w14:textId="77777777" w:rsidR="00763628" w:rsidRPr="004B6294" w:rsidRDefault="00763628" w:rsidP="00763628">
      <w:pPr>
        <w:rPr>
          <w:rStyle w:val="CodeBlocksBPB"/>
        </w:rPr>
      </w:pPr>
    </w:p>
    <w:p w14:paraId="01A52F67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>&lt;META HTTP-EQUIV="Content-type" CONTENT="text/html; charset=UTF-8"&gt;</w:t>
      </w:r>
    </w:p>
    <w:p w14:paraId="39182E2D" w14:textId="77777777" w:rsidR="00763628" w:rsidRPr="004B6294" w:rsidRDefault="00763628" w:rsidP="00763628">
      <w:pPr>
        <w:rPr>
          <w:rStyle w:val="CodeBlocksBPB"/>
        </w:rPr>
      </w:pPr>
    </w:p>
    <w:p w14:paraId="6FB0512F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>&lt;!--  ----------------------------------------------------------------------  --&gt;</w:t>
      </w:r>
    </w:p>
    <w:p w14:paraId="5A275F66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>&lt;!--  NOTE: Please add the following &lt;FORM&gt; element to your page.             --&gt;</w:t>
      </w:r>
    </w:p>
    <w:p w14:paraId="3383B87A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>&lt;!--  ----------------------------------------------------------------------  --&gt;</w:t>
      </w:r>
    </w:p>
    <w:p w14:paraId="5F48F3CA" w14:textId="77777777" w:rsidR="00763628" w:rsidRPr="004B6294" w:rsidRDefault="00763628" w:rsidP="00763628">
      <w:pPr>
        <w:rPr>
          <w:rStyle w:val="CodeBlocksBPB"/>
        </w:rPr>
      </w:pPr>
    </w:p>
    <w:p w14:paraId="0CBD7390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>&lt;form action="https://webto.salesforce.com/servlet/servlet.WebToLead?encoding=UTF-8" method="POST"&gt;</w:t>
      </w:r>
    </w:p>
    <w:p w14:paraId="5B07135C" w14:textId="77777777" w:rsidR="00763628" w:rsidRPr="004B6294" w:rsidRDefault="00763628" w:rsidP="00763628">
      <w:pPr>
        <w:rPr>
          <w:rStyle w:val="CodeBlocksBPB"/>
        </w:rPr>
      </w:pPr>
    </w:p>
    <w:p w14:paraId="397E852B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>&lt;input type=hidden name="</w:t>
      </w:r>
      <w:proofErr w:type="spellStart"/>
      <w:r w:rsidRPr="004B6294">
        <w:rPr>
          <w:rStyle w:val="CodeBlocksBPB"/>
        </w:rPr>
        <w:t>oid</w:t>
      </w:r>
      <w:proofErr w:type="spellEnd"/>
      <w:r w:rsidRPr="004B6294">
        <w:rPr>
          <w:rStyle w:val="CodeBlocksBPB"/>
        </w:rPr>
        <w:t>" value="00D6F000001OsOC"&gt;</w:t>
      </w:r>
    </w:p>
    <w:p w14:paraId="45C786CE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>&lt;input type=hidden name="</w:t>
      </w:r>
      <w:proofErr w:type="spellStart"/>
      <w:r w:rsidRPr="004B6294">
        <w:rPr>
          <w:rStyle w:val="CodeBlocksBPB"/>
        </w:rPr>
        <w:t>retURL</w:t>
      </w:r>
      <w:proofErr w:type="spellEnd"/>
      <w:r w:rsidRPr="004B6294">
        <w:rPr>
          <w:rStyle w:val="CodeBlocksBPB"/>
        </w:rPr>
        <w:t>" value="https://coderinme.com"&gt;</w:t>
      </w:r>
    </w:p>
    <w:p w14:paraId="128B71EB" w14:textId="77777777" w:rsidR="00763628" w:rsidRPr="004B6294" w:rsidRDefault="00763628" w:rsidP="00763628">
      <w:pPr>
        <w:rPr>
          <w:rStyle w:val="CodeBlocksBPB"/>
        </w:rPr>
      </w:pPr>
    </w:p>
    <w:p w14:paraId="0A9DF920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>&lt;!--  ----------------------------------------------------------------------  --&gt;</w:t>
      </w:r>
    </w:p>
    <w:p w14:paraId="696AEF4E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>&lt;!--  NOTE: These fields are optional debugging elements. Please uncomment    --&gt;</w:t>
      </w:r>
    </w:p>
    <w:p w14:paraId="466B6365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>&lt;!--  these lines if you wish to test in debug mode.                          --&gt;</w:t>
      </w:r>
    </w:p>
    <w:p w14:paraId="20D0EE4A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>&lt;!--  &lt;input type="hidden" name="debug" value=1&gt;                              --&gt;</w:t>
      </w:r>
    </w:p>
    <w:p w14:paraId="0A524322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>&lt;!--  &lt;input type="hidden" name="</w:t>
      </w:r>
      <w:proofErr w:type="spellStart"/>
      <w:r w:rsidRPr="004B6294">
        <w:rPr>
          <w:rStyle w:val="CodeBlocksBPB"/>
        </w:rPr>
        <w:t>debugEmail</w:t>
      </w:r>
      <w:proofErr w:type="spellEnd"/>
      <w:r w:rsidRPr="004B6294">
        <w:rPr>
          <w:rStyle w:val="CodeBlocksBPB"/>
        </w:rPr>
        <w:t>" value="saifi@coderinme.com"&gt;     --&gt;</w:t>
      </w:r>
    </w:p>
    <w:p w14:paraId="10E63650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>&lt;!--  ----------------------------------------------------------------------  --&gt;</w:t>
      </w:r>
    </w:p>
    <w:p w14:paraId="6ABE4F0F" w14:textId="77777777" w:rsidR="00763628" w:rsidRPr="004B6294" w:rsidRDefault="00763628" w:rsidP="00763628">
      <w:pPr>
        <w:rPr>
          <w:rStyle w:val="CodeBlocksBPB"/>
        </w:rPr>
      </w:pPr>
    </w:p>
    <w:p w14:paraId="21EBF4E7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>&lt;label for="</w:t>
      </w:r>
      <w:proofErr w:type="spellStart"/>
      <w:r w:rsidRPr="004B6294">
        <w:rPr>
          <w:rStyle w:val="CodeBlocksBPB"/>
        </w:rPr>
        <w:t>first_name</w:t>
      </w:r>
      <w:proofErr w:type="spellEnd"/>
      <w:r w:rsidRPr="004B6294">
        <w:rPr>
          <w:rStyle w:val="CodeBlocksBPB"/>
        </w:rPr>
        <w:t>"&gt;First Name&lt;/label&gt;&lt;input  id="</w:t>
      </w:r>
      <w:proofErr w:type="spellStart"/>
      <w:r w:rsidRPr="004B6294">
        <w:rPr>
          <w:rStyle w:val="CodeBlocksBPB"/>
        </w:rPr>
        <w:t>first_name</w:t>
      </w:r>
      <w:proofErr w:type="spellEnd"/>
      <w:r w:rsidRPr="004B6294">
        <w:rPr>
          <w:rStyle w:val="CodeBlocksBPB"/>
        </w:rPr>
        <w:t xml:space="preserve">" </w:t>
      </w:r>
      <w:proofErr w:type="spellStart"/>
      <w:r w:rsidRPr="004B6294">
        <w:rPr>
          <w:rStyle w:val="CodeBlocksBPB"/>
        </w:rPr>
        <w:t>maxlength</w:t>
      </w:r>
      <w:proofErr w:type="spellEnd"/>
      <w:r w:rsidRPr="004B6294">
        <w:rPr>
          <w:rStyle w:val="CodeBlocksBPB"/>
        </w:rPr>
        <w:t>="40" name="</w:t>
      </w:r>
      <w:proofErr w:type="spellStart"/>
      <w:r w:rsidRPr="004B6294">
        <w:rPr>
          <w:rStyle w:val="CodeBlocksBPB"/>
        </w:rPr>
        <w:t>first_name</w:t>
      </w:r>
      <w:proofErr w:type="spellEnd"/>
      <w:r w:rsidRPr="004B6294">
        <w:rPr>
          <w:rStyle w:val="CodeBlocksBPB"/>
        </w:rPr>
        <w:t>" size="20" type="text" /&gt;&lt;</w:t>
      </w:r>
      <w:proofErr w:type="spellStart"/>
      <w:r w:rsidRPr="004B6294">
        <w:rPr>
          <w:rStyle w:val="CodeBlocksBPB"/>
        </w:rPr>
        <w:t>br</w:t>
      </w:r>
      <w:proofErr w:type="spellEnd"/>
      <w:r w:rsidRPr="004B6294">
        <w:rPr>
          <w:rStyle w:val="CodeBlocksBPB"/>
        </w:rPr>
        <w:t>&gt;</w:t>
      </w:r>
    </w:p>
    <w:p w14:paraId="741EFE75" w14:textId="77777777" w:rsidR="00763628" w:rsidRPr="004B6294" w:rsidRDefault="00763628" w:rsidP="00763628">
      <w:pPr>
        <w:rPr>
          <w:rStyle w:val="CodeBlocksBPB"/>
        </w:rPr>
      </w:pPr>
    </w:p>
    <w:p w14:paraId="6414C5B7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>&lt;label for="</w:t>
      </w:r>
      <w:proofErr w:type="spellStart"/>
      <w:r w:rsidRPr="004B6294">
        <w:rPr>
          <w:rStyle w:val="CodeBlocksBPB"/>
        </w:rPr>
        <w:t>last_name</w:t>
      </w:r>
      <w:proofErr w:type="spellEnd"/>
      <w:r w:rsidRPr="004B6294">
        <w:rPr>
          <w:rStyle w:val="CodeBlocksBPB"/>
        </w:rPr>
        <w:t>"&gt;Last Name&lt;/label&gt;&lt;input  id="</w:t>
      </w:r>
      <w:proofErr w:type="spellStart"/>
      <w:r w:rsidRPr="004B6294">
        <w:rPr>
          <w:rStyle w:val="CodeBlocksBPB"/>
        </w:rPr>
        <w:t>last_name</w:t>
      </w:r>
      <w:proofErr w:type="spellEnd"/>
      <w:r w:rsidRPr="004B6294">
        <w:rPr>
          <w:rStyle w:val="CodeBlocksBPB"/>
        </w:rPr>
        <w:t xml:space="preserve">" </w:t>
      </w:r>
      <w:proofErr w:type="spellStart"/>
      <w:r w:rsidRPr="004B6294">
        <w:rPr>
          <w:rStyle w:val="CodeBlocksBPB"/>
        </w:rPr>
        <w:t>maxlength</w:t>
      </w:r>
      <w:proofErr w:type="spellEnd"/>
      <w:r w:rsidRPr="004B6294">
        <w:rPr>
          <w:rStyle w:val="CodeBlocksBPB"/>
        </w:rPr>
        <w:t>="80" name="</w:t>
      </w:r>
      <w:proofErr w:type="spellStart"/>
      <w:r w:rsidRPr="004B6294">
        <w:rPr>
          <w:rStyle w:val="CodeBlocksBPB"/>
        </w:rPr>
        <w:t>last_name</w:t>
      </w:r>
      <w:proofErr w:type="spellEnd"/>
      <w:r w:rsidRPr="004B6294">
        <w:rPr>
          <w:rStyle w:val="CodeBlocksBPB"/>
        </w:rPr>
        <w:t>" size="20" type="text" /&gt;&lt;</w:t>
      </w:r>
      <w:proofErr w:type="spellStart"/>
      <w:r w:rsidRPr="004B6294">
        <w:rPr>
          <w:rStyle w:val="CodeBlocksBPB"/>
        </w:rPr>
        <w:t>br</w:t>
      </w:r>
      <w:proofErr w:type="spellEnd"/>
      <w:r w:rsidRPr="004B6294">
        <w:rPr>
          <w:rStyle w:val="CodeBlocksBPB"/>
        </w:rPr>
        <w:t>&gt;</w:t>
      </w:r>
    </w:p>
    <w:p w14:paraId="0BF1D706" w14:textId="77777777" w:rsidR="00763628" w:rsidRPr="004B6294" w:rsidRDefault="00763628" w:rsidP="00763628">
      <w:pPr>
        <w:rPr>
          <w:rStyle w:val="CodeBlocksBPB"/>
        </w:rPr>
      </w:pPr>
    </w:p>
    <w:p w14:paraId="57D2B6FA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 xml:space="preserve">&lt;label for="email"&gt;Email&lt;/label&gt;&lt;input  id="email" </w:t>
      </w:r>
      <w:proofErr w:type="spellStart"/>
      <w:r w:rsidRPr="004B6294">
        <w:rPr>
          <w:rStyle w:val="CodeBlocksBPB"/>
        </w:rPr>
        <w:t>maxlength</w:t>
      </w:r>
      <w:proofErr w:type="spellEnd"/>
      <w:r w:rsidRPr="004B6294">
        <w:rPr>
          <w:rStyle w:val="CodeBlocksBPB"/>
        </w:rPr>
        <w:t>="80" name="email" size="20" type="text" /&gt;&lt;</w:t>
      </w:r>
      <w:proofErr w:type="spellStart"/>
      <w:r w:rsidRPr="004B6294">
        <w:rPr>
          <w:rStyle w:val="CodeBlocksBPB"/>
        </w:rPr>
        <w:t>br</w:t>
      </w:r>
      <w:proofErr w:type="spellEnd"/>
      <w:r w:rsidRPr="004B6294">
        <w:rPr>
          <w:rStyle w:val="CodeBlocksBPB"/>
        </w:rPr>
        <w:t>&gt;</w:t>
      </w:r>
    </w:p>
    <w:p w14:paraId="49C27EB2" w14:textId="77777777" w:rsidR="00763628" w:rsidRPr="004B6294" w:rsidRDefault="00763628" w:rsidP="00763628">
      <w:pPr>
        <w:rPr>
          <w:rStyle w:val="CodeBlocksBPB"/>
        </w:rPr>
      </w:pPr>
    </w:p>
    <w:p w14:paraId="45833F64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 xml:space="preserve">&lt;label for="company"&gt;Company&lt;/label&gt;&lt;input  id="company" </w:t>
      </w:r>
      <w:proofErr w:type="spellStart"/>
      <w:r w:rsidRPr="004B6294">
        <w:rPr>
          <w:rStyle w:val="CodeBlocksBPB"/>
        </w:rPr>
        <w:t>maxlength</w:t>
      </w:r>
      <w:proofErr w:type="spellEnd"/>
      <w:r w:rsidRPr="004B6294">
        <w:rPr>
          <w:rStyle w:val="CodeBlocksBPB"/>
        </w:rPr>
        <w:t>="40" name="company" size="20" type="text" /&gt;&lt;</w:t>
      </w:r>
      <w:proofErr w:type="spellStart"/>
      <w:r w:rsidRPr="004B6294">
        <w:rPr>
          <w:rStyle w:val="CodeBlocksBPB"/>
        </w:rPr>
        <w:t>br</w:t>
      </w:r>
      <w:proofErr w:type="spellEnd"/>
      <w:r w:rsidRPr="004B6294">
        <w:rPr>
          <w:rStyle w:val="CodeBlocksBPB"/>
        </w:rPr>
        <w:t>&gt;</w:t>
      </w:r>
    </w:p>
    <w:p w14:paraId="5723B92B" w14:textId="77777777" w:rsidR="00763628" w:rsidRPr="004B6294" w:rsidRDefault="00763628" w:rsidP="00763628">
      <w:pPr>
        <w:rPr>
          <w:rStyle w:val="CodeBlocksBPB"/>
        </w:rPr>
      </w:pPr>
    </w:p>
    <w:p w14:paraId="1083784C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 xml:space="preserve">&lt;label for="city"&gt;City&lt;/label&gt;&lt;input  id="city" </w:t>
      </w:r>
      <w:proofErr w:type="spellStart"/>
      <w:r w:rsidRPr="004B6294">
        <w:rPr>
          <w:rStyle w:val="CodeBlocksBPB"/>
        </w:rPr>
        <w:t>maxlength</w:t>
      </w:r>
      <w:proofErr w:type="spellEnd"/>
      <w:r w:rsidRPr="004B6294">
        <w:rPr>
          <w:rStyle w:val="CodeBlocksBPB"/>
        </w:rPr>
        <w:t>="40" name="city" size="20" type="text" /&gt;&lt;</w:t>
      </w:r>
      <w:proofErr w:type="spellStart"/>
      <w:r w:rsidRPr="004B6294">
        <w:rPr>
          <w:rStyle w:val="CodeBlocksBPB"/>
        </w:rPr>
        <w:t>br</w:t>
      </w:r>
      <w:proofErr w:type="spellEnd"/>
      <w:r w:rsidRPr="004B6294">
        <w:rPr>
          <w:rStyle w:val="CodeBlocksBPB"/>
        </w:rPr>
        <w:t>&gt;</w:t>
      </w:r>
    </w:p>
    <w:p w14:paraId="1EAAAEA3" w14:textId="77777777" w:rsidR="00763628" w:rsidRPr="004B6294" w:rsidRDefault="00763628" w:rsidP="00763628">
      <w:pPr>
        <w:rPr>
          <w:rStyle w:val="CodeBlocksBPB"/>
        </w:rPr>
      </w:pPr>
    </w:p>
    <w:p w14:paraId="14FA7171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 xml:space="preserve">&lt;label for="state"&gt;State/Province&lt;/label&gt;&lt;input  id="state" </w:t>
      </w:r>
      <w:proofErr w:type="spellStart"/>
      <w:r w:rsidRPr="004B6294">
        <w:rPr>
          <w:rStyle w:val="CodeBlocksBPB"/>
        </w:rPr>
        <w:t>maxlength</w:t>
      </w:r>
      <w:proofErr w:type="spellEnd"/>
      <w:r w:rsidRPr="004B6294">
        <w:rPr>
          <w:rStyle w:val="CodeBlocksBPB"/>
        </w:rPr>
        <w:t>="20" name="state" size="20" type="text" /&gt;&lt;</w:t>
      </w:r>
      <w:proofErr w:type="spellStart"/>
      <w:r w:rsidRPr="004B6294">
        <w:rPr>
          <w:rStyle w:val="CodeBlocksBPB"/>
        </w:rPr>
        <w:t>br</w:t>
      </w:r>
      <w:proofErr w:type="spellEnd"/>
      <w:r w:rsidRPr="004B6294">
        <w:rPr>
          <w:rStyle w:val="CodeBlocksBPB"/>
        </w:rPr>
        <w:t>&gt;</w:t>
      </w:r>
    </w:p>
    <w:p w14:paraId="66DEC7CD" w14:textId="77777777" w:rsidR="00763628" w:rsidRPr="004B6294" w:rsidRDefault="00763628" w:rsidP="00763628">
      <w:pPr>
        <w:rPr>
          <w:rStyle w:val="CodeBlocksBPB"/>
        </w:rPr>
      </w:pPr>
    </w:p>
    <w:p w14:paraId="0BA3F5D1" w14:textId="77777777" w:rsidR="00763628" w:rsidRPr="004B6294" w:rsidRDefault="00763628" w:rsidP="00763628">
      <w:pPr>
        <w:rPr>
          <w:rStyle w:val="CodeBlocksBPB"/>
        </w:rPr>
      </w:pPr>
      <w:proofErr w:type="spellStart"/>
      <w:r w:rsidRPr="004B6294">
        <w:rPr>
          <w:rStyle w:val="CodeBlocksBPB"/>
        </w:rPr>
        <w:t>SFId</w:t>
      </w:r>
      <w:proofErr w:type="spellEnd"/>
      <w:r w:rsidRPr="004B6294">
        <w:rPr>
          <w:rStyle w:val="CodeBlocksBPB"/>
        </w:rPr>
        <w:t xml:space="preserve">:&lt;input  id="00N6F00000HqnP2" </w:t>
      </w:r>
      <w:proofErr w:type="spellStart"/>
      <w:r w:rsidRPr="004B6294">
        <w:rPr>
          <w:rStyle w:val="CodeBlocksBPB"/>
        </w:rPr>
        <w:t>maxlength</w:t>
      </w:r>
      <w:proofErr w:type="spellEnd"/>
      <w:r w:rsidRPr="004B6294">
        <w:rPr>
          <w:rStyle w:val="CodeBlocksBPB"/>
        </w:rPr>
        <w:t>="20" name="00N6F00000HqnP2" size="20" type="text" /&gt;&lt;</w:t>
      </w:r>
      <w:proofErr w:type="spellStart"/>
      <w:r w:rsidRPr="004B6294">
        <w:rPr>
          <w:rStyle w:val="CodeBlocksBPB"/>
        </w:rPr>
        <w:t>br</w:t>
      </w:r>
      <w:proofErr w:type="spellEnd"/>
      <w:r w:rsidRPr="004B6294">
        <w:rPr>
          <w:rStyle w:val="CodeBlocksBPB"/>
        </w:rPr>
        <w:t>&gt;</w:t>
      </w:r>
    </w:p>
    <w:p w14:paraId="2C1A0D72" w14:textId="77777777" w:rsidR="00763628" w:rsidRPr="004B6294" w:rsidRDefault="00763628" w:rsidP="00763628">
      <w:pPr>
        <w:rPr>
          <w:rStyle w:val="CodeBlocksBPB"/>
        </w:rPr>
      </w:pPr>
    </w:p>
    <w:p w14:paraId="7E82A2EE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>&lt;input type="submit" name="submit"&gt;</w:t>
      </w:r>
    </w:p>
    <w:p w14:paraId="74B18077" w14:textId="77777777" w:rsidR="00763628" w:rsidRPr="004B6294" w:rsidRDefault="00763628" w:rsidP="00763628">
      <w:pPr>
        <w:rPr>
          <w:rStyle w:val="CodeBlocksBPB"/>
        </w:rPr>
      </w:pPr>
    </w:p>
    <w:p w14:paraId="589A46BF" w14:textId="77777777" w:rsidR="00763628" w:rsidRPr="000A795D" w:rsidRDefault="00763628" w:rsidP="00763628">
      <w:pPr>
        <w:rPr>
          <w:rFonts w:ascii="Consolas" w:hAnsi="Consolas" w:cs="Consolas"/>
          <w:bCs/>
          <w:sz w:val="20"/>
          <w:szCs w:val="20"/>
        </w:rPr>
      </w:pPr>
      <w:r w:rsidRPr="004B6294">
        <w:rPr>
          <w:rStyle w:val="CodeBlocksBPB"/>
        </w:rPr>
        <w:t>&lt;/form&gt;</w:t>
      </w:r>
    </w:p>
    <w:p w14:paraId="1D67CE05" w14:textId="408ACBBD" w:rsidR="00763628" w:rsidRDefault="00763628">
      <w:pPr>
        <w:rPr>
          <w:lang w:val="en-US"/>
        </w:rPr>
      </w:pPr>
    </w:p>
    <w:p w14:paraId="27B6E3C9" w14:textId="4B879037" w:rsidR="00763628" w:rsidRDefault="00763628">
      <w:pPr>
        <w:rPr>
          <w:lang w:val="en-US"/>
        </w:rPr>
      </w:pPr>
      <w:r>
        <w:rPr>
          <w:lang w:val="en-US"/>
        </w:rPr>
        <w:t>2.</w:t>
      </w:r>
    </w:p>
    <w:p w14:paraId="66810F24" w14:textId="77777777" w:rsidR="00763628" w:rsidRPr="004B6294" w:rsidRDefault="00763628" w:rsidP="0076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BlocksBPB"/>
        </w:rPr>
      </w:pPr>
      <w:r w:rsidRPr="004B6294">
        <w:rPr>
          <w:rStyle w:val="CodeBlocksBPB"/>
        </w:rPr>
        <w:t xml:space="preserve">global class </w:t>
      </w:r>
      <w:proofErr w:type="spellStart"/>
      <w:r w:rsidRPr="004B6294">
        <w:rPr>
          <w:rStyle w:val="CodeBlocksBPB"/>
        </w:rPr>
        <w:t>myHandler</w:t>
      </w:r>
      <w:proofErr w:type="spellEnd"/>
      <w:r w:rsidRPr="004B6294">
        <w:rPr>
          <w:rStyle w:val="CodeBlocksBPB"/>
        </w:rPr>
        <w:t xml:space="preserve"> implements </w:t>
      </w:r>
      <w:proofErr w:type="spellStart"/>
      <w:r w:rsidRPr="004B6294">
        <w:rPr>
          <w:rStyle w:val="CodeBlocksBPB"/>
        </w:rPr>
        <w:t>Messaging.InboundEmailHandler</w:t>
      </w:r>
      <w:proofErr w:type="spellEnd"/>
      <w:r w:rsidRPr="004B6294">
        <w:rPr>
          <w:rStyle w:val="CodeBlocksBPB"/>
        </w:rPr>
        <w:t xml:space="preserve"> {</w:t>
      </w:r>
    </w:p>
    <w:p w14:paraId="002EB7D7" w14:textId="77777777" w:rsidR="00763628" w:rsidRPr="004B6294" w:rsidRDefault="00763628" w:rsidP="0076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BlocksBPB"/>
        </w:rPr>
      </w:pPr>
      <w:r w:rsidRPr="004B6294">
        <w:rPr>
          <w:rStyle w:val="CodeBlocksBPB"/>
        </w:rPr>
        <w:tab/>
        <w:t xml:space="preserve">  global </w:t>
      </w:r>
      <w:proofErr w:type="spellStart"/>
      <w:r w:rsidRPr="004B6294">
        <w:rPr>
          <w:rStyle w:val="CodeBlocksBPB"/>
        </w:rPr>
        <w:t>Messaging.InboundEmailResult</w:t>
      </w:r>
      <w:proofErr w:type="spellEnd"/>
      <w:r w:rsidRPr="004B6294">
        <w:rPr>
          <w:rStyle w:val="CodeBlocksBPB"/>
        </w:rPr>
        <w:t xml:space="preserve"> </w:t>
      </w:r>
      <w:proofErr w:type="spellStart"/>
      <w:r w:rsidRPr="004B6294">
        <w:rPr>
          <w:rStyle w:val="CodeBlocksBPB"/>
        </w:rPr>
        <w:t>handleInboundEmail</w:t>
      </w:r>
      <w:proofErr w:type="spellEnd"/>
      <w:r w:rsidRPr="004B6294">
        <w:rPr>
          <w:rStyle w:val="CodeBlocksBPB"/>
        </w:rPr>
        <w:t>(</w:t>
      </w:r>
      <w:proofErr w:type="spellStart"/>
      <w:r w:rsidRPr="004B6294">
        <w:rPr>
          <w:rStyle w:val="CodeBlocksBPB"/>
        </w:rPr>
        <w:t>Messaging.InboundEmail</w:t>
      </w:r>
      <w:proofErr w:type="spellEnd"/>
      <w:r w:rsidRPr="004B6294">
        <w:rPr>
          <w:rStyle w:val="CodeBlocksBPB"/>
        </w:rPr>
        <w:t xml:space="preserve"> email, </w:t>
      </w:r>
      <w:proofErr w:type="spellStart"/>
      <w:r w:rsidRPr="004B6294">
        <w:rPr>
          <w:rStyle w:val="CodeBlocksBPB"/>
        </w:rPr>
        <w:t>Messaging.InboundEnvelope</w:t>
      </w:r>
      <w:proofErr w:type="spellEnd"/>
      <w:r w:rsidRPr="004B6294">
        <w:rPr>
          <w:rStyle w:val="CodeBlocksBPB"/>
        </w:rPr>
        <w:t xml:space="preserve"> envelope) {</w:t>
      </w:r>
    </w:p>
    <w:p w14:paraId="1B4F6BD4" w14:textId="77777777" w:rsidR="00763628" w:rsidRPr="004B6294" w:rsidRDefault="00763628" w:rsidP="0076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BlocksBPB"/>
        </w:rPr>
      </w:pPr>
      <w:r w:rsidRPr="004B6294">
        <w:rPr>
          <w:rStyle w:val="CodeBlocksBPB"/>
        </w:rPr>
        <w:tab/>
      </w:r>
      <w:r w:rsidRPr="004B6294">
        <w:rPr>
          <w:rStyle w:val="CodeBlocksBPB"/>
        </w:rPr>
        <w:tab/>
        <w:t xml:space="preserve">  </w:t>
      </w:r>
      <w:proofErr w:type="spellStart"/>
      <w:r w:rsidRPr="004B6294">
        <w:rPr>
          <w:rStyle w:val="CodeBlocksBPB"/>
        </w:rPr>
        <w:t>Messaging.InboundEmailResult</w:t>
      </w:r>
      <w:proofErr w:type="spellEnd"/>
      <w:r w:rsidRPr="004B6294">
        <w:rPr>
          <w:rStyle w:val="CodeBlocksBPB"/>
        </w:rPr>
        <w:t xml:space="preserve"> result = new </w:t>
      </w:r>
      <w:proofErr w:type="spellStart"/>
      <w:r w:rsidRPr="004B6294">
        <w:rPr>
          <w:rStyle w:val="CodeBlocksBPB"/>
        </w:rPr>
        <w:t>Messaging.InboundEmailresult</w:t>
      </w:r>
      <w:proofErr w:type="spellEnd"/>
      <w:r w:rsidRPr="004B6294">
        <w:rPr>
          <w:rStyle w:val="CodeBlocksBPB"/>
        </w:rPr>
        <w:t>();</w:t>
      </w:r>
    </w:p>
    <w:p w14:paraId="50E86AC0" w14:textId="77777777" w:rsidR="00763628" w:rsidRPr="004B6294" w:rsidRDefault="00763628" w:rsidP="0076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BlocksBPB"/>
        </w:rPr>
      </w:pPr>
      <w:r w:rsidRPr="004B6294">
        <w:rPr>
          <w:rStyle w:val="CodeBlocksBPB"/>
        </w:rPr>
        <w:lastRenderedPageBreak/>
        <w:t xml:space="preserve">          return result;</w:t>
      </w:r>
    </w:p>
    <w:p w14:paraId="7F541B97" w14:textId="77777777" w:rsidR="00763628" w:rsidRPr="004B6294" w:rsidRDefault="00763628" w:rsidP="0076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BlocksBPB"/>
        </w:rPr>
      </w:pPr>
      <w:r w:rsidRPr="004B6294">
        <w:rPr>
          <w:rStyle w:val="CodeBlocksBPB"/>
        </w:rPr>
        <w:t xml:space="preserve">      }</w:t>
      </w:r>
    </w:p>
    <w:p w14:paraId="58B379DF" w14:textId="77777777" w:rsidR="00763628" w:rsidRPr="000A795D" w:rsidRDefault="00763628" w:rsidP="0076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bCs/>
          <w:sz w:val="20"/>
          <w:szCs w:val="20"/>
        </w:rPr>
      </w:pPr>
      <w:r w:rsidRPr="004B6294">
        <w:rPr>
          <w:rStyle w:val="CodeBlocksBPB"/>
        </w:rPr>
        <w:t xml:space="preserve">  }</w:t>
      </w:r>
    </w:p>
    <w:p w14:paraId="2AB46B31" w14:textId="4D420496" w:rsidR="00763628" w:rsidRDefault="00763628">
      <w:pPr>
        <w:rPr>
          <w:lang w:val="en-US"/>
        </w:rPr>
      </w:pPr>
    </w:p>
    <w:p w14:paraId="78B6CB66" w14:textId="1F8C4572" w:rsidR="00763628" w:rsidRDefault="00763628">
      <w:pPr>
        <w:rPr>
          <w:lang w:val="en-US"/>
        </w:rPr>
      </w:pPr>
      <w:r>
        <w:rPr>
          <w:lang w:val="en-US"/>
        </w:rPr>
        <w:t>3.</w:t>
      </w:r>
    </w:p>
    <w:p w14:paraId="3424DF10" w14:textId="77777777" w:rsidR="00763628" w:rsidRPr="004B6294" w:rsidRDefault="00763628" w:rsidP="0076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BlocksBPB"/>
        </w:rPr>
      </w:pPr>
      <w:r w:rsidRPr="004B6294">
        <w:rPr>
          <w:rStyle w:val="CodeBlocksBPB"/>
        </w:rPr>
        <w:t xml:space="preserve">global class </w:t>
      </w:r>
      <w:proofErr w:type="spellStart"/>
      <w:r w:rsidRPr="004B6294">
        <w:rPr>
          <w:rStyle w:val="CodeBlocksBPB"/>
        </w:rPr>
        <w:t>batchFormatClass</w:t>
      </w:r>
      <w:proofErr w:type="spellEnd"/>
      <w:r w:rsidRPr="004B6294">
        <w:rPr>
          <w:rStyle w:val="CodeBlocksBPB"/>
        </w:rPr>
        <w:t xml:space="preserve"> implements </w:t>
      </w:r>
      <w:proofErr w:type="spellStart"/>
      <w:r w:rsidRPr="004B6294">
        <w:rPr>
          <w:rStyle w:val="CodeBlocksBPB"/>
        </w:rPr>
        <w:t>Database.Batchable</w:t>
      </w:r>
      <w:proofErr w:type="spellEnd"/>
      <w:r w:rsidRPr="004B6294">
        <w:rPr>
          <w:rStyle w:val="CodeBlocksBPB"/>
        </w:rPr>
        <w:t>{</w:t>
      </w:r>
    </w:p>
    <w:p w14:paraId="058E4641" w14:textId="77777777" w:rsidR="00763628" w:rsidRPr="004B6294" w:rsidRDefault="00763628" w:rsidP="0076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BlocksBPB"/>
        </w:rPr>
      </w:pPr>
    </w:p>
    <w:p w14:paraId="3E29CC22" w14:textId="77777777" w:rsidR="00763628" w:rsidRPr="004B6294" w:rsidRDefault="00763628" w:rsidP="0076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BlocksBPB"/>
        </w:rPr>
      </w:pPr>
      <w:r w:rsidRPr="004B6294">
        <w:rPr>
          <w:rStyle w:val="CodeBlocksBPB"/>
        </w:rPr>
        <w:t xml:space="preserve">   global </w:t>
      </w:r>
      <w:proofErr w:type="spellStart"/>
      <w:r w:rsidRPr="004B6294">
        <w:rPr>
          <w:rStyle w:val="CodeBlocksBPB"/>
        </w:rPr>
        <w:t>Database.QueryLocator</w:t>
      </w:r>
      <w:proofErr w:type="spellEnd"/>
      <w:r w:rsidRPr="004B6294">
        <w:rPr>
          <w:rStyle w:val="CodeBlocksBPB"/>
        </w:rPr>
        <w:t xml:space="preserve"> start(</w:t>
      </w:r>
      <w:proofErr w:type="spellStart"/>
      <w:r w:rsidRPr="004B6294">
        <w:rPr>
          <w:rStyle w:val="CodeBlocksBPB"/>
        </w:rPr>
        <w:t>Database.BatchableContext</w:t>
      </w:r>
      <w:proofErr w:type="spellEnd"/>
      <w:r w:rsidRPr="004B6294">
        <w:rPr>
          <w:rStyle w:val="CodeBlocksBPB"/>
        </w:rPr>
        <w:t xml:space="preserve"> BC){</w:t>
      </w:r>
    </w:p>
    <w:p w14:paraId="648907BF" w14:textId="77777777" w:rsidR="00763628" w:rsidRPr="004B6294" w:rsidRDefault="00763628" w:rsidP="0076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BlocksBPB"/>
        </w:rPr>
      </w:pPr>
      <w:r w:rsidRPr="004B6294">
        <w:rPr>
          <w:rStyle w:val="CodeBlocksBPB"/>
        </w:rPr>
        <w:t xml:space="preserve">    string query='';</w:t>
      </w:r>
    </w:p>
    <w:p w14:paraId="77FB0A97" w14:textId="77777777" w:rsidR="00763628" w:rsidRPr="004B6294" w:rsidRDefault="00763628" w:rsidP="0076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BlocksBPB"/>
        </w:rPr>
      </w:pPr>
      <w:r w:rsidRPr="004B6294">
        <w:rPr>
          <w:rStyle w:val="CodeBlocksBPB"/>
        </w:rPr>
        <w:t xml:space="preserve">    return </w:t>
      </w:r>
      <w:proofErr w:type="spellStart"/>
      <w:r w:rsidRPr="004B6294">
        <w:rPr>
          <w:rStyle w:val="CodeBlocksBPB"/>
        </w:rPr>
        <w:t>Database.getQueryLocator</w:t>
      </w:r>
      <w:proofErr w:type="spellEnd"/>
      <w:r w:rsidRPr="004B6294">
        <w:rPr>
          <w:rStyle w:val="CodeBlocksBPB"/>
        </w:rPr>
        <w:t>(query);</w:t>
      </w:r>
    </w:p>
    <w:p w14:paraId="74D24BBF" w14:textId="77777777" w:rsidR="00763628" w:rsidRPr="004B6294" w:rsidRDefault="00763628" w:rsidP="0076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BlocksBPB"/>
        </w:rPr>
      </w:pPr>
      <w:r w:rsidRPr="004B6294">
        <w:rPr>
          <w:rStyle w:val="CodeBlocksBPB"/>
        </w:rPr>
        <w:t xml:space="preserve">   }</w:t>
      </w:r>
    </w:p>
    <w:p w14:paraId="42B0D932" w14:textId="77777777" w:rsidR="00763628" w:rsidRPr="004B6294" w:rsidRDefault="00763628" w:rsidP="0076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BlocksBPB"/>
        </w:rPr>
      </w:pPr>
      <w:r w:rsidRPr="004B6294">
        <w:rPr>
          <w:rStyle w:val="CodeBlocksBPB"/>
        </w:rPr>
        <w:t xml:space="preserve">   global void execute(</w:t>
      </w:r>
      <w:proofErr w:type="spellStart"/>
      <w:r w:rsidRPr="004B6294">
        <w:rPr>
          <w:rStyle w:val="CodeBlocksBPB"/>
        </w:rPr>
        <w:t>Database.BatchableContext</w:t>
      </w:r>
      <w:proofErr w:type="spellEnd"/>
      <w:r w:rsidRPr="004B6294">
        <w:rPr>
          <w:rStyle w:val="CodeBlocksBPB"/>
        </w:rPr>
        <w:t xml:space="preserve"> BC, List&lt;</w:t>
      </w:r>
      <w:proofErr w:type="spellStart"/>
      <w:r w:rsidRPr="004B6294">
        <w:rPr>
          <w:rStyle w:val="CodeBlocksBPB"/>
        </w:rPr>
        <w:t>sObject</w:t>
      </w:r>
      <w:proofErr w:type="spellEnd"/>
      <w:r w:rsidRPr="004B6294">
        <w:rPr>
          <w:rStyle w:val="CodeBlocksBPB"/>
        </w:rPr>
        <w:t>&gt; scope){</w:t>
      </w:r>
    </w:p>
    <w:p w14:paraId="158921EB" w14:textId="77777777" w:rsidR="00763628" w:rsidRPr="004B6294" w:rsidRDefault="00763628" w:rsidP="0076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BlocksBPB"/>
        </w:rPr>
      </w:pPr>
      <w:r w:rsidRPr="004B6294">
        <w:rPr>
          <w:rStyle w:val="CodeBlocksBPB"/>
        </w:rPr>
        <w:t xml:space="preserve">     for(</w:t>
      </w:r>
      <w:proofErr w:type="spellStart"/>
      <w:r w:rsidRPr="004B6294">
        <w:rPr>
          <w:rStyle w:val="CodeBlocksBPB"/>
        </w:rPr>
        <w:t>sobject</w:t>
      </w:r>
      <w:proofErr w:type="spellEnd"/>
      <w:r w:rsidRPr="004B6294">
        <w:rPr>
          <w:rStyle w:val="CodeBlocksBPB"/>
        </w:rPr>
        <w:t xml:space="preserve"> s : scope){</w:t>
      </w:r>
    </w:p>
    <w:p w14:paraId="48E6E42D" w14:textId="77777777" w:rsidR="00763628" w:rsidRPr="004B6294" w:rsidRDefault="00763628" w:rsidP="0076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BlocksBPB"/>
        </w:rPr>
      </w:pPr>
      <w:r w:rsidRPr="004B6294">
        <w:rPr>
          <w:rStyle w:val="CodeBlocksBPB"/>
        </w:rPr>
        <w:t xml:space="preserve">    // operation or process </w:t>
      </w:r>
    </w:p>
    <w:p w14:paraId="5CCC67D7" w14:textId="77777777" w:rsidR="00763628" w:rsidRPr="004B6294" w:rsidRDefault="00763628" w:rsidP="0076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BlocksBPB"/>
        </w:rPr>
      </w:pPr>
      <w:r w:rsidRPr="004B6294">
        <w:rPr>
          <w:rStyle w:val="CodeBlocksBPB"/>
        </w:rPr>
        <w:t xml:space="preserve">     }</w:t>
      </w:r>
    </w:p>
    <w:p w14:paraId="28B8869D" w14:textId="77777777" w:rsidR="00763628" w:rsidRPr="004B6294" w:rsidRDefault="00763628" w:rsidP="0076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BlocksBPB"/>
        </w:rPr>
      </w:pPr>
      <w:r w:rsidRPr="004B6294">
        <w:rPr>
          <w:rStyle w:val="CodeBlocksBPB"/>
        </w:rPr>
        <w:t xml:space="preserve">     update scope;</w:t>
      </w:r>
    </w:p>
    <w:p w14:paraId="4A10F0E7" w14:textId="77777777" w:rsidR="00763628" w:rsidRPr="004B6294" w:rsidRDefault="00763628" w:rsidP="0076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BlocksBPB"/>
        </w:rPr>
      </w:pPr>
      <w:r w:rsidRPr="004B6294">
        <w:rPr>
          <w:rStyle w:val="CodeBlocksBPB"/>
        </w:rPr>
        <w:t xml:space="preserve">    }</w:t>
      </w:r>
    </w:p>
    <w:p w14:paraId="06F6ACC8" w14:textId="77777777" w:rsidR="00763628" w:rsidRPr="004B6294" w:rsidRDefault="00763628" w:rsidP="0076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BlocksBPB"/>
        </w:rPr>
      </w:pPr>
      <w:r w:rsidRPr="004B6294">
        <w:rPr>
          <w:rStyle w:val="CodeBlocksBPB"/>
        </w:rPr>
        <w:t xml:space="preserve">   global void finish(</w:t>
      </w:r>
      <w:proofErr w:type="spellStart"/>
      <w:r w:rsidRPr="004B6294">
        <w:rPr>
          <w:rStyle w:val="CodeBlocksBPB"/>
        </w:rPr>
        <w:t>Database.BatchableContext</w:t>
      </w:r>
      <w:proofErr w:type="spellEnd"/>
      <w:r w:rsidRPr="004B6294">
        <w:rPr>
          <w:rStyle w:val="CodeBlocksBPB"/>
        </w:rPr>
        <w:t xml:space="preserve"> BC){</w:t>
      </w:r>
    </w:p>
    <w:p w14:paraId="404F267C" w14:textId="77777777" w:rsidR="00763628" w:rsidRPr="004B6294" w:rsidRDefault="00763628" w:rsidP="0076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BlocksBPB"/>
        </w:rPr>
      </w:pPr>
      <w:r w:rsidRPr="004B6294">
        <w:rPr>
          <w:rStyle w:val="CodeBlocksBPB"/>
        </w:rPr>
        <w:t xml:space="preserve">   }</w:t>
      </w:r>
    </w:p>
    <w:p w14:paraId="378434DF" w14:textId="77777777" w:rsidR="00763628" w:rsidRPr="000A795D" w:rsidRDefault="00763628" w:rsidP="0076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bCs/>
          <w:sz w:val="20"/>
          <w:szCs w:val="20"/>
        </w:rPr>
      </w:pPr>
      <w:r w:rsidRPr="004B6294">
        <w:rPr>
          <w:rStyle w:val="CodeBlocksBPB"/>
        </w:rPr>
        <w:t>}</w:t>
      </w:r>
    </w:p>
    <w:p w14:paraId="6350F71C" w14:textId="4A81988D" w:rsidR="00763628" w:rsidRDefault="00763628">
      <w:pPr>
        <w:rPr>
          <w:lang w:val="en-US"/>
        </w:rPr>
      </w:pPr>
    </w:p>
    <w:p w14:paraId="68C62F17" w14:textId="16096557" w:rsidR="00763628" w:rsidRDefault="00763628">
      <w:pPr>
        <w:rPr>
          <w:lang w:val="en-US"/>
        </w:rPr>
      </w:pPr>
    </w:p>
    <w:p w14:paraId="6154202A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 xml:space="preserve">global class </w:t>
      </w:r>
      <w:proofErr w:type="spellStart"/>
      <w:r w:rsidRPr="004B6294">
        <w:rPr>
          <w:rStyle w:val="CodeBlocksBPB"/>
        </w:rPr>
        <w:t>batchAccountUpdate</w:t>
      </w:r>
      <w:proofErr w:type="spellEnd"/>
      <w:r w:rsidRPr="004B6294">
        <w:rPr>
          <w:rStyle w:val="CodeBlocksBPB"/>
        </w:rPr>
        <w:t xml:space="preserve"> implements </w:t>
      </w:r>
      <w:proofErr w:type="spellStart"/>
      <w:r w:rsidRPr="004B6294">
        <w:rPr>
          <w:rStyle w:val="CodeBlocksBPB"/>
        </w:rPr>
        <w:t>Database.Batchable</w:t>
      </w:r>
      <w:proofErr w:type="spellEnd"/>
      <w:r w:rsidRPr="004B6294">
        <w:rPr>
          <w:rStyle w:val="CodeBlocksBPB"/>
        </w:rPr>
        <w:t>&lt;</w:t>
      </w:r>
      <w:proofErr w:type="spellStart"/>
      <w:r w:rsidRPr="004B6294">
        <w:rPr>
          <w:rStyle w:val="CodeBlocksBPB"/>
        </w:rPr>
        <w:t>sObject</w:t>
      </w:r>
      <w:proofErr w:type="spellEnd"/>
      <w:r w:rsidRPr="004B6294">
        <w:rPr>
          <w:rStyle w:val="CodeBlocksBPB"/>
        </w:rPr>
        <w:t xml:space="preserve">&gt; { </w:t>
      </w:r>
    </w:p>
    <w:p w14:paraId="7362D834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 xml:space="preserve">    //start</w:t>
      </w:r>
    </w:p>
    <w:p w14:paraId="320D2C3E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 xml:space="preserve">    global </w:t>
      </w:r>
      <w:proofErr w:type="spellStart"/>
      <w:r w:rsidRPr="004B6294">
        <w:rPr>
          <w:rStyle w:val="CodeBlocksBPB"/>
        </w:rPr>
        <w:t>Database.QueryLocator</w:t>
      </w:r>
      <w:proofErr w:type="spellEnd"/>
      <w:r w:rsidRPr="004B6294">
        <w:rPr>
          <w:rStyle w:val="CodeBlocksBPB"/>
        </w:rPr>
        <w:t xml:space="preserve"> start(</w:t>
      </w:r>
      <w:proofErr w:type="spellStart"/>
      <w:r w:rsidRPr="004B6294">
        <w:rPr>
          <w:rStyle w:val="CodeBlocksBPB"/>
        </w:rPr>
        <w:t>Database.BatchableContext</w:t>
      </w:r>
      <w:proofErr w:type="spellEnd"/>
      <w:r w:rsidRPr="004B6294">
        <w:rPr>
          <w:rStyle w:val="CodeBlocksBPB"/>
        </w:rPr>
        <w:t xml:space="preserve"> BC){</w:t>
      </w:r>
    </w:p>
    <w:p w14:paraId="3E6708FC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 xml:space="preserve">       // query from an object for records </w:t>
      </w:r>
    </w:p>
    <w:p w14:paraId="11D089CF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ab/>
        <w:t>String query='SELECT Id, Name FROM Account';</w:t>
      </w:r>
    </w:p>
    <w:p w14:paraId="08439103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ab/>
        <w:t xml:space="preserve">return </w:t>
      </w:r>
      <w:proofErr w:type="spellStart"/>
      <w:r w:rsidRPr="004B6294">
        <w:rPr>
          <w:rStyle w:val="CodeBlocksBPB"/>
        </w:rPr>
        <w:t>Database.QueryLocator</w:t>
      </w:r>
      <w:proofErr w:type="spellEnd"/>
      <w:r w:rsidRPr="004B6294">
        <w:rPr>
          <w:rStyle w:val="CodeBlocksBPB"/>
        </w:rPr>
        <w:t>(query);</w:t>
      </w:r>
    </w:p>
    <w:p w14:paraId="231EC628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 xml:space="preserve">    }</w:t>
      </w:r>
    </w:p>
    <w:p w14:paraId="6EA4AA7F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 xml:space="preserve">    //execute</w:t>
      </w:r>
    </w:p>
    <w:p w14:paraId="3E2DAC4B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 xml:space="preserve">    global void execute(</w:t>
      </w:r>
      <w:proofErr w:type="spellStart"/>
      <w:r w:rsidRPr="004B6294">
        <w:rPr>
          <w:rStyle w:val="CodeBlocksBPB"/>
        </w:rPr>
        <w:t>Database.BatchableContext</w:t>
      </w:r>
      <w:proofErr w:type="spellEnd"/>
      <w:r w:rsidRPr="004B6294">
        <w:rPr>
          <w:rStyle w:val="CodeBlocksBPB"/>
        </w:rPr>
        <w:t xml:space="preserve"> </w:t>
      </w:r>
      <w:proofErr w:type="spellStart"/>
      <w:r w:rsidRPr="004B6294">
        <w:rPr>
          <w:rStyle w:val="CodeBlocksBPB"/>
        </w:rPr>
        <w:t>BC,List</w:t>
      </w:r>
      <w:proofErr w:type="spellEnd"/>
      <w:r w:rsidRPr="004B6294">
        <w:rPr>
          <w:rStyle w:val="CodeBlocksBPB"/>
        </w:rPr>
        <w:t>&lt;Account &gt; Scope){</w:t>
      </w:r>
    </w:p>
    <w:p w14:paraId="79379149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 xml:space="preserve">        // here we will write logic for that what we want to do</w:t>
      </w:r>
    </w:p>
    <w:p w14:paraId="63CD87C4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ab/>
        <w:t xml:space="preserve">integer </w:t>
      </w:r>
      <w:proofErr w:type="spellStart"/>
      <w:r w:rsidRPr="004B6294">
        <w:rPr>
          <w:rStyle w:val="CodeBlocksBPB"/>
        </w:rPr>
        <w:t>i</w:t>
      </w:r>
      <w:proofErr w:type="spellEnd"/>
      <w:r w:rsidRPr="004B6294">
        <w:rPr>
          <w:rStyle w:val="CodeBlocksBPB"/>
        </w:rPr>
        <w:t>=1;</w:t>
      </w:r>
    </w:p>
    <w:p w14:paraId="5EDE59EB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 xml:space="preserve">        for(Account a: Scope){</w:t>
      </w:r>
    </w:p>
    <w:p w14:paraId="132C85E8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 xml:space="preserve">           a.name=</w:t>
      </w:r>
      <w:proofErr w:type="spellStart"/>
      <w:r w:rsidRPr="004B6294">
        <w:rPr>
          <w:rStyle w:val="CodeBlocksBPB"/>
        </w:rPr>
        <w:t>a.name+i</w:t>
      </w:r>
      <w:proofErr w:type="spellEnd"/>
      <w:r w:rsidRPr="004B6294">
        <w:rPr>
          <w:rStyle w:val="CodeBlocksBPB"/>
        </w:rPr>
        <w:t>;</w:t>
      </w:r>
    </w:p>
    <w:p w14:paraId="2E19E096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 xml:space="preserve">           </w:t>
      </w:r>
      <w:proofErr w:type="spellStart"/>
      <w:r w:rsidRPr="004B6294">
        <w:rPr>
          <w:rStyle w:val="CodeBlocksBPB"/>
        </w:rPr>
        <w:t>i</w:t>
      </w:r>
      <w:proofErr w:type="spellEnd"/>
      <w:r w:rsidRPr="004B6294">
        <w:rPr>
          <w:rStyle w:val="CodeBlocksBPB"/>
        </w:rPr>
        <w:t>++;</w:t>
      </w:r>
    </w:p>
    <w:p w14:paraId="31C9A306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 xml:space="preserve">        }</w:t>
      </w:r>
    </w:p>
    <w:p w14:paraId="1F7FF06D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 xml:space="preserve">        update ac;</w:t>
      </w:r>
    </w:p>
    <w:p w14:paraId="0A3757DF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 xml:space="preserve">        </w:t>
      </w:r>
      <w:proofErr w:type="spellStart"/>
      <w:r w:rsidRPr="004B6294">
        <w:rPr>
          <w:rStyle w:val="CodeBlocksBPB"/>
        </w:rPr>
        <w:t>system.debug</w:t>
      </w:r>
      <w:proofErr w:type="spellEnd"/>
      <w:r w:rsidRPr="004B6294">
        <w:rPr>
          <w:rStyle w:val="CodeBlocksBPB"/>
        </w:rPr>
        <w:t>('</w:t>
      </w:r>
      <w:proofErr w:type="spellStart"/>
      <w:r w:rsidRPr="004B6294">
        <w:rPr>
          <w:rStyle w:val="CodeBlocksBPB"/>
        </w:rPr>
        <w:t>mine'+ac</w:t>
      </w:r>
      <w:proofErr w:type="spellEnd"/>
      <w:r w:rsidRPr="004B6294">
        <w:rPr>
          <w:rStyle w:val="CodeBlocksBPB"/>
        </w:rPr>
        <w:t>);</w:t>
      </w:r>
    </w:p>
    <w:p w14:paraId="0832CA6D" w14:textId="77777777" w:rsidR="00763628" w:rsidRPr="004B6294" w:rsidRDefault="00763628" w:rsidP="00763628">
      <w:pPr>
        <w:rPr>
          <w:rStyle w:val="CodeBlocksBPB"/>
        </w:rPr>
      </w:pPr>
    </w:p>
    <w:p w14:paraId="1F8C64DB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 xml:space="preserve">    }</w:t>
      </w:r>
    </w:p>
    <w:p w14:paraId="6805F44E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 xml:space="preserve">    //finish</w:t>
      </w:r>
    </w:p>
    <w:p w14:paraId="477A50DE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 xml:space="preserve">    global void finish(</w:t>
      </w:r>
      <w:proofErr w:type="spellStart"/>
      <w:r w:rsidRPr="004B6294">
        <w:rPr>
          <w:rStyle w:val="CodeBlocksBPB"/>
        </w:rPr>
        <w:t>Database.BatchableContext</w:t>
      </w:r>
      <w:proofErr w:type="spellEnd"/>
      <w:r w:rsidRPr="004B6294">
        <w:rPr>
          <w:rStyle w:val="CodeBlocksBPB"/>
        </w:rPr>
        <w:t xml:space="preserve"> BC){</w:t>
      </w:r>
    </w:p>
    <w:p w14:paraId="3A7D2A24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 xml:space="preserve">       /* after the completion of batch anything we want to do like a confirmation of               batch execution/*             </w:t>
      </w:r>
    </w:p>
    <w:p w14:paraId="6EC68A95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 xml:space="preserve">    }</w:t>
      </w:r>
    </w:p>
    <w:p w14:paraId="51BF585C" w14:textId="77777777" w:rsidR="00763628" w:rsidRPr="000A795D" w:rsidRDefault="00763628" w:rsidP="00763628">
      <w:pPr>
        <w:rPr>
          <w:rFonts w:ascii="Palatino Linotype" w:hAnsi="Palatino Linotype"/>
          <w:bCs/>
        </w:rPr>
      </w:pPr>
      <w:r w:rsidRPr="004B6294">
        <w:rPr>
          <w:rStyle w:val="CodeBlocksBPB"/>
        </w:rPr>
        <w:t>}</w:t>
      </w:r>
    </w:p>
    <w:p w14:paraId="090A79A5" w14:textId="77777777" w:rsidR="00763628" w:rsidRDefault="00763628" w:rsidP="00763628">
      <w:pPr>
        <w:shd w:val="clear" w:color="auto" w:fill="FFFFFF"/>
        <w:spacing w:after="136"/>
        <w:outlineLvl w:val="3"/>
        <w:rPr>
          <w:rStyle w:val="NormalBPB"/>
        </w:rPr>
      </w:pPr>
    </w:p>
    <w:p w14:paraId="22182D0B" w14:textId="3931DC65" w:rsidR="00763628" w:rsidRDefault="00763628" w:rsidP="00763628">
      <w:pPr>
        <w:shd w:val="clear" w:color="auto" w:fill="FFFFFF"/>
        <w:spacing w:after="136"/>
        <w:outlineLvl w:val="3"/>
        <w:rPr>
          <w:rStyle w:val="CodeBlocksBPB"/>
        </w:rPr>
      </w:pPr>
      <w:r>
        <w:rPr>
          <w:rStyle w:val="CodeBlocksBPB"/>
        </w:rPr>
        <w:t>//scheduler</w:t>
      </w:r>
    </w:p>
    <w:p w14:paraId="03EDA239" w14:textId="71E966C3" w:rsidR="00763628" w:rsidRPr="004B6294" w:rsidRDefault="00763628" w:rsidP="00763628">
      <w:pPr>
        <w:shd w:val="clear" w:color="auto" w:fill="FFFFFF"/>
        <w:spacing w:after="136"/>
        <w:outlineLvl w:val="3"/>
        <w:rPr>
          <w:rStyle w:val="CodeBlocksBPB"/>
        </w:rPr>
      </w:pPr>
      <w:r w:rsidRPr="004B6294">
        <w:rPr>
          <w:rStyle w:val="CodeBlocksBPB"/>
        </w:rPr>
        <w:t xml:space="preserve">global class </w:t>
      </w:r>
      <w:proofErr w:type="spellStart"/>
      <w:r w:rsidRPr="004B6294">
        <w:rPr>
          <w:rStyle w:val="CodeBlocksBPB"/>
        </w:rPr>
        <w:t>scheduledBatchable</w:t>
      </w:r>
      <w:proofErr w:type="spellEnd"/>
      <w:r w:rsidRPr="004B6294">
        <w:rPr>
          <w:rStyle w:val="CodeBlocksBPB"/>
        </w:rPr>
        <w:t xml:space="preserve"> implements Schedulable {</w:t>
      </w:r>
    </w:p>
    <w:p w14:paraId="4E750C0B" w14:textId="77777777" w:rsidR="00763628" w:rsidRPr="004B6294" w:rsidRDefault="00763628" w:rsidP="00763628">
      <w:pPr>
        <w:shd w:val="clear" w:color="auto" w:fill="FFFFFF"/>
        <w:spacing w:after="136"/>
        <w:outlineLvl w:val="3"/>
        <w:rPr>
          <w:rStyle w:val="CodeBlocksBPB"/>
        </w:rPr>
      </w:pPr>
      <w:r w:rsidRPr="004B6294">
        <w:rPr>
          <w:rStyle w:val="CodeBlocksBPB"/>
        </w:rPr>
        <w:t xml:space="preserve">   global void execute(</w:t>
      </w:r>
      <w:proofErr w:type="spellStart"/>
      <w:r w:rsidRPr="004B6294">
        <w:rPr>
          <w:rStyle w:val="CodeBlocksBPB"/>
        </w:rPr>
        <w:t>SchedulableContext</w:t>
      </w:r>
      <w:proofErr w:type="spellEnd"/>
      <w:r w:rsidRPr="004B6294">
        <w:rPr>
          <w:rStyle w:val="CodeBlocksBPB"/>
        </w:rPr>
        <w:t xml:space="preserve"> </w:t>
      </w:r>
      <w:proofErr w:type="spellStart"/>
      <w:r w:rsidRPr="004B6294">
        <w:rPr>
          <w:rStyle w:val="CodeBlocksBPB"/>
        </w:rPr>
        <w:t>sc</w:t>
      </w:r>
      <w:proofErr w:type="spellEnd"/>
      <w:r w:rsidRPr="004B6294">
        <w:rPr>
          <w:rStyle w:val="CodeBlocksBPB"/>
        </w:rPr>
        <w:t>) {</w:t>
      </w:r>
    </w:p>
    <w:p w14:paraId="7B5BE9B2" w14:textId="77777777" w:rsidR="00763628" w:rsidRPr="004B6294" w:rsidRDefault="00763628" w:rsidP="00763628">
      <w:pPr>
        <w:shd w:val="clear" w:color="auto" w:fill="FFFFFF"/>
        <w:spacing w:after="136"/>
        <w:outlineLvl w:val="3"/>
        <w:rPr>
          <w:rStyle w:val="CodeBlocksBPB"/>
        </w:rPr>
      </w:pPr>
      <w:r w:rsidRPr="004B6294">
        <w:rPr>
          <w:rStyle w:val="CodeBlocksBPB"/>
        </w:rPr>
        <w:t xml:space="preserve">      // batch class name do you want to call</w:t>
      </w:r>
    </w:p>
    <w:p w14:paraId="10213A7E" w14:textId="77777777" w:rsidR="00763628" w:rsidRPr="004B6294" w:rsidRDefault="00763628" w:rsidP="00763628">
      <w:pPr>
        <w:shd w:val="clear" w:color="auto" w:fill="FFFFFF"/>
        <w:spacing w:after="136"/>
        <w:outlineLvl w:val="3"/>
        <w:rPr>
          <w:rStyle w:val="CodeBlocksBPB"/>
        </w:rPr>
      </w:pPr>
      <w:r w:rsidRPr="004B6294">
        <w:rPr>
          <w:rStyle w:val="CodeBlocksBPB"/>
        </w:rPr>
        <w:t xml:space="preserve">      </w:t>
      </w:r>
      <w:proofErr w:type="spellStart"/>
      <w:r w:rsidRPr="004B6294">
        <w:rPr>
          <w:rStyle w:val="CodeBlocksBPB"/>
        </w:rPr>
        <w:t>batchAccountUpdate</w:t>
      </w:r>
      <w:proofErr w:type="spellEnd"/>
      <w:r w:rsidRPr="004B6294">
        <w:rPr>
          <w:rStyle w:val="CodeBlocksBPB"/>
        </w:rPr>
        <w:t xml:space="preserve"> b = new </w:t>
      </w:r>
      <w:proofErr w:type="spellStart"/>
      <w:r w:rsidRPr="004B6294">
        <w:rPr>
          <w:rStyle w:val="CodeBlocksBPB"/>
        </w:rPr>
        <w:t>batchAccountUpdate</w:t>
      </w:r>
      <w:proofErr w:type="spellEnd"/>
      <w:r w:rsidRPr="004B6294">
        <w:rPr>
          <w:rStyle w:val="CodeBlocksBPB"/>
        </w:rPr>
        <w:t xml:space="preserve">(); </w:t>
      </w:r>
    </w:p>
    <w:p w14:paraId="65CDABBE" w14:textId="77777777" w:rsidR="00763628" w:rsidRPr="004B6294" w:rsidRDefault="00763628" w:rsidP="00763628">
      <w:pPr>
        <w:shd w:val="clear" w:color="auto" w:fill="FFFFFF"/>
        <w:spacing w:after="136"/>
        <w:outlineLvl w:val="3"/>
        <w:rPr>
          <w:rStyle w:val="CodeBlocksBPB"/>
        </w:rPr>
      </w:pPr>
      <w:r w:rsidRPr="004B6294">
        <w:rPr>
          <w:rStyle w:val="CodeBlocksBPB"/>
        </w:rPr>
        <w:t xml:space="preserve">      // size of batch how much record in single batch</w:t>
      </w:r>
    </w:p>
    <w:p w14:paraId="1E428C2A" w14:textId="77777777" w:rsidR="00763628" w:rsidRPr="004B6294" w:rsidRDefault="00763628" w:rsidP="00763628">
      <w:pPr>
        <w:shd w:val="clear" w:color="auto" w:fill="FFFFFF"/>
        <w:spacing w:after="136"/>
        <w:outlineLvl w:val="3"/>
        <w:rPr>
          <w:rStyle w:val="CodeBlocksBPB"/>
        </w:rPr>
      </w:pPr>
      <w:r w:rsidRPr="004B6294">
        <w:rPr>
          <w:rStyle w:val="CodeBlocksBPB"/>
        </w:rPr>
        <w:lastRenderedPageBreak/>
        <w:t xml:space="preserve">      </w:t>
      </w:r>
      <w:proofErr w:type="spellStart"/>
      <w:r w:rsidRPr="004B6294">
        <w:rPr>
          <w:rStyle w:val="CodeBlocksBPB"/>
        </w:rPr>
        <w:t>database.executebatch</w:t>
      </w:r>
      <w:proofErr w:type="spellEnd"/>
      <w:r w:rsidRPr="004B6294">
        <w:rPr>
          <w:rStyle w:val="CodeBlocksBPB"/>
        </w:rPr>
        <w:t>(b,200);</w:t>
      </w:r>
    </w:p>
    <w:p w14:paraId="7A07EF8F" w14:textId="77777777" w:rsidR="00763628" w:rsidRPr="004B6294" w:rsidRDefault="00763628" w:rsidP="00763628">
      <w:pPr>
        <w:shd w:val="clear" w:color="auto" w:fill="FFFFFF"/>
        <w:spacing w:after="136"/>
        <w:outlineLvl w:val="3"/>
        <w:rPr>
          <w:rStyle w:val="CodeBlocksBPB"/>
        </w:rPr>
      </w:pPr>
      <w:r w:rsidRPr="004B6294">
        <w:rPr>
          <w:rStyle w:val="CodeBlocksBPB"/>
        </w:rPr>
        <w:t xml:space="preserve">   }</w:t>
      </w:r>
    </w:p>
    <w:p w14:paraId="1D7E4C05" w14:textId="77777777" w:rsidR="00763628" w:rsidRDefault="00763628" w:rsidP="00763628">
      <w:pPr>
        <w:shd w:val="clear" w:color="auto" w:fill="FFFFFF"/>
        <w:spacing w:after="136"/>
        <w:outlineLvl w:val="3"/>
        <w:rPr>
          <w:rFonts w:ascii="Palatino Linotype" w:hAnsi="Palatino Linotype"/>
          <w:b/>
          <w:sz w:val="32"/>
          <w:szCs w:val="40"/>
        </w:rPr>
      </w:pPr>
      <w:r w:rsidRPr="004B6294">
        <w:rPr>
          <w:rStyle w:val="CodeBlocksBPB"/>
        </w:rPr>
        <w:t>}</w:t>
      </w:r>
    </w:p>
    <w:p w14:paraId="0181883C" w14:textId="486DEB9F" w:rsidR="00763628" w:rsidRDefault="00763628">
      <w:pPr>
        <w:rPr>
          <w:lang w:val="en-US"/>
        </w:rPr>
      </w:pPr>
    </w:p>
    <w:p w14:paraId="3BF51A9D" w14:textId="450AC96F" w:rsidR="00763628" w:rsidRDefault="00763628">
      <w:pPr>
        <w:rPr>
          <w:lang w:val="en-US"/>
        </w:rPr>
      </w:pPr>
    </w:p>
    <w:p w14:paraId="777B6086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proofErr w:type="spellStart"/>
      <w:r w:rsidRPr="004B6294">
        <w:rPr>
          <w:rStyle w:val="CodeBlocksBPB"/>
        </w:rPr>
        <w:t>batchAccountUpdate</w:t>
      </w:r>
      <w:proofErr w:type="spellEnd"/>
      <w:r w:rsidRPr="004B6294">
        <w:rPr>
          <w:rStyle w:val="CodeBlocksBPB"/>
        </w:rPr>
        <w:t xml:space="preserve"> b = new </w:t>
      </w:r>
      <w:proofErr w:type="spellStart"/>
      <w:r w:rsidRPr="004B6294">
        <w:rPr>
          <w:rStyle w:val="CodeBlocksBPB"/>
        </w:rPr>
        <w:t>batchAccountUpdate</w:t>
      </w:r>
      <w:proofErr w:type="spellEnd"/>
      <w:r w:rsidRPr="004B6294">
        <w:rPr>
          <w:rStyle w:val="CodeBlocksBPB"/>
        </w:rPr>
        <w:t xml:space="preserve">(); </w:t>
      </w:r>
    </w:p>
    <w:p w14:paraId="5332E06D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 xml:space="preserve">      // size of batch how much record in single batch</w:t>
      </w:r>
    </w:p>
    <w:p w14:paraId="61D8973A" w14:textId="77777777" w:rsidR="00763628" w:rsidRPr="000A795D" w:rsidRDefault="00763628" w:rsidP="00763628">
      <w:pPr>
        <w:shd w:val="clear" w:color="auto" w:fill="FFFFFF"/>
        <w:spacing w:before="100" w:beforeAutospacing="1" w:after="100" w:afterAutospacing="1"/>
        <w:rPr>
          <w:rFonts w:ascii="Consolas" w:hAnsi="Consolas" w:cs="Consolas"/>
          <w:bCs/>
          <w:sz w:val="20"/>
          <w:szCs w:val="20"/>
        </w:rPr>
      </w:pPr>
      <w:proofErr w:type="spellStart"/>
      <w:r w:rsidRPr="004B6294">
        <w:rPr>
          <w:rStyle w:val="CodeBlocksBPB"/>
        </w:rPr>
        <w:t>database.executebatch</w:t>
      </w:r>
      <w:proofErr w:type="spellEnd"/>
      <w:r w:rsidRPr="004B6294">
        <w:rPr>
          <w:rStyle w:val="CodeBlocksBPB"/>
        </w:rPr>
        <w:t>(b,200);</w:t>
      </w:r>
    </w:p>
    <w:p w14:paraId="49DE7D57" w14:textId="4F89ABD0" w:rsidR="00763628" w:rsidRDefault="00763628">
      <w:pPr>
        <w:rPr>
          <w:lang w:val="en-US"/>
        </w:rPr>
      </w:pPr>
    </w:p>
    <w:p w14:paraId="6F913902" w14:textId="06C38DCF" w:rsidR="00763628" w:rsidRDefault="00763628">
      <w:pPr>
        <w:rPr>
          <w:lang w:val="en-US"/>
        </w:rPr>
      </w:pPr>
      <w:r>
        <w:rPr>
          <w:lang w:val="en-US"/>
        </w:rPr>
        <w:t>4.</w:t>
      </w:r>
    </w:p>
    <w:p w14:paraId="17240083" w14:textId="5B3471E9" w:rsidR="00763628" w:rsidRDefault="00763628">
      <w:pPr>
        <w:rPr>
          <w:lang w:val="en-US"/>
        </w:rPr>
      </w:pPr>
    </w:p>
    <w:p w14:paraId="394D2421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 xml:space="preserve">Http </w:t>
      </w:r>
      <w:proofErr w:type="spellStart"/>
      <w:r w:rsidRPr="004B6294">
        <w:rPr>
          <w:rStyle w:val="CodeBlocksBPB"/>
        </w:rPr>
        <w:t>ht</w:t>
      </w:r>
      <w:proofErr w:type="spellEnd"/>
      <w:r w:rsidRPr="004B6294">
        <w:rPr>
          <w:rStyle w:val="CodeBlocksBPB"/>
        </w:rPr>
        <w:t xml:space="preserve"> = new Http();</w:t>
      </w:r>
    </w:p>
    <w:p w14:paraId="5F6FCAFF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proofErr w:type="spellStart"/>
      <w:r w:rsidRPr="004B6294">
        <w:rPr>
          <w:rStyle w:val="CodeBlocksBPB"/>
        </w:rPr>
        <w:t>HttpRequest</w:t>
      </w:r>
      <w:proofErr w:type="spellEnd"/>
      <w:r w:rsidRPr="004B6294">
        <w:rPr>
          <w:rStyle w:val="CodeBlocksBPB"/>
        </w:rPr>
        <w:t xml:space="preserve">  </w:t>
      </w:r>
      <w:proofErr w:type="spellStart"/>
      <w:r w:rsidRPr="004B6294">
        <w:rPr>
          <w:rStyle w:val="CodeBlocksBPB"/>
        </w:rPr>
        <w:t>req</w:t>
      </w:r>
      <w:proofErr w:type="spellEnd"/>
      <w:r w:rsidRPr="004B6294">
        <w:rPr>
          <w:rStyle w:val="CodeBlocksBPB"/>
        </w:rPr>
        <w:t xml:space="preserve"> = new </w:t>
      </w:r>
      <w:proofErr w:type="spellStart"/>
      <w:r w:rsidRPr="004B6294">
        <w:rPr>
          <w:rStyle w:val="CodeBlocksBPB"/>
        </w:rPr>
        <w:t>HttpRequest</w:t>
      </w:r>
      <w:proofErr w:type="spellEnd"/>
      <w:r w:rsidRPr="004B6294">
        <w:rPr>
          <w:rStyle w:val="CodeBlocksBPB"/>
        </w:rPr>
        <w:t xml:space="preserve"> ();</w:t>
      </w:r>
    </w:p>
    <w:p w14:paraId="5ECB7DA3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 xml:space="preserve">String key =''; // you can get the google </w:t>
      </w:r>
      <w:proofErr w:type="spellStart"/>
      <w:r w:rsidRPr="004B6294">
        <w:rPr>
          <w:rStyle w:val="CodeBlocksBPB"/>
        </w:rPr>
        <w:t>api</w:t>
      </w:r>
      <w:proofErr w:type="spellEnd"/>
      <w:r w:rsidRPr="004B6294">
        <w:rPr>
          <w:rStyle w:val="CodeBlocksBPB"/>
        </w:rPr>
        <w:t xml:space="preserve"> key from google services </w:t>
      </w:r>
    </w:p>
    <w:p w14:paraId="3F9FD0B9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 xml:space="preserve">String </w:t>
      </w:r>
      <w:proofErr w:type="spellStart"/>
      <w:r w:rsidRPr="004B6294">
        <w:rPr>
          <w:rStyle w:val="CodeBlocksBPB"/>
        </w:rPr>
        <w:t>url</w:t>
      </w:r>
      <w:proofErr w:type="spellEnd"/>
      <w:r w:rsidRPr="004B6294">
        <w:rPr>
          <w:rStyle w:val="CodeBlocksBPB"/>
        </w:rPr>
        <w:t xml:space="preserve"> ='https://maps.googleapis.com/maps/api/geocode/json?key='+key+'&amp;latlng=28.5810215,77.3152004&amp;sensor=true';</w:t>
      </w:r>
    </w:p>
    <w:p w14:paraId="7117225E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proofErr w:type="spellStart"/>
      <w:r w:rsidRPr="004B6294">
        <w:rPr>
          <w:rStyle w:val="CodeBlocksBPB"/>
        </w:rPr>
        <w:t>req.setEndpoint</w:t>
      </w:r>
      <w:proofErr w:type="spellEnd"/>
      <w:r w:rsidRPr="004B6294">
        <w:rPr>
          <w:rStyle w:val="CodeBlocksBPB"/>
        </w:rPr>
        <w:t>(</w:t>
      </w:r>
      <w:proofErr w:type="spellStart"/>
      <w:r w:rsidRPr="004B6294">
        <w:rPr>
          <w:rStyle w:val="CodeBlocksBPB"/>
        </w:rPr>
        <w:t>url</w:t>
      </w:r>
      <w:proofErr w:type="spellEnd"/>
      <w:r w:rsidRPr="004B6294">
        <w:rPr>
          <w:rStyle w:val="CodeBlocksBPB"/>
        </w:rPr>
        <w:t>);</w:t>
      </w:r>
    </w:p>
    <w:p w14:paraId="1F8E7633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proofErr w:type="spellStart"/>
      <w:r w:rsidRPr="004B6294">
        <w:rPr>
          <w:rStyle w:val="CodeBlocksBPB"/>
        </w:rPr>
        <w:t>req.setMethod</w:t>
      </w:r>
      <w:proofErr w:type="spellEnd"/>
      <w:r w:rsidRPr="004B6294">
        <w:rPr>
          <w:rStyle w:val="CodeBlocksBPB"/>
        </w:rPr>
        <w:t>('GRT');</w:t>
      </w:r>
    </w:p>
    <w:p w14:paraId="3759345B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>//</w:t>
      </w:r>
      <w:proofErr w:type="spellStart"/>
      <w:r w:rsidRPr="004B6294">
        <w:rPr>
          <w:rStyle w:val="CodeBlocksBPB"/>
        </w:rPr>
        <w:t>req.setBody</w:t>
      </w:r>
      <w:proofErr w:type="spellEnd"/>
      <w:r w:rsidRPr="004B6294">
        <w:rPr>
          <w:rStyle w:val="CodeBlocksBPB"/>
        </w:rPr>
        <w:t>('body');</w:t>
      </w:r>
    </w:p>
    <w:p w14:paraId="743A58E1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proofErr w:type="spellStart"/>
      <w:r w:rsidRPr="004B6294">
        <w:rPr>
          <w:rStyle w:val="CodeBlocksBPB"/>
        </w:rPr>
        <w:t>HttpResponse</w:t>
      </w:r>
      <w:proofErr w:type="spellEnd"/>
      <w:r w:rsidRPr="004B6294">
        <w:rPr>
          <w:rStyle w:val="CodeBlocksBPB"/>
        </w:rPr>
        <w:t xml:space="preserve"> res = </w:t>
      </w:r>
      <w:proofErr w:type="spellStart"/>
      <w:r w:rsidRPr="004B6294">
        <w:rPr>
          <w:rStyle w:val="CodeBlocksBPB"/>
        </w:rPr>
        <w:t>ht.send</w:t>
      </w:r>
      <w:proofErr w:type="spellEnd"/>
      <w:r w:rsidRPr="004B6294">
        <w:rPr>
          <w:rStyle w:val="CodeBlocksBPB"/>
        </w:rPr>
        <w:t>(</w:t>
      </w:r>
      <w:proofErr w:type="spellStart"/>
      <w:r w:rsidRPr="004B6294">
        <w:rPr>
          <w:rStyle w:val="CodeBlocksBPB"/>
        </w:rPr>
        <w:t>req</w:t>
      </w:r>
      <w:proofErr w:type="spellEnd"/>
      <w:r w:rsidRPr="004B6294">
        <w:rPr>
          <w:rStyle w:val="CodeBlocksBPB"/>
        </w:rPr>
        <w:t>);</w:t>
      </w:r>
    </w:p>
    <w:p w14:paraId="7D709710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>if(</w:t>
      </w:r>
      <w:proofErr w:type="spellStart"/>
      <w:r w:rsidRPr="004B6294">
        <w:rPr>
          <w:rStyle w:val="CodeBlocksBPB"/>
        </w:rPr>
        <w:t>res.getStatusCode</w:t>
      </w:r>
      <w:proofErr w:type="spellEnd"/>
      <w:r w:rsidRPr="004B6294">
        <w:rPr>
          <w:rStyle w:val="CodeBlocksBPB"/>
        </w:rPr>
        <w:t>()==200){</w:t>
      </w:r>
    </w:p>
    <w:p w14:paraId="63602D3B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 xml:space="preserve">            string </w:t>
      </w:r>
      <w:proofErr w:type="spellStart"/>
      <w:r w:rsidRPr="004B6294">
        <w:rPr>
          <w:rStyle w:val="CodeBlocksBPB"/>
        </w:rPr>
        <w:t>str</w:t>
      </w:r>
      <w:proofErr w:type="spellEnd"/>
      <w:r w:rsidRPr="004B6294">
        <w:rPr>
          <w:rStyle w:val="CodeBlocksBPB"/>
        </w:rPr>
        <w:t xml:space="preserve">= </w:t>
      </w:r>
      <w:proofErr w:type="spellStart"/>
      <w:r w:rsidRPr="004B6294">
        <w:rPr>
          <w:rStyle w:val="CodeBlocksBPB"/>
        </w:rPr>
        <w:t>res.getBody</w:t>
      </w:r>
      <w:proofErr w:type="spellEnd"/>
      <w:r w:rsidRPr="004B6294">
        <w:rPr>
          <w:rStyle w:val="CodeBlocksBPB"/>
        </w:rPr>
        <w:t>().split('"</w:t>
      </w:r>
      <w:proofErr w:type="spellStart"/>
      <w:r w:rsidRPr="004B6294">
        <w:rPr>
          <w:rStyle w:val="CodeBlocksBPB"/>
        </w:rPr>
        <w:t>formatted_address</w:t>
      </w:r>
      <w:proofErr w:type="spellEnd"/>
      <w:r w:rsidRPr="004B6294">
        <w:rPr>
          <w:rStyle w:val="CodeBlocksBPB"/>
        </w:rPr>
        <w:t>" : "')[1].split('",')[0];</w:t>
      </w:r>
    </w:p>
    <w:p w14:paraId="7BB42A57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 xml:space="preserve">            </w:t>
      </w:r>
      <w:proofErr w:type="spellStart"/>
      <w:r w:rsidRPr="004B6294">
        <w:rPr>
          <w:rStyle w:val="CodeBlocksBPB"/>
        </w:rPr>
        <w:t>system.debug</w:t>
      </w:r>
      <w:proofErr w:type="spellEnd"/>
      <w:r w:rsidRPr="004B6294">
        <w:rPr>
          <w:rStyle w:val="CodeBlocksBPB"/>
        </w:rPr>
        <w:t>(</w:t>
      </w:r>
      <w:proofErr w:type="spellStart"/>
      <w:r w:rsidRPr="004B6294">
        <w:rPr>
          <w:rStyle w:val="CodeBlocksBPB"/>
        </w:rPr>
        <w:t>str</w:t>
      </w:r>
      <w:proofErr w:type="spellEnd"/>
      <w:r w:rsidRPr="004B6294">
        <w:rPr>
          <w:rStyle w:val="CodeBlocksBPB"/>
        </w:rPr>
        <w:t>);</w:t>
      </w:r>
    </w:p>
    <w:p w14:paraId="49C939C0" w14:textId="77777777" w:rsidR="00763628" w:rsidRPr="000A795D" w:rsidRDefault="00763628" w:rsidP="00763628">
      <w:pPr>
        <w:shd w:val="clear" w:color="auto" w:fill="FFFFFF"/>
        <w:spacing w:before="100" w:beforeAutospacing="1" w:after="100" w:afterAutospacing="1"/>
        <w:rPr>
          <w:rFonts w:ascii="Consolas" w:hAnsi="Consolas" w:cs="Consolas"/>
          <w:bCs/>
          <w:sz w:val="20"/>
          <w:szCs w:val="20"/>
        </w:rPr>
      </w:pPr>
      <w:r w:rsidRPr="004B6294">
        <w:rPr>
          <w:rStyle w:val="CodeBlocksBPB"/>
        </w:rPr>
        <w:t>}</w:t>
      </w:r>
    </w:p>
    <w:p w14:paraId="0602ED10" w14:textId="4881A1A7" w:rsidR="00763628" w:rsidRDefault="00763628">
      <w:pPr>
        <w:rPr>
          <w:lang w:val="en-US"/>
        </w:rPr>
      </w:pPr>
    </w:p>
    <w:p w14:paraId="30235424" w14:textId="75CE75CA" w:rsidR="00763628" w:rsidRDefault="00763628">
      <w:pPr>
        <w:rPr>
          <w:lang w:val="en-US"/>
        </w:rPr>
      </w:pPr>
      <w:r>
        <w:rPr>
          <w:lang w:val="en-US"/>
        </w:rPr>
        <w:t>5.</w:t>
      </w:r>
    </w:p>
    <w:p w14:paraId="1D325334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 xml:space="preserve">trigger </w:t>
      </w:r>
      <w:proofErr w:type="spellStart"/>
      <w:r w:rsidRPr="004B6294">
        <w:rPr>
          <w:rStyle w:val="CodeBlocksBPB"/>
        </w:rPr>
        <w:t>updateMap</w:t>
      </w:r>
      <w:proofErr w:type="spellEnd"/>
      <w:r w:rsidRPr="004B6294">
        <w:rPr>
          <w:rStyle w:val="CodeBlocksBPB"/>
        </w:rPr>
        <w:t xml:space="preserve"> on Contact (after insert, after update) {</w:t>
      </w:r>
    </w:p>
    <w:p w14:paraId="2EAEB660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 xml:space="preserve">    for(Contact c: </w:t>
      </w:r>
      <w:proofErr w:type="spellStart"/>
      <w:r w:rsidRPr="004B6294">
        <w:rPr>
          <w:rStyle w:val="CodeBlocksBPB"/>
        </w:rPr>
        <w:t>Trigger.new</w:t>
      </w:r>
      <w:proofErr w:type="spellEnd"/>
      <w:r w:rsidRPr="004B6294">
        <w:rPr>
          <w:rStyle w:val="CodeBlocksBPB"/>
        </w:rPr>
        <w:t>){</w:t>
      </w:r>
    </w:p>
    <w:p w14:paraId="7F975B76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 xml:space="preserve">        if(</w:t>
      </w:r>
      <w:proofErr w:type="spellStart"/>
      <w:r w:rsidRPr="004B6294">
        <w:rPr>
          <w:rStyle w:val="CodeBlocksBPB"/>
        </w:rPr>
        <w:t>trigger.isUpdate</w:t>
      </w:r>
      <w:proofErr w:type="spellEnd"/>
      <w:r w:rsidRPr="004B6294">
        <w:rPr>
          <w:rStyle w:val="CodeBlocksBPB"/>
        </w:rPr>
        <w:t>){</w:t>
      </w:r>
    </w:p>
    <w:p w14:paraId="6C9CAEDB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lastRenderedPageBreak/>
        <w:t xml:space="preserve">   // for update if location change we will call </w:t>
      </w:r>
      <w:proofErr w:type="spellStart"/>
      <w:r w:rsidRPr="004B6294">
        <w:rPr>
          <w:rStyle w:val="CodeBlocksBPB"/>
        </w:rPr>
        <w:t>apiMap</w:t>
      </w:r>
      <w:proofErr w:type="spellEnd"/>
      <w:r w:rsidRPr="004B6294">
        <w:rPr>
          <w:rStyle w:val="CodeBlocksBPB"/>
        </w:rPr>
        <w:t xml:space="preserve"> Class</w:t>
      </w:r>
    </w:p>
    <w:p w14:paraId="51ED0477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 xml:space="preserve">            if(</w:t>
      </w:r>
      <w:proofErr w:type="spellStart"/>
      <w:r w:rsidRPr="004B6294">
        <w:rPr>
          <w:rStyle w:val="CodeBlocksBPB"/>
        </w:rPr>
        <w:t>c.Latitude__c</w:t>
      </w:r>
      <w:proofErr w:type="spellEnd"/>
      <w:r w:rsidRPr="004B6294">
        <w:rPr>
          <w:rStyle w:val="CodeBlocksBPB"/>
        </w:rPr>
        <w:t xml:space="preserve"> != </w:t>
      </w:r>
      <w:proofErr w:type="spellStart"/>
      <w:r w:rsidRPr="004B6294">
        <w:rPr>
          <w:rStyle w:val="CodeBlocksBPB"/>
        </w:rPr>
        <w:t>Trigger.oldMap.get</w:t>
      </w:r>
      <w:proofErr w:type="spellEnd"/>
      <w:r w:rsidRPr="004B6294">
        <w:rPr>
          <w:rStyle w:val="CodeBlocksBPB"/>
        </w:rPr>
        <w:t>(c.id).</w:t>
      </w:r>
      <w:proofErr w:type="spellStart"/>
      <w:r w:rsidRPr="004B6294">
        <w:rPr>
          <w:rStyle w:val="CodeBlocksBPB"/>
        </w:rPr>
        <w:t>Latitude__c</w:t>
      </w:r>
      <w:proofErr w:type="spellEnd"/>
      <w:r w:rsidRPr="004B6294">
        <w:rPr>
          <w:rStyle w:val="CodeBlocksBPB"/>
        </w:rPr>
        <w:t xml:space="preserve"> || </w:t>
      </w:r>
      <w:proofErr w:type="spellStart"/>
      <w:r w:rsidRPr="004B6294">
        <w:rPr>
          <w:rStyle w:val="CodeBlocksBPB"/>
        </w:rPr>
        <w:t>c.Longitude__c</w:t>
      </w:r>
      <w:proofErr w:type="spellEnd"/>
      <w:r w:rsidRPr="004B6294">
        <w:rPr>
          <w:rStyle w:val="CodeBlocksBPB"/>
        </w:rPr>
        <w:t xml:space="preserve"> != </w:t>
      </w:r>
      <w:proofErr w:type="spellStart"/>
      <w:r w:rsidRPr="004B6294">
        <w:rPr>
          <w:rStyle w:val="CodeBlocksBPB"/>
        </w:rPr>
        <w:t>Trigger.oldMap.get</w:t>
      </w:r>
      <w:proofErr w:type="spellEnd"/>
      <w:r w:rsidRPr="004B6294">
        <w:rPr>
          <w:rStyle w:val="CodeBlocksBPB"/>
        </w:rPr>
        <w:t>(c.id).</w:t>
      </w:r>
      <w:proofErr w:type="spellStart"/>
      <w:r w:rsidRPr="004B6294">
        <w:rPr>
          <w:rStyle w:val="CodeBlocksBPB"/>
        </w:rPr>
        <w:t>Longitude__c</w:t>
      </w:r>
      <w:proofErr w:type="spellEnd"/>
      <w:r w:rsidRPr="004B6294">
        <w:rPr>
          <w:rStyle w:val="CodeBlocksBPB"/>
        </w:rPr>
        <w:t>)</w:t>
      </w:r>
    </w:p>
    <w:p w14:paraId="0CD11B48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 xml:space="preserve">       </w:t>
      </w:r>
      <w:r w:rsidRPr="004B6294">
        <w:rPr>
          <w:rStyle w:val="CodeBlocksBPB"/>
        </w:rPr>
        <w:tab/>
      </w:r>
      <w:r w:rsidRPr="004B6294">
        <w:rPr>
          <w:rStyle w:val="CodeBlocksBPB"/>
        </w:rPr>
        <w:tab/>
      </w:r>
      <w:proofErr w:type="spellStart"/>
      <w:r w:rsidRPr="004B6294">
        <w:rPr>
          <w:rStyle w:val="CodeBlocksBPB"/>
        </w:rPr>
        <w:t>apiMap.chckMap</w:t>
      </w:r>
      <w:proofErr w:type="spellEnd"/>
      <w:r w:rsidRPr="004B6294">
        <w:rPr>
          <w:rStyle w:val="CodeBlocksBPB"/>
        </w:rPr>
        <w:t>(</w:t>
      </w:r>
      <w:proofErr w:type="spellStart"/>
      <w:r w:rsidRPr="004B6294">
        <w:rPr>
          <w:rStyle w:val="CodeBlocksBPB"/>
        </w:rPr>
        <w:t>String.valueOf</w:t>
      </w:r>
      <w:proofErr w:type="spellEnd"/>
      <w:r w:rsidRPr="004B6294">
        <w:rPr>
          <w:rStyle w:val="CodeBlocksBPB"/>
        </w:rPr>
        <w:t>(</w:t>
      </w:r>
      <w:proofErr w:type="spellStart"/>
      <w:r w:rsidRPr="004B6294">
        <w:rPr>
          <w:rStyle w:val="CodeBlocksBPB"/>
        </w:rPr>
        <w:t>c.Latitude__c</w:t>
      </w:r>
      <w:proofErr w:type="spellEnd"/>
      <w:r w:rsidRPr="004B6294">
        <w:rPr>
          <w:rStyle w:val="CodeBlocksBPB"/>
        </w:rPr>
        <w:t xml:space="preserve">), </w:t>
      </w:r>
      <w:proofErr w:type="spellStart"/>
      <w:r w:rsidRPr="004B6294">
        <w:rPr>
          <w:rStyle w:val="CodeBlocksBPB"/>
        </w:rPr>
        <w:t>string.valueOf</w:t>
      </w:r>
      <w:proofErr w:type="spellEnd"/>
      <w:r w:rsidRPr="004B6294">
        <w:rPr>
          <w:rStyle w:val="CodeBlocksBPB"/>
        </w:rPr>
        <w:t>(</w:t>
      </w:r>
      <w:proofErr w:type="spellStart"/>
      <w:r w:rsidRPr="004B6294">
        <w:rPr>
          <w:rStyle w:val="CodeBlocksBPB"/>
        </w:rPr>
        <w:t>c.Longitude__c</w:t>
      </w:r>
      <w:proofErr w:type="spellEnd"/>
      <w:r w:rsidRPr="004B6294">
        <w:rPr>
          <w:rStyle w:val="CodeBlocksBPB"/>
        </w:rPr>
        <w:t>), c.id);</w:t>
      </w:r>
    </w:p>
    <w:p w14:paraId="4D1048A9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 xml:space="preserve">        }</w:t>
      </w:r>
    </w:p>
    <w:p w14:paraId="04C05B62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 xml:space="preserve">        if(</w:t>
      </w:r>
      <w:proofErr w:type="spellStart"/>
      <w:r w:rsidRPr="004B6294">
        <w:rPr>
          <w:rStyle w:val="CodeBlocksBPB"/>
        </w:rPr>
        <w:t>trigger.isInsert</w:t>
      </w:r>
      <w:proofErr w:type="spellEnd"/>
      <w:r w:rsidRPr="004B6294">
        <w:rPr>
          <w:rStyle w:val="CodeBlocksBPB"/>
        </w:rPr>
        <w:t>)</w:t>
      </w:r>
    </w:p>
    <w:p w14:paraId="627E65DD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 xml:space="preserve">            </w:t>
      </w:r>
      <w:proofErr w:type="spellStart"/>
      <w:r w:rsidRPr="004B6294">
        <w:rPr>
          <w:rStyle w:val="CodeBlocksBPB"/>
        </w:rPr>
        <w:t>apiMap.chckMap</w:t>
      </w:r>
      <w:proofErr w:type="spellEnd"/>
      <w:r w:rsidRPr="004B6294">
        <w:rPr>
          <w:rStyle w:val="CodeBlocksBPB"/>
        </w:rPr>
        <w:t>(</w:t>
      </w:r>
      <w:proofErr w:type="spellStart"/>
      <w:r w:rsidRPr="004B6294">
        <w:rPr>
          <w:rStyle w:val="CodeBlocksBPB"/>
        </w:rPr>
        <w:t>String.valueOf</w:t>
      </w:r>
      <w:proofErr w:type="spellEnd"/>
      <w:r w:rsidRPr="004B6294">
        <w:rPr>
          <w:rStyle w:val="CodeBlocksBPB"/>
        </w:rPr>
        <w:t>(</w:t>
      </w:r>
      <w:proofErr w:type="spellStart"/>
      <w:r w:rsidRPr="004B6294">
        <w:rPr>
          <w:rStyle w:val="CodeBlocksBPB"/>
        </w:rPr>
        <w:t>c.Latitude__c</w:t>
      </w:r>
      <w:proofErr w:type="spellEnd"/>
      <w:r w:rsidRPr="004B6294">
        <w:rPr>
          <w:rStyle w:val="CodeBlocksBPB"/>
        </w:rPr>
        <w:t xml:space="preserve">), </w:t>
      </w:r>
      <w:proofErr w:type="spellStart"/>
      <w:r w:rsidRPr="004B6294">
        <w:rPr>
          <w:rStyle w:val="CodeBlocksBPB"/>
        </w:rPr>
        <w:t>string.valueOf</w:t>
      </w:r>
      <w:proofErr w:type="spellEnd"/>
      <w:r w:rsidRPr="004B6294">
        <w:rPr>
          <w:rStyle w:val="CodeBlocksBPB"/>
        </w:rPr>
        <w:t>(</w:t>
      </w:r>
      <w:proofErr w:type="spellStart"/>
      <w:r w:rsidRPr="004B6294">
        <w:rPr>
          <w:rStyle w:val="CodeBlocksBPB"/>
        </w:rPr>
        <w:t>c.Longitude__c</w:t>
      </w:r>
      <w:proofErr w:type="spellEnd"/>
      <w:r w:rsidRPr="004B6294">
        <w:rPr>
          <w:rStyle w:val="CodeBlocksBPB"/>
        </w:rPr>
        <w:t>), c.id);</w:t>
      </w:r>
    </w:p>
    <w:p w14:paraId="2616B005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 xml:space="preserve">        // we are passing three </w:t>
      </w:r>
      <w:proofErr w:type="spellStart"/>
      <w:r w:rsidRPr="004B6294">
        <w:rPr>
          <w:rStyle w:val="CodeBlocksBPB"/>
        </w:rPr>
        <w:t>args</w:t>
      </w:r>
      <w:proofErr w:type="spellEnd"/>
      <w:r w:rsidRPr="004B6294">
        <w:rPr>
          <w:rStyle w:val="CodeBlocksBPB"/>
        </w:rPr>
        <w:t xml:space="preserve"> longitude, latitude and contact Id.</w:t>
      </w:r>
    </w:p>
    <w:p w14:paraId="4F6B7666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 xml:space="preserve">    }</w:t>
      </w:r>
    </w:p>
    <w:p w14:paraId="68AA04F0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>}</w:t>
      </w:r>
    </w:p>
    <w:p w14:paraId="5D8C5BE1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 xml:space="preserve">public class </w:t>
      </w:r>
      <w:proofErr w:type="spellStart"/>
      <w:r w:rsidRPr="004B6294">
        <w:rPr>
          <w:rStyle w:val="CodeBlocksBPB"/>
        </w:rPr>
        <w:t>apiMap</w:t>
      </w:r>
      <w:proofErr w:type="spellEnd"/>
      <w:r w:rsidRPr="004B6294">
        <w:rPr>
          <w:rStyle w:val="CodeBlocksBPB"/>
        </w:rPr>
        <w:t xml:space="preserve"> {</w:t>
      </w:r>
    </w:p>
    <w:p w14:paraId="6CADA7C5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 xml:space="preserve">/* if we are using </w:t>
      </w:r>
      <w:proofErr w:type="spellStart"/>
      <w:r w:rsidRPr="004B6294">
        <w:rPr>
          <w:rStyle w:val="CodeBlocksBPB"/>
        </w:rPr>
        <w:t>api</w:t>
      </w:r>
      <w:proofErr w:type="spellEnd"/>
      <w:r w:rsidRPr="004B6294">
        <w:rPr>
          <w:rStyle w:val="CodeBlocksBPB"/>
        </w:rPr>
        <w:t xml:space="preserve"> call we will use future callout then trigger will support API Callout * /</w:t>
      </w:r>
    </w:p>
    <w:p w14:paraId="5D0A1305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 xml:space="preserve">    @future (callout=true)</w:t>
      </w:r>
    </w:p>
    <w:p w14:paraId="66889ABA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 xml:space="preserve">    public static void </w:t>
      </w:r>
      <w:proofErr w:type="spellStart"/>
      <w:r w:rsidRPr="004B6294">
        <w:rPr>
          <w:rStyle w:val="CodeBlocksBPB"/>
        </w:rPr>
        <w:t>chckMap</w:t>
      </w:r>
      <w:proofErr w:type="spellEnd"/>
      <w:r w:rsidRPr="004B6294">
        <w:rPr>
          <w:rStyle w:val="CodeBlocksBPB"/>
        </w:rPr>
        <w:t xml:space="preserve">(string </w:t>
      </w:r>
      <w:proofErr w:type="spellStart"/>
      <w:r w:rsidRPr="004B6294">
        <w:rPr>
          <w:rStyle w:val="CodeBlocksBPB"/>
        </w:rPr>
        <w:t>lat</w:t>
      </w:r>
      <w:proofErr w:type="spellEnd"/>
      <w:r w:rsidRPr="004B6294">
        <w:rPr>
          <w:rStyle w:val="CodeBlocksBPB"/>
        </w:rPr>
        <w:t xml:space="preserve">, string </w:t>
      </w:r>
      <w:proofErr w:type="spellStart"/>
      <w:r w:rsidRPr="004B6294">
        <w:rPr>
          <w:rStyle w:val="CodeBlocksBPB"/>
        </w:rPr>
        <w:t>lon</w:t>
      </w:r>
      <w:proofErr w:type="spellEnd"/>
      <w:r w:rsidRPr="004B6294">
        <w:rPr>
          <w:rStyle w:val="CodeBlocksBPB"/>
        </w:rPr>
        <w:t xml:space="preserve">, string </w:t>
      </w:r>
      <w:proofErr w:type="spellStart"/>
      <w:r w:rsidRPr="004B6294">
        <w:rPr>
          <w:rStyle w:val="CodeBlocksBPB"/>
        </w:rPr>
        <w:t>conId</w:t>
      </w:r>
      <w:proofErr w:type="spellEnd"/>
      <w:r w:rsidRPr="004B6294">
        <w:rPr>
          <w:rStyle w:val="CodeBlocksBPB"/>
        </w:rPr>
        <w:t>){</w:t>
      </w:r>
    </w:p>
    <w:p w14:paraId="21A4D1B3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 xml:space="preserve">// we will use these </w:t>
      </w:r>
      <w:proofErr w:type="spellStart"/>
      <w:r w:rsidRPr="004B6294">
        <w:rPr>
          <w:rStyle w:val="CodeBlocksBPB"/>
        </w:rPr>
        <w:t>lat</w:t>
      </w:r>
      <w:proofErr w:type="spellEnd"/>
      <w:r w:rsidRPr="004B6294">
        <w:rPr>
          <w:rStyle w:val="CodeBlocksBPB"/>
        </w:rPr>
        <w:t xml:space="preserve"> and </w:t>
      </w:r>
      <w:proofErr w:type="spellStart"/>
      <w:r w:rsidRPr="004B6294">
        <w:rPr>
          <w:rStyle w:val="CodeBlocksBPB"/>
        </w:rPr>
        <w:t>lon</w:t>
      </w:r>
      <w:proofErr w:type="spellEnd"/>
      <w:r w:rsidRPr="004B6294">
        <w:rPr>
          <w:rStyle w:val="CodeBlocksBPB"/>
        </w:rPr>
        <w:t xml:space="preserve"> on </w:t>
      </w:r>
      <w:proofErr w:type="spellStart"/>
      <w:r w:rsidRPr="004B6294">
        <w:rPr>
          <w:rStyle w:val="CodeBlocksBPB"/>
        </w:rPr>
        <w:t>api</w:t>
      </w:r>
      <w:proofErr w:type="spellEnd"/>
      <w:r w:rsidRPr="004B6294">
        <w:rPr>
          <w:rStyle w:val="CodeBlocksBPB"/>
        </w:rPr>
        <w:t xml:space="preserve"> </w:t>
      </w:r>
      <w:proofErr w:type="spellStart"/>
      <w:r w:rsidRPr="004B6294">
        <w:rPr>
          <w:rStyle w:val="CodeBlocksBPB"/>
        </w:rPr>
        <w:t>url</w:t>
      </w:r>
      <w:proofErr w:type="spellEnd"/>
    </w:p>
    <w:p w14:paraId="4B0D8ABB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 xml:space="preserve">        Http h = new Http();</w:t>
      </w:r>
    </w:p>
    <w:p w14:paraId="61900571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 xml:space="preserve">        //28.5810215,77.3152004</w:t>
      </w:r>
    </w:p>
    <w:p w14:paraId="6D2DB443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 xml:space="preserve">        </w:t>
      </w:r>
      <w:proofErr w:type="spellStart"/>
      <w:r w:rsidRPr="004B6294">
        <w:rPr>
          <w:rStyle w:val="CodeBlocksBPB"/>
        </w:rPr>
        <w:t>HttpRequest</w:t>
      </w:r>
      <w:proofErr w:type="spellEnd"/>
      <w:r w:rsidRPr="004B6294">
        <w:rPr>
          <w:rStyle w:val="CodeBlocksBPB"/>
        </w:rPr>
        <w:t xml:space="preserve">  </w:t>
      </w:r>
      <w:proofErr w:type="spellStart"/>
      <w:r w:rsidRPr="004B6294">
        <w:rPr>
          <w:rStyle w:val="CodeBlocksBPB"/>
        </w:rPr>
        <w:t>req</w:t>
      </w:r>
      <w:proofErr w:type="spellEnd"/>
      <w:r w:rsidRPr="004B6294">
        <w:rPr>
          <w:rStyle w:val="CodeBlocksBPB"/>
        </w:rPr>
        <w:t xml:space="preserve"> = new </w:t>
      </w:r>
      <w:proofErr w:type="spellStart"/>
      <w:r w:rsidRPr="004B6294">
        <w:rPr>
          <w:rStyle w:val="CodeBlocksBPB"/>
        </w:rPr>
        <w:t>HttpRequest</w:t>
      </w:r>
      <w:proofErr w:type="spellEnd"/>
      <w:r w:rsidRPr="004B6294">
        <w:rPr>
          <w:rStyle w:val="CodeBlocksBPB"/>
        </w:rPr>
        <w:t xml:space="preserve"> ();</w:t>
      </w:r>
    </w:p>
    <w:p w14:paraId="0D6963FB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 xml:space="preserve">        String </w:t>
      </w:r>
      <w:proofErr w:type="spellStart"/>
      <w:r w:rsidRPr="004B6294">
        <w:rPr>
          <w:rStyle w:val="CodeBlocksBPB"/>
        </w:rPr>
        <w:t>url</w:t>
      </w:r>
      <w:proofErr w:type="spellEnd"/>
      <w:r w:rsidRPr="004B6294">
        <w:rPr>
          <w:rStyle w:val="CodeBlocksBPB"/>
        </w:rPr>
        <w:t xml:space="preserve"> ='https://maps.googleapis.com/maps/api/geocode/json?key=AIzaSyDCJfSJhXuKJlffbFfB57yOO_iQK4kAmio&amp;latlng='+lat+','+lon+'&amp;sensor=true';</w:t>
      </w:r>
    </w:p>
    <w:p w14:paraId="1F2D4E8E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 xml:space="preserve">        </w:t>
      </w:r>
      <w:proofErr w:type="spellStart"/>
      <w:r w:rsidRPr="004B6294">
        <w:rPr>
          <w:rStyle w:val="CodeBlocksBPB"/>
        </w:rPr>
        <w:t>req.setEndpoint</w:t>
      </w:r>
      <w:proofErr w:type="spellEnd"/>
      <w:r w:rsidRPr="004B6294">
        <w:rPr>
          <w:rStyle w:val="CodeBlocksBPB"/>
        </w:rPr>
        <w:t>(</w:t>
      </w:r>
      <w:proofErr w:type="spellStart"/>
      <w:r w:rsidRPr="004B6294">
        <w:rPr>
          <w:rStyle w:val="CodeBlocksBPB"/>
        </w:rPr>
        <w:t>url</w:t>
      </w:r>
      <w:proofErr w:type="spellEnd"/>
      <w:r w:rsidRPr="004B6294">
        <w:rPr>
          <w:rStyle w:val="CodeBlocksBPB"/>
        </w:rPr>
        <w:t>);</w:t>
      </w:r>
    </w:p>
    <w:p w14:paraId="282B642C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 xml:space="preserve">        </w:t>
      </w:r>
      <w:proofErr w:type="spellStart"/>
      <w:r w:rsidRPr="004B6294">
        <w:rPr>
          <w:rStyle w:val="CodeBlocksBPB"/>
        </w:rPr>
        <w:t>req.setMethod</w:t>
      </w:r>
      <w:proofErr w:type="spellEnd"/>
      <w:r w:rsidRPr="004B6294">
        <w:rPr>
          <w:rStyle w:val="CodeBlocksBPB"/>
        </w:rPr>
        <w:t>('GET');</w:t>
      </w:r>
    </w:p>
    <w:p w14:paraId="23AEA382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 xml:space="preserve">        </w:t>
      </w:r>
      <w:proofErr w:type="spellStart"/>
      <w:r w:rsidRPr="004B6294">
        <w:rPr>
          <w:rStyle w:val="CodeBlocksBPB"/>
        </w:rPr>
        <w:t>HttpResponse</w:t>
      </w:r>
      <w:proofErr w:type="spellEnd"/>
      <w:r w:rsidRPr="004B6294">
        <w:rPr>
          <w:rStyle w:val="CodeBlocksBPB"/>
        </w:rPr>
        <w:t xml:space="preserve"> res = </w:t>
      </w:r>
      <w:proofErr w:type="spellStart"/>
      <w:r w:rsidRPr="004B6294">
        <w:rPr>
          <w:rStyle w:val="CodeBlocksBPB"/>
        </w:rPr>
        <w:t>h.send</w:t>
      </w:r>
      <w:proofErr w:type="spellEnd"/>
      <w:r w:rsidRPr="004B6294">
        <w:rPr>
          <w:rStyle w:val="CodeBlocksBPB"/>
        </w:rPr>
        <w:t>(</w:t>
      </w:r>
      <w:proofErr w:type="spellStart"/>
      <w:r w:rsidRPr="004B6294">
        <w:rPr>
          <w:rStyle w:val="CodeBlocksBPB"/>
        </w:rPr>
        <w:t>req</w:t>
      </w:r>
      <w:proofErr w:type="spellEnd"/>
      <w:r w:rsidRPr="004B6294">
        <w:rPr>
          <w:rStyle w:val="CodeBlocksBPB"/>
        </w:rPr>
        <w:t>);</w:t>
      </w:r>
    </w:p>
    <w:p w14:paraId="7DC37C8D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 xml:space="preserve">        if(</w:t>
      </w:r>
      <w:proofErr w:type="spellStart"/>
      <w:r w:rsidRPr="004B6294">
        <w:rPr>
          <w:rStyle w:val="CodeBlocksBPB"/>
        </w:rPr>
        <w:t>res.getStatusCode</w:t>
      </w:r>
      <w:proofErr w:type="spellEnd"/>
      <w:r w:rsidRPr="004B6294">
        <w:rPr>
          <w:rStyle w:val="CodeBlocksBPB"/>
        </w:rPr>
        <w:t>()==200){</w:t>
      </w:r>
    </w:p>
    <w:p w14:paraId="4F8E349E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 xml:space="preserve">            string </w:t>
      </w:r>
      <w:proofErr w:type="spellStart"/>
      <w:r w:rsidRPr="004B6294">
        <w:rPr>
          <w:rStyle w:val="CodeBlocksBPB"/>
        </w:rPr>
        <w:t>str</w:t>
      </w:r>
      <w:proofErr w:type="spellEnd"/>
      <w:r w:rsidRPr="004B6294">
        <w:rPr>
          <w:rStyle w:val="CodeBlocksBPB"/>
        </w:rPr>
        <w:t xml:space="preserve">= </w:t>
      </w:r>
      <w:proofErr w:type="spellStart"/>
      <w:r w:rsidRPr="004B6294">
        <w:rPr>
          <w:rStyle w:val="CodeBlocksBPB"/>
        </w:rPr>
        <w:t>res.getBody</w:t>
      </w:r>
      <w:proofErr w:type="spellEnd"/>
      <w:r w:rsidRPr="004B6294">
        <w:rPr>
          <w:rStyle w:val="CodeBlocksBPB"/>
        </w:rPr>
        <w:t>().split('"</w:t>
      </w:r>
      <w:proofErr w:type="spellStart"/>
      <w:r w:rsidRPr="004B6294">
        <w:rPr>
          <w:rStyle w:val="CodeBlocksBPB"/>
        </w:rPr>
        <w:t>formatted_address</w:t>
      </w:r>
      <w:proofErr w:type="spellEnd"/>
      <w:r w:rsidRPr="004B6294">
        <w:rPr>
          <w:rStyle w:val="CodeBlocksBPB"/>
        </w:rPr>
        <w:t>" : "')[1].split('",')[0];</w:t>
      </w:r>
    </w:p>
    <w:p w14:paraId="1D8573EE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 xml:space="preserve">            </w:t>
      </w:r>
      <w:proofErr w:type="spellStart"/>
      <w:r w:rsidRPr="004B6294">
        <w:rPr>
          <w:rStyle w:val="CodeBlocksBPB"/>
        </w:rPr>
        <w:t>system.debug</w:t>
      </w:r>
      <w:proofErr w:type="spellEnd"/>
      <w:r w:rsidRPr="004B6294">
        <w:rPr>
          <w:rStyle w:val="CodeBlocksBPB"/>
        </w:rPr>
        <w:t>(</w:t>
      </w:r>
      <w:proofErr w:type="spellStart"/>
      <w:r w:rsidRPr="004B6294">
        <w:rPr>
          <w:rStyle w:val="CodeBlocksBPB"/>
        </w:rPr>
        <w:t>str</w:t>
      </w:r>
      <w:proofErr w:type="spellEnd"/>
      <w:r w:rsidRPr="004B6294">
        <w:rPr>
          <w:rStyle w:val="CodeBlocksBPB"/>
        </w:rPr>
        <w:t>);</w:t>
      </w:r>
    </w:p>
    <w:p w14:paraId="23BD45D5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lastRenderedPageBreak/>
        <w:t>// update contact with address from API response</w:t>
      </w:r>
    </w:p>
    <w:p w14:paraId="2F2CC416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 xml:space="preserve">            contact c= new Contact();</w:t>
      </w:r>
    </w:p>
    <w:p w14:paraId="636B5350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 xml:space="preserve">            c.id=</w:t>
      </w:r>
      <w:proofErr w:type="spellStart"/>
      <w:r w:rsidRPr="004B6294">
        <w:rPr>
          <w:rStyle w:val="CodeBlocksBPB"/>
        </w:rPr>
        <w:t>conId</w:t>
      </w:r>
      <w:proofErr w:type="spellEnd"/>
      <w:r w:rsidRPr="004B6294">
        <w:rPr>
          <w:rStyle w:val="CodeBlocksBPB"/>
        </w:rPr>
        <w:t>;</w:t>
      </w:r>
    </w:p>
    <w:p w14:paraId="2767FD4E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 xml:space="preserve">            </w:t>
      </w:r>
      <w:proofErr w:type="spellStart"/>
      <w:r w:rsidRPr="004B6294">
        <w:rPr>
          <w:rStyle w:val="CodeBlocksBPB"/>
        </w:rPr>
        <w:t>c.address__c</w:t>
      </w:r>
      <w:proofErr w:type="spellEnd"/>
      <w:r w:rsidRPr="004B6294">
        <w:rPr>
          <w:rStyle w:val="CodeBlocksBPB"/>
        </w:rPr>
        <w:t>=</w:t>
      </w:r>
      <w:proofErr w:type="spellStart"/>
      <w:r w:rsidRPr="004B6294">
        <w:rPr>
          <w:rStyle w:val="CodeBlocksBPB"/>
        </w:rPr>
        <w:t>str</w:t>
      </w:r>
      <w:proofErr w:type="spellEnd"/>
      <w:r w:rsidRPr="004B6294">
        <w:rPr>
          <w:rStyle w:val="CodeBlocksBPB"/>
        </w:rPr>
        <w:t>;</w:t>
      </w:r>
    </w:p>
    <w:p w14:paraId="5B6D59A0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 xml:space="preserve">            update c;</w:t>
      </w:r>
    </w:p>
    <w:p w14:paraId="0D142320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 xml:space="preserve">         }</w:t>
      </w:r>
    </w:p>
    <w:p w14:paraId="5894277D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</w:p>
    <w:p w14:paraId="46BBCE56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>// making a log for every API Hit for best practice</w:t>
      </w:r>
    </w:p>
    <w:p w14:paraId="2DE7909C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 xml:space="preserve">            </w:t>
      </w:r>
      <w:proofErr w:type="spellStart"/>
      <w:r w:rsidRPr="004B6294">
        <w:rPr>
          <w:rStyle w:val="CodeBlocksBPB"/>
        </w:rPr>
        <w:t>httpRequest</w:t>
      </w:r>
      <w:proofErr w:type="spellEnd"/>
      <w:r w:rsidRPr="004B6294">
        <w:rPr>
          <w:rStyle w:val="CodeBlocksBPB"/>
        </w:rPr>
        <w:t xml:space="preserve">__c log1= new </w:t>
      </w:r>
      <w:proofErr w:type="spellStart"/>
      <w:r w:rsidRPr="004B6294">
        <w:rPr>
          <w:rStyle w:val="CodeBlocksBPB"/>
        </w:rPr>
        <w:t>httpRequest</w:t>
      </w:r>
      <w:proofErr w:type="spellEnd"/>
      <w:r w:rsidRPr="004B6294">
        <w:rPr>
          <w:rStyle w:val="CodeBlocksBPB"/>
        </w:rPr>
        <w:t>__c();</w:t>
      </w:r>
    </w:p>
    <w:p w14:paraId="27A38292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 xml:space="preserve">            log1.Request__c='</w:t>
      </w:r>
      <w:proofErr w:type="spellStart"/>
      <w:r w:rsidRPr="004B6294">
        <w:rPr>
          <w:rStyle w:val="CodeBlocksBPB"/>
        </w:rPr>
        <w:t>MapAPI</w:t>
      </w:r>
      <w:proofErr w:type="spellEnd"/>
      <w:r w:rsidRPr="004B6294">
        <w:rPr>
          <w:rStyle w:val="CodeBlocksBPB"/>
        </w:rPr>
        <w:t>';</w:t>
      </w:r>
    </w:p>
    <w:p w14:paraId="46D4E2F8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 xml:space="preserve">            log1.response__c=</w:t>
      </w:r>
      <w:proofErr w:type="spellStart"/>
      <w:r w:rsidRPr="004B6294">
        <w:rPr>
          <w:rStyle w:val="CodeBlocksBPB"/>
        </w:rPr>
        <w:t>str</w:t>
      </w:r>
      <w:proofErr w:type="spellEnd"/>
      <w:r w:rsidRPr="004B6294">
        <w:rPr>
          <w:rStyle w:val="CodeBlocksBPB"/>
        </w:rPr>
        <w:t>;</w:t>
      </w:r>
    </w:p>
    <w:p w14:paraId="70142C51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 xml:space="preserve">            log1.status__c=</w:t>
      </w:r>
      <w:proofErr w:type="spellStart"/>
      <w:r w:rsidRPr="004B6294">
        <w:rPr>
          <w:rStyle w:val="CodeBlocksBPB"/>
        </w:rPr>
        <w:t>String.valueOf</w:t>
      </w:r>
      <w:proofErr w:type="spellEnd"/>
      <w:r w:rsidRPr="004B6294">
        <w:rPr>
          <w:rStyle w:val="CodeBlocksBPB"/>
        </w:rPr>
        <w:t>(</w:t>
      </w:r>
      <w:proofErr w:type="spellStart"/>
      <w:r w:rsidRPr="004B6294">
        <w:rPr>
          <w:rStyle w:val="CodeBlocksBPB"/>
        </w:rPr>
        <w:t>res.getStatusCode</w:t>
      </w:r>
      <w:proofErr w:type="spellEnd"/>
      <w:r w:rsidRPr="004B6294">
        <w:rPr>
          <w:rStyle w:val="CodeBlocksBPB"/>
        </w:rPr>
        <w:t>());</w:t>
      </w:r>
    </w:p>
    <w:p w14:paraId="50F512AA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 xml:space="preserve">            insert log1;</w:t>
      </w:r>
    </w:p>
    <w:p w14:paraId="64D9EBAE" w14:textId="77777777" w:rsidR="00763628" w:rsidRPr="00165286" w:rsidRDefault="00763628" w:rsidP="00763628">
      <w:pPr>
        <w:shd w:val="clear" w:color="auto" w:fill="FFFFFF"/>
        <w:spacing w:before="100" w:beforeAutospacing="1" w:after="100" w:afterAutospacing="1"/>
        <w:rPr>
          <w:rStyle w:val="HTMLCode"/>
          <w:rFonts w:ascii="Consolas" w:eastAsiaTheme="minorHAnsi" w:hAnsi="Consolas" w:cs="Consolas"/>
          <w:bCs/>
        </w:rPr>
      </w:pPr>
      <w:r w:rsidRPr="004B6294">
        <w:rPr>
          <w:rStyle w:val="CodeBlocksBPB"/>
        </w:rPr>
        <w:t xml:space="preserve">    }</w:t>
      </w:r>
    </w:p>
    <w:p w14:paraId="0C89CAB6" w14:textId="7B36566E" w:rsidR="00763628" w:rsidRDefault="00763628">
      <w:pPr>
        <w:rPr>
          <w:lang w:val="en-US"/>
        </w:rPr>
      </w:pPr>
    </w:p>
    <w:p w14:paraId="6E9EC028" w14:textId="5F780867" w:rsidR="00763628" w:rsidRDefault="00763628">
      <w:pPr>
        <w:rPr>
          <w:lang w:val="en-US"/>
        </w:rPr>
      </w:pPr>
      <w:r>
        <w:rPr>
          <w:lang w:val="en-US"/>
        </w:rPr>
        <w:t>6.</w:t>
      </w:r>
    </w:p>
    <w:p w14:paraId="337335FA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proofErr w:type="spellStart"/>
      <w:r w:rsidRPr="004B6294">
        <w:rPr>
          <w:rStyle w:val="CodeBlocksBPB"/>
        </w:rPr>
        <w:t>RestRequest</w:t>
      </w:r>
      <w:proofErr w:type="spellEnd"/>
      <w:r w:rsidRPr="004B6294">
        <w:rPr>
          <w:rStyle w:val="CodeBlocksBPB"/>
        </w:rPr>
        <w:t xml:space="preserve"> </w:t>
      </w:r>
      <w:proofErr w:type="spellStart"/>
      <w:r w:rsidRPr="004B6294">
        <w:rPr>
          <w:rStyle w:val="CodeBlocksBPB"/>
        </w:rPr>
        <w:t>req</w:t>
      </w:r>
      <w:proofErr w:type="spellEnd"/>
      <w:r w:rsidRPr="004B6294">
        <w:rPr>
          <w:rStyle w:val="CodeBlocksBPB"/>
        </w:rPr>
        <w:t xml:space="preserve"> = </w:t>
      </w:r>
      <w:proofErr w:type="spellStart"/>
      <w:r w:rsidRPr="004B6294">
        <w:rPr>
          <w:rStyle w:val="CodeBlocksBPB"/>
        </w:rPr>
        <w:t>RestContext.request</w:t>
      </w:r>
      <w:proofErr w:type="spellEnd"/>
      <w:r w:rsidRPr="004B6294">
        <w:rPr>
          <w:rStyle w:val="CodeBlocksBPB"/>
        </w:rPr>
        <w:t>;</w:t>
      </w:r>
    </w:p>
    <w:p w14:paraId="65EA7CFA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proofErr w:type="spellStart"/>
      <w:r w:rsidRPr="004B6294">
        <w:rPr>
          <w:rStyle w:val="CodeBlocksBPB"/>
        </w:rPr>
        <w:t>RestResponse</w:t>
      </w:r>
      <w:proofErr w:type="spellEnd"/>
      <w:r w:rsidRPr="004B6294">
        <w:rPr>
          <w:rStyle w:val="CodeBlocksBPB"/>
        </w:rPr>
        <w:t xml:space="preserve"> res = </w:t>
      </w:r>
      <w:proofErr w:type="spellStart"/>
      <w:r w:rsidRPr="004B6294">
        <w:rPr>
          <w:rStyle w:val="CodeBlocksBPB"/>
        </w:rPr>
        <w:t>RestContext.response</w:t>
      </w:r>
      <w:proofErr w:type="spellEnd"/>
      <w:r w:rsidRPr="004B6294">
        <w:rPr>
          <w:rStyle w:val="CodeBlocksBPB"/>
        </w:rPr>
        <w:t>;</w:t>
      </w:r>
    </w:p>
    <w:p w14:paraId="6FC975C2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proofErr w:type="spellStart"/>
      <w:r w:rsidRPr="004B6294">
        <w:rPr>
          <w:rStyle w:val="CodeBlocksBPB"/>
        </w:rPr>
        <w:t>ApplicantDetails</w:t>
      </w:r>
      <w:proofErr w:type="spellEnd"/>
      <w:r w:rsidRPr="004B6294">
        <w:rPr>
          <w:rStyle w:val="CodeBlocksBPB"/>
        </w:rPr>
        <w:t xml:space="preserve"> </w:t>
      </w:r>
      <w:proofErr w:type="spellStart"/>
      <w:r w:rsidRPr="004B6294">
        <w:rPr>
          <w:rStyle w:val="CodeBlocksBPB"/>
        </w:rPr>
        <w:t>appDetails</w:t>
      </w:r>
      <w:proofErr w:type="spellEnd"/>
      <w:r w:rsidRPr="004B6294">
        <w:rPr>
          <w:rStyle w:val="CodeBlocksBPB"/>
        </w:rPr>
        <w:t xml:space="preserve"> = (ApplicantDetails)JSON.deserialize(req.requestBody.toString(),ApplicantDetails.class); </w:t>
      </w:r>
    </w:p>
    <w:p w14:paraId="1EB785BF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 xml:space="preserve"> public class </w:t>
      </w:r>
      <w:proofErr w:type="spellStart"/>
      <w:r w:rsidRPr="004B6294">
        <w:rPr>
          <w:rStyle w:val="CodeBlocksBPB"/>
        </w:rPr>
        <w:t>ApplicantDetails</w:t>
      </w:r>
      <w:proofErr w:type="spellEnd"/>
      <w:r w:rsidRPr="004B6294">
        <w:rPr>
          <w:rStyle w:val="CodeBlocksBPB"/>
        </w:rPr>
        <w:t xml:space="preserve"> {</w:t>
      </w:r>
    </w:p>
    <w:p w14:paraId="0192A404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 xml:space="preserve">        public String </w:t>
      </w:r>
      <w:proofErr w:type="spellStart"/>
      <w:r w:rsidRPr="004B6294">
        <w:rPr>
          <w:rStyle w:val="CodeBlocksBPB"/>
        </w:rPr>
        <w:t>Session_Key</w:t>
      </w:r>
      <w:proofErr w:type="spellEnd"/>
      <w:r w:rsidRPr="004B6294">
        <w:rPr>
          <w:rStyle w:val="CodeBlocksBPB"/>
        </w:rPr>
        <w:t>;</w:t>
      </w:r>
    </w:p>
    <w:p w14:paraId="71AAE6B2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 xml:space="preserve">        public String </w:t>
      </w:r>
      <w:proofErr w:type="spellStart"/>
      <w:r w:rsidRPr="004B6294">
        <w:rPr>
          <w:rStyle w:val="CodeBlocksBPB"/>
        </w:rPr>
        <w:t>Method_Type</w:t>
      </w:r>
      <w:proofErr w:type="spellEnd"/>
      <w:r w:rsidRPr="004B6294">
        <w:rPr>
          <w:rStyle w:val="CodeBlocksBPB"/>
        </w:rPr>
        <w:t>;</w:t>
      </w:r>
    </w:p>
    <w:p w14:paraId="4461322D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 xml:space="preserve">        public String </w:t>
      </w:r>
      <w:proofErr w:type="spellStart"/>
      <w:r w:rsidRPr="004B6294">
        <w:rPr>
          <w:rStyle w:val="CodeBlocksBPB"/>
        </w:rPr>
        <w:t>Application_Id</w:t>
      </w:r>
      <w:proofErr w:type="spellEnd"/>
      <w:r w:rsidRPr="004B6294">
        <w:rPr>
          <w:rStyle w:val="CodeBlocksBPB"/>
        </w:rPr>
        <w:t>;</w:t>
      </w:r>
    </w:p>
    <w:p w14:paraId="5FCEC2EF" w14:textId="77777777" w:rsidR="00763628" w:rsidRPr="004B6294" w:rsidRDefault="00763628" w:rsidP="00763628">
      <w:pPr>
        <w:shd w:val="clear" w:color="auto" w:fill="FFFFFF"/>
        <w:spacing w:before="100" w:beforeAutospacing="1" w:after="100" w:afterAutospacing="1"/>
        <w:rPr>
          <w:rStyle w:val="CodeBlocksBPB"/>
        </w:rPr>
      </w:pPr>
      <w:r w:rsidRPr="004B6294">
        <w:rPr>
          <w:rStyle w:val="CodeBlocksBPB"/>
        </w:rPr>
        <w:t xml:space="preserve">        public String </w:t>
      </w:r>
      <w:proofErr w:type="spellStart"/>
      <w:r w:rsidRPr="004B6294">
        <w:rPr>
          <w:rStyle w:val="CodeBlocksBPB"/>
        </w:rPr>
        <w:t>Applicant_Id</w:t>
      </w:r>
      <w:proofErr w:type="spellEnd"/>
      <w:r w:rsidRPr="004B6294">
        <w:rPr>
          <w:rStyle w:val="CodeBlocksBPB"/>
        </w:rPr>
        <w:t>;</w:t>
      </w:r>
    </w:p>
    <w:p w14:paraId="1A193BD2" w14:textId="77777777" w:rsidR="00763628" w:rsidRPr="00165286" w:rsidRDefault="00763628" w:rsidP="00763628">
      <w:pPr>
        <w:shd w:val="clear" w:color="auto" w:fill="FFFFFF"/>
        <w:spacing w:before="100" w:beforeAutospacing="1" w:after="100" w:afterAutospacing="1"/>
        <w:rPr>
          <w:rFonts w:ascii="Consolas" w:hAnsi="Consolas" w:cs="Consolas"/>
          <w:bCs/>
          <w:sz w:val="20"/>
          <w:szCs w:val="20"/>
        </w:rPr>
      </w:pPr>
      <w:r w:rsidRPr="004B6294">
        <w:rPr>
          <w:rStyle w:val="CodeBlocksBPB"/>
        </w:rPr>
        <w:t xml:space="preserve">} </w:t>
      </w:r>
    </w:p>
    <w:p w14:paraId="55189778" w14:textId="06E937B3" w:rsidR="00763628" w:rsidRPr="004B6294" w:rsidRDefault="00763628" w:rsidP="00763628">
      <w:pPr>
        <w:pStyle w:val="Sub-headingBPB"/>
      </w:pPr>
      <w:r>
        <w:t>//</w:t>
      </w:r>
      <w:bookmarkStart w:id="0" w:name="_GoBack"/>
      <w:bookmarkEnd w:id="0"/>
      <w:r w:rsidRPr="004B6294">
        <w:t>Code to call</w:t>
      </w:r>
    </w:p>
    <w:p w14:paraId="2B77A891" w14:textId="77777777" w:rsidR="00763628" w:rsidRPr="004B6294" w:rsidRDefault="00763628" w:rsidP="00763628">
      <w:pPr>
        <w:rPr>
          <w:rStyle w:val="NormalBPB"/>
        </w:rPr>
      </w:pPr>
      <w:r w:rsidRPr="004B6294">
        <w:rPr>
          <w:rStyle w:val="NormalBPB"/>
        </w:rPr>
        <w:lastRenderedPageBreak/>
        <w:t>If we want to send the request to any other software</w:t>
      </w:r>
      <w:r>
        <w:rPr>
          <w:rStyle w:val="NormalBPB"/>
        </w:rPr>
        <w:t>,</w:t>
      </w:r>
      <w:r w:rsidRPr="004B6294">
        <w:rPr>
          <w:rStyle w:val="NormalBPB"/>
        </w:rPr>
        <w:t xml:space="preserve"> then our code will be like this:</w:t>
      </w:r>
    </w:p>
    <w:p w14:paraId="288A9194" w14:textId="77777777" w:rsidR="00763628" w:rsidRPr="004B6294" w:rsidRDefault="00763628" w:rsidP="00763628">
      <w:pPr>
        <w:rPr>
          <w:rStyle w:val="CodeBlocksBPB"/>
        </w:rPr>
      </w:pPr>
      <w:proofErr w:type="spellStart"/>
      <w:r w:rsidRPr="004B6294">
        <w:rPr>
          <w:rStyle w:val="CodeBlocksBPB"/>
        </w:rPr>
        <w:t>htttp</w:t>
      </w:r>
      <w:proofErr w:type="spellEnd"/>
      <w:r w:rsidRPr="004B6294">
        <w:rPr>
          <w:rStyle w:val="CodeBlocksBPB"/>
        </w:rPr>
        <w:t xml:space="preserve"> </w:t>
      </w:r>
      <w:proofErr w:type="spellStart"/>
      <w:r w:rsidRPr="004B6294">
        <w:rPr>
          <w:rStyle w:val="CodeBlocksBPB"/>
        </w:rPr>
        <w:t>hreq</w:t>
      </w:r>
      <w:proofErr w:type="spellEnd"/>
      <w:r w:rsidRPr="004B6294">
        <w:rPr>
          <w:rStyle w:val="CodeBlocksBPB"/>
        </w:rPr>
        <w:t xml:space="preserve"> = new Http();</w:t>
      </w:r>
    </w:p>
    <w:p w14:paraId="66FF9881" w14:textId="77777777" w:rsidR="00763628" w:rsidRPr="004B6294" w:rsidRDefault="00763628" w:rsidP="00763628">
      <w:pPr>
        <w:rPr>
          <w:rStyle w:val="CodeBlocksBPB"/>
        </w:rPr>
      </w:pPr>
      <w:proofErr w:type="spellStart"/>
      <w:r w:rsidRPr="004B6294">
        <w:rPr>
          <w:rStyle w:val="CodeBlocksBPB"/>
        </w:rPr>
        <w:t>HttpRequest</w:t>
      </w:r>
      <w:proofErr w:type="spellEnd"/>
      <w:r w:rsidRPr="004B6294">
        <w:rPr>
          <w:rStyle w:val="CodeBlocksBPB"/>
        </w:rPr>
        <w:t xml:space="preserve"> </w:t>
      </w:r>
      <w:proofErr w:type="spellStart"/>
      <w:r w:rsidRPr="004B6294">
        <w:rPr>
          <w:rStyle w:val="CodeBlocksBPB"/>
        </w:rPr>
        <w:t>req</w:t>
      </w:r>
      <w:proofErr w:type="spellEnd"/>
      <w:r w:rsidRPr="004B6294">
        <w:rPr>
          <w:rStyle w:val="CodeBlocksBPB"/>
        </w:rPr>
        <w:t xml:space="preserve"> = new </w:t>
      </w:r>
      <w:proofErr w:type="spellStart"/>
      <w:r w:rsidRPr="004B6294">
        <w:rPr>
          <w:rStyle w:val="CodeBlocksBPB"/>
        </w:rPr>
        <w:t>HttpRequest</w:t>
      </w:r>
      <w:proofErr w:type="spellEnd"/>
      <w:r w:rsidRPr="004B6294">
        <w:rPr>
          <w:rStyle w:val="CodeBlocksBPB"/>
        </w:rPr>
        <w:t>();</w:t>
      </w:r>
    </w:p>
    <w:p w14:paraId="768A807A" w14:textId="77777777" w:rsidR="00763628" w:rsidRPr="004B6294" w:rsidRDefault="00763628" w:rsidP="00763628">
      <w:pPr>
        <w:rPr>
          <w:rStyle w:val="CodeBlocksBPB"/>
        </w:rPr>
      </w:pPr>
      <w:r w:rsidRPr="004B6294">
        <w:rPr>
          <w:rStyle w:val="CodeBlocksBPB"/>
        </w:rPr>
        <w:t>//</w:t>
      </w:r>
      <w:proofErr w:type="spellStart"/>
      <w:r w:rsidRPr="004B6294">
        <w:rPr>
          <w:rStyle w:val="CodeBlocksBPB"/>
        </w:rPr>
        <w:t>req.setHeader</w:t>
      </w:r>
      <w:proofErr w:type="spellEnd"/>
      <w:r w:rsidRPr="004B6294">
        <w:rPr>
          <w:rStyle w:val="CodeBlocksBPB"/>
        </w:rPr>
        <w:t>('</w:t>
      </w:r>
      <w:proofErr w:type="spellStart"/>
      <w:r w:rsidRPr="004B6294">
        <w:rPr>
          <w:rStyle w:val="CodeBlocksBPB"/>
        </w:rPr>
        <w:t>userid</w:t>
      </w:r>
      <w:proofErr w:type="spellEnd"/>
      <w:r w:rsidRPr="004B6294">
        <w:rPr>
          <w:rStyle w:val="CodeBlocksBPB"/>
        </w:rPr>
        <w:t>','</w:t>
      </w:r>
      <w:proofErr w:type="spellStart"/>
      <w:r w:rsidRPr="004B6294">
        <w:rPr>
          <w:rStyle w:val="CodeBlocksBPB"/>
        </w:rPr>
        <w:t>mukeshlms</w:t>
      </w:r>
      <w:proofErr w:type="spellEnd"/>
      <w:r w:rsidRPr="004B6294">
        <w:rPr>
          <w:rStyle w:val="CodeBlocksBPB"/>
        </w:rPr>
        <w:t>');</w:t>
      </w:r>
    </w:p>
    <w:p w14:paraId="3A6FAC93" w14:textId="77777777" w:rsidR="00763628" w:rsidRPr="004B6294" w:rsidRDefault="00763628" w:rsidP="00763628">
      <w:pPr>
        <w:rPr>
          <w:rStyle w:val="CodeBlocksBPB"/>
        </w:rPr>
      </w:pPr>
      <w:proofErr w:type="spellStart"/>
      <w:r w:rsidRPr="004B6294">
        <w:rPr>
          <w:rStyle w:val="CodeBlocksBPB"/>
        </w:rPr>
        <w:t>req.setHeader</w:t>
      </w:r>
      <w:proofErr w:type="spellEnd"/>
      <w:r w:rsidRPr="004B6294">
        <w:rPr>
          <w:rStyle w:val="CodeBlocksBPB"/>
        </w:rPr>
        <w:t>('Content-type', 'application/</w:t>
      </w:r>
      <w:proofErr w:type="spellStart"/>
      <w:r w:rsidRPr="004B6294">
        <w:rPr>
          <w:rStyle w:val="CodeBlocksBPB"/>
        </w:rPr>
        <w:t>json</w:t>
      </w:r>
      <w:proofErr w:type="spellEnd"/>
      <w:r w:rsidRPr="004B6294">
        <w:rPr>
          <w:rStyle w:val="CodeBlocksBPB"/>
        </w:rPr>
        <w:t>');</w:t>
      </w:r>
    </w:p>
    <w:p w14:paraId="693C5EBD" w14:textId="77777777" w:rsidR="00763628" w:rsidRPr="004B6294" w:rsidRDefault="00763628" w:rsidP="00763628">
      <w:pPr>
        <w:rPr>
          <w:rStyle w:val="CodeBlocksBPB"/>
        </w:rPr>
      </w:pPr>
      <w:proofErr w:type="spellStart"/>
      <w:r w:rsidRPr="004B6294">
        <w:rPr>
          <w:rStyle w:val="CodeBlocksBPB"/>
        </w:rPr>
        <w:t>req.setEndpoint</w:t>
      </w:r>
      <w:proofErr w:type="spellEnd"/>
      <w:r w:rsidRPr="004B6294">
        <w:rPr>
          <w:rStyle w:val="CodeBlocksBPB"/>
        </w:rPr>
        <w:t>(</w:t>
      </w:r>
      <w:proofErr w:type="spellStart"/>
      <w:r w:rsidRPr="004B6294">
        <w:rPr>
          <w:rStyle w:val="CodeBlocksBPB"/>
        </w:rPr>
        <w:t>url</w:t>
      </w:r>
      <w:proofErr w:type="spellEnd"/>
      <w:r w:rsidRPr="004B6294">
        <w:rPr>
          <w:rStyle w:val="CodeBlocksBPB"/>
        </w:rPr>
        <w:t>);</w:t>
      </w:r>
    </w:p>
    <w:p w14:paraId="4C0B629C" w14:textId="77777777" w:rsidR="00763628" w:rsidRPr="004B6294" w:rsidRDefault="00763628" w:rsidP="00763628">
      <w:pPr>
        <w:rPr>
          <w:rStyle w:val="CodeBlocksBPB"/>
        </w:rPr>
      </w:pPr>
      <w:proofErr w:type="spellStart"/>
      <w:r w:rsidRPr="004B6294">
        <w:rPr>
          <w:rStyle w:val="CodeBlocksBPB"/>
        </w:rPr>
        <w:t>req.setMethod</w:t>
      </w:r>
      <w:proofErr w:type="spellEnd"/>
      <w:r w:rsidRPr="004B6294">
        <w:rPr>
          <w:rStyle w:val="CodeBlocksBPB"/>
        </w:rPr>
        <w:t>('POST');</w:t>
      </w:r>
    </w:p>
    <w:p w14:paraId="6BD2CE5D" w14:textId="77777777" w:rsidR="00763628" w:rsidRPr="004B6294" w:rsidRDefault="00763628" w:rsidP="00763628">
      <w:pPr>
        <w:rPr>
          <w:rStyle w:val="CodeBlocksBPB"/>
        </w:rPr>
      </w:pPr>
      <w:proofErr w:type="spellStart"/>
      <w:r w:rsidRPr="004B6294">
        <w:rPr>
          <w:rStyle w:val="CodeBlocksBPB"/>
        </w:rPr>
        <w:t>req.setBody</w:t>
      </w:r>
      <w:proofErr w:type="spellEnd"/>
      <w:r w:rsidRPr="004B6294">
        <w:rPr>
          <w:rStyle w:val="CodeBlocksBPB"/>
        </w:rPr>
        <w:t>(body);</w:t>
      </w:r>
    </w:p>
    <w:p w14:paraId="1143C1DF" w14:textId="77777777" w:rsidR="00763628" w:rsidRPr="004B6294" w:rsidRDefault="00763628" w:rsidP="00763628">
      <w:pPr>
        <w:rPr>
          <w:rStyle w:val="CodeBlocksBPB"/>
        </w:rPr>
      </w:pPr>
      <w:proofErr w:type="spellStart"/>
      <w:r w:rsidRPr="004B6294">
        <w:rPr>
          <w:rStyle w:val="CodeBlocksBPB"/>
        </w:rPr>
        <w:t>HttpResponse</w:t>
      </w:r>
      <w:proofErr w:type="spellEnd"/>
      <w:r w:rsidRPr="004B6294">
        <w:rPr>
          <w:rStyle w:val="CodeBlocksBPB"/>
        </w:rPr>
        <w:t xml:space="preserve"> res = </w:t>
      </w:r>
      <w:proofErr w:type="spellStart"/>
      <w:r w:rsidRPr="004B6294">
        <w:rPr>
          <w:rStyle w:val="CodeBlocksBPB"/>
        </w:rPr>
        <w:t>hreq.send</w:t>
      </w:r>
      <w:proofErr w:type="spellEnd"/>
      <w:r w:rsidRPr="004B6294">
        <w:rPr>
          <w:rStyle w:val="CodeBlocksBPB"/>
        </w:rPr>
        <w:t>(</w:t>
      </w:r>
      <w:proofErr w:type="spellStart"/>
      <w:r w:rsidRPr="004B6294">
        <w:rPr>
          <w:rStyle w:val="CodeBlocksBPB"/>
        </w:rPr>
        <w:t>req</w:t>
      </w:r>
      <w:proofErr w:type="spellEnd"/>
      <w:r w:rsidRPr="004B6294">
        <w:rPr>
          <w:rStyle w:val="CodeBlocksBPB"/>
        </w:rPr>
        <w:t>);</w:t>
      </w:r>
    </w:p>
    <w:p w14:paraId="6F7133B1" w14:textId="77777777" w:rsidR="00763628" w:rsidRDefault="00763628" w:rsidP="00763628">
      <w:pPr>
        <w:rPr>
          <w:rStyle w:val="HTMLCode"/>
          <w:rFonts w:ascii="Consolas" w:eastAsiaTheme="minorHAnsi" w:hAnsi="Consolas" w:cs="Consolas"/>
          <w:bCs/>
        </w:rPr>
      </w:pPr>
      <w:proofErr w:type="spellStart"/>
      <w:r w:rsidRPr="004B6294">
        <w:rPr>
          <w:rStyle w:val="CodeBlocksBPB"/>
        </w:rPr>
        <w:t>System.debug</w:t>
      </w:r>
      <w:proofErr w:type="spellEnd"/>
      <w:r w:rsidRPr="004B6294">
        <w:rPr>
          <w:rStyle w:val="CodeBlocksBPB"/>
        </w:rPr>
        <w:t>(‘&gt;&gt;&gt;’+</w:t>
      </w:r>
      <w:proofErr w:type="spellStart"/>
      <w:r w:rsidRPr="004B6294">
        <w:rPr>
          <w:rStyle w:val="CodeBlocksBPB"/>
        </w:rPr>
        <w:t>req.getbody</w:t>
      </w:r>
      <w:proofErr w:type="spellEnd"/>
      <w:r w:rsidRPr="004B6294">
        <w:rPr>
          <w:rStyle w:val="CodeBlocksBPB"/>
        </w:rPr>
        <w:t xml:space="preserve">()) </w:t>
      </w:r>
    </w:p>
    <w:p w14:paraId="64D90988" w14:textId="77777777" w:rsidR="00763628" w:rsidRDefault="00763628" w:rsidP="00763628">
      <w:pPr>
        <w:rPr>
          <w:rStyle w:val="HTMLCode"/>
          <w:rFonts w:ascii="Consolas" w:eastAsiaTheme="minorHAnsi" w:hAnsi="Consolas" w:cs="Consolas"/>
          <w:bCs/>
        </w:rPr>
      </w:pPr>
    </w:p>
    <w:p w14:paraId="1AE7389A" w14:textId="77777777" w:rsidR="00763628" w:rsidRPr="00763628" w:rsidRDefault="00763628">
      <w:pPr>
        <w:rPr>
          <w:lang w:val="en-US"/>
        </w:rPr>
      </w:pPr>
    </w:p>
    <w:sectPr w:rsidR="00763628" w:rsidRPr="00763628" w:rsidSect="006206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78"/>
    <w:rsid w:val="00022478"/>
    <w:rsid w:val="003412AA"/>
    <w:rsid w:val="006206AA"/>
    <w:rsid w:val="0076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66789"/>
  <w15:chartTrackingRefBased/>
  <w15:docId w15:val="{E2F27133-F12C-5549-AB29-027B06C8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BlocksBPB">
    <w:name w:val="Code Blocks[BPB]"/>
    <w:basedOn w:val="DefaultParagraphFont"/>
    <w:uiPriority w:val="1"/>
    <w:qFormat/>
    <w:rsid w:val="00763628"/>
    <w:rPr>
      <w:rFonts w:ascii="Consolas" w:hAnsi="Consolas"/>
      <w:color w:val="auto"/>
      <w:sz w:val="20"/>
    </w:rPr>
  </w:style>
  <w:style w:type="character" w:customStyle="1" w:styleId="NormalBPB">
    <w:name w:val="Normal[BPB]"/>
    <w:basedOn w:val="DefaultParagraphFont"/>
    <w:uiPriority w:val="1"/>
    <w:qFormat/>
    <w:rsid w:val="00763628"/>
    <w:rPr>
      <w:rFonts w:ascii="Palatino Linotype" w:hAnsi="Palatino Linotype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763628"/>
    <w:rPr>
      <w:rFonts w:ascii="Courier New" w:eastAsia="Times New Roman" w:hAnsi="Courier New" w:cs="Courier New"/>
      <w:sz w:val="20"/>
      <w:szCs w:val="20"/>
    </w:rPr>
  </w:style>
  <w:style w:type="paragraph" w:customStyle="1" w:styleId="Sub-headingBPB">
    <w:name w:val="Sub-heading[BPB]"/>
    <w:basedOn w:val="Normal"/>
    <w:autoRedefine/>
    <w:qFormat/>
    <w:rsid w:val="00763628"/>
    <w:pPr>
      <w:spacing w:after="200" w:line="276" w:lineRule="auto"/>
    </w:pPr>
    <w:rPr>
      <w:rFonts w:ascii="Palatino Linotype" w:hAnsi="Palatino Linotype"/>
      <w:sz w:val="36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1110</Words>
  <Characters>6328</Characters>
  <Application>Microsoft Office Word</Application>
  <DocSecurity>0</DocSecurity>
  <Lines>52</Lines>
  <Paragraphs>14</Paragraphs>
  <ScaleCrop>false</ScaleCrop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2020-07-19T16:50:00Z</dcterms:created>
  <dcterms:modified xsi:type="dcterms:W3CDTF">2020-07-19T16:54:00Z</dcterms:modified>
</cp:coreProperties>
</file>