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01DD" w14:textId="3D2D2CEC" w:rsidR="00023E10" w:rsidRDefault="00A47A36">
      <w:pPr>
        <w:rPr>
          <w:lang w:val="en-US"/>
        </w:rPr>
      </w:pPr>
      <w:r>
        <w:rPr>
          <w:lang w:val="en-US"/>
        </w:rPr>
        <w:t>1.</w:t>
      </w:r>
    </w:p>
    <w:p w14:paraId="5B6DCCEF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>public class sampleClass{</w:t>
      </w:r>
    </w:p>
    <w:p w14:paraId="1E5BCA1D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    public void mthd(){</w:t>
      </w:r>
    </w:p>
    <w:p w14:paraId="4265737B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Account acc= new Account();</w:t>
      </w:r>
    </w:p>
    <w:p w14:paraId="490C1152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/*</w:t>
      </w:r>
    </w:p>
    <w:p w14:paraId="6F01563F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some line of code</w:t>
      </w:r>
    </w:p>
    <w:p w14:paraId="21569876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 */</w:t>
      </w:r>
    </w:p>
    <w:p w14:paraId="1223BE29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try{</w:t>
      </w:r>
    </w:p>
    <w:p w14:paraId="0042F5D4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    insert acc;</w:t>
      </w:r>
    </w:p>
    <w:p w14:paraId="23DD6BB5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}</w:t>
      </w:r>
    </w:p>
    <w:p w14:paraId="0079C03F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catch(Exception e){</w:t>
      </w:r>
    </w:p>
    <w:p w14:paraId="59D0E94E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    system.debug('error in line&gt;&gt; '+e.getLineNumber()+' and error is: '+e.getMessage());</w:t>
      </w:r>
    </w:p>
    <w:p w14:paraId="3E934CEC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}</w:t>
      </w:r>
    </w:p>
    <w:p w14:paraId="33FADB24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    }</w:t>
      </w:r>
    </w:p>
    <w:p w14:paraId="39B5D303" w14:textId="77777777" w:rsidR="00A47A36" w:rsidRPr="00611FBB" w:rsidRDefault="00A47A36" w:rsidP="00A47A36">
      <w:pPr>
        <w:shd w:val="clear" w:color="auto" w:fill="FFFFFF"/>
        <w:spacing w:after="173"/>
        <w:rPr>
          <w:rFonts w:ascii="Consolas" w:hAnsi="Consolas" w:cs="Consolas"/>
          <w:b/>
          <w:bCs/>
          <w:color w:val="333333"/>
          <w:sz w:val="20"/>
          <w:szCs w:val="20"/>
        </w:rPr>
      </w:pPr>
      <w:r w:rsidRPr="002A6615">
        <w:rPr>
          <w:rStyle w:val="CodeBlocksBPB"/>
        </w:rPr>
        <w:t>}</w:t>
      </w:r>
    </w:p>
    <w:p w14:paraId="09213EAB" w14:textId="2E1DD648" w:rsidR="00A47A36" w:rsidRDefault="00A47A36">
      <w:pPr>
        <w:rPr>
          <w:lang w:val="en-US"/>
        </w:rPr>
      </w:pPr>
    </w:p>
    <w:p w14:paraId="49B2412D" w14:textId="37D424C5" w:rsidR="00A47A36" w:rsidRDefault="00A47A36">
      <w:pPr>
        <w:rPr>
          <w:lang w:val="en-US"/>
        </w:rPr>
      </w:pPr>
      <w:r>
        <w:rPr>
          <w:lang w:val="en-US"/>
        </w:rPr>
        <w:t>2.</w:t>
      </w:r>
    </w:p>
    <w:p w14:paraId="12D37910" w14:textId="77777777" w:rsidR="00A47A36" w:rsidRPr="002A6615" w:rsidRDefault="00A47A36" w:rsidP="00A47A36">
      <w:pPr>
        <w:shd w:val="clear" w:color="auto" w:fill="FFFFFF" w:themeFill="background1"/>
        <w:spacing w:after="173"/>
        <w:rPr>
          <w:rStyle w:val="CodeBlocksBPB"/>
        </w:rPr>
      </w:pPr>
      <w:r w:rsidRPr="002A6615">
        <w:rPr>
          <w:rStyle w:val="CodeBlocksBPB"/>
        </w:rPr>
        <w:t xml:space="preserve">    public void mthd(){</w:t>
      </w:r>
    </w:p>
    <w:p w14:paraId="55D8067F" w14:textId="77777777" w:rsidR="00A47A36" w:rsidRPr="002A6615" w:rsidRDefault="00A47A36" w:rsidP="00A47A36">
      <w:pPr>
        <w:shd w:val="clear" w:color="auto" w:fill="FFFFFF" w:themeFill="background1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Account acc= new Account();</w:t>
      </w:r>
    </w:p>
    <w:p w14:paraId="5B7E0C01" w14:textId="77777777" w:rsidR="00A47A36" w:rsidRPr="002A6615" w:rsidRDefault="00A47A36" w:rsidP="00A47A36">
      <w:pPr>
        <w:shd w:val="clear" w:color="auto" w:fill="FFFFFF" w:themeFill="background1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try{</w:t>
      </w:r>
    </w:p>
    <w:p w14:paraId="0D9F625A" w14:textId="77777777" w:rsidR="00A47A36" w:rsidRPr="002A6615" w:rsidRDefault="00A47A36" w:rsidP="00A47A36">
      <w:pPr>
        <w:shd w:val="clear" w:color="auto" w:fill="FFFFFF" w:themeFill="background1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    insert acc;</w:t>
      </w:r>
    </w:p>
    <w:p w14:paraId="368CBDF5" w14:textId="77777777" w:rsidR="00A47A36" w:rsidRPr="002A6615" w:rsidRDefault="00A47A36" w:rsidP="00A47A36">
      <w:pPr>
        <w:shd w:val="clear" w:color="auto" w:fill="FFFFFF" w:themeFill="background1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}</w:t>
      </w:r>
    </w:p>
    <w:p w14:paraId="506040BC" w14:textId="77777777" w:rsidR="00A47A36" w:rsidRPr="002A6615" w:rsidRDefault="00A47A36" w:rsidP="00A47A36">
      <w:pPr>
        <w:shd w:val="clear" w:color="auto" w:fill="FFFFFF" w:themeFill="background1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catch(DMLException e){</w:t>
      </w:r>
    </w:p>
    <w:p w14:paraId="17A0593F" w14:textId="77777777" w:rsidR="00A47A36" w:rsidRPr="002A6615" w:rsidRDefault="00A47A36" w:rsidP="00A47A36">
      <w:pPr>
        <w:shd w:val="clear" w:color="auto" w:fill="FFFFFF" w:themeFill="background1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    system.debug('error in line&gt;&gt; '+e.getLineNumber()+' and error is: '+e.getMessage());</w:t>
      </w:r>
    </w:p>
    <w:p w14:paraId="7D8C7D68" w14:textId="77777777" w:rsidR="00A47A36" w:rsidRPr="002A6615" w:rsidRDefault="00A47A36" w:rsidP="00A47A36">
      <w:pPr>
        <w:shd w:val="clear" w:color="auto" w:fill="FFFFFF" w:themeFill="background1"/>
        <w:spacing w:after="173"/>
        <w:rPr>
          <w:rStyle w:val="CodeBlocksBPB"/>
        </w:rPr>
      </w:pPr>
      <w:r w:rsidRPr="002A6615">
        <w:rPr>
          <w:rStyle w:val="CodeBlocksBPB"/>
        </w:rPr>
        <w:t xml:space="preserve">        }</w:t>
      </w:r>
    </w:p>
    <w:p w14:paraId="11B3EF7A" w14:textId="77777777" w:rsidR="00A47A36" w:rsidRPr="008A0081" w:rsidRDefault="00A47A36" w:rsidP="00A47A36">
      <w:pPr>
        <w:shd w:val="clear" w:color="auto" w:fill="FFFFFF" w:themeFill="background1"/>
        <w:spacing w:after="173"/>
        <w:rPr>
          <w:rFonts w:ascii="Consolas" w:hAnsi="Consolas" w:cs="Consolas"/>
          <w:sz w:val="20"/>
          <w:szCs w:val="20"/>
        </w:rPr>
      </w:pPr>
      <w:r w:rsidRPr="002A6615">
        <w:rPr>
          <w:rStyle w:val="CodeBlocksBPB"/>
        </w:rPr>
        <w:t xml:space="preserve">    }</w:t>
      </w:r>
    </w:p>
    <w:p w14:paraId="715AAA45" w14:textId="77777777" w:rsidR="00A47A36" w:rsidRDefault="00A47A36" w:rsidP="00A47A36">
      <w:pPr>
        <w:shd w:val="clear" w:color="auto" w:fill="FFFFFF" w:themeFill="background1"/>
        <w:spacing w:after="173"/>
        <w:rPr>
          <w:rStyle w:val="NormalBPB"/>
        </w:rPr>
      </w:pPr>
    </w:p>
    <w:p w14:paraId="3EF6D5FD" w14:textId="0EB92F5D" w:rsidR="00A47A36" w:rsidRPr="002A6615" w:rsidRDefault="00A47A36" w:rsidP="00A47A36">
      <w:pPr>
        <w:shd w:val="clear" w:color="auto" w:fill="FFFFFF" w:themeFill="background1"/>
        <w:spacing w:after="173"/>
        <w:rPr>
          <w:rStyle w:val="NormalBPB"/>
        </w:rPr>
      </w:pPr>
      <w:bookmarkStart w:id="0" w:name="_GoBack"/>
      <w:bookmarkEnd w:id="0"/>
      <w:r>
        <w:rPr>
          <w:rStyle w:val="NormalBPB"/>
        </w:rPr>
        <w:t>//</w:t>
      </w:r>
      <w:r w:rsidRPr="002A6615">
        <w:rPr>
          <w:rStyle w:val="NormalBPB"/>
        </w:rPr>
        <w:t>We can create our custom exception</w:t>
      </w:r>
      <w:r>
        <w:rPr>
          <w:rStyle w:val="NormalBPB"/>
        </w:rPr>
        <w:t>. A</w:t>
      </w:r>
      <w:r w:rsidRPr="002A6615">
        <w:rPr>
          <w:rStyle w:val="NormalBPB"/>
        </w:rPr>
        <w:t>lso, the sample will be like</w:t>
      </w:r>
    </w:p>
    <w:p w14:paraId="1E7C2D5E" w14:textId="77777777" w:rsidR="00A47A36" w:rsidRPr="002A6615" w:rsidRDefault="00A47A36" w:rsidP="00A47A36">
      <w:pPr>
        <w:shd w:val="clear" w:color="auto" w:fill="FFFFFF" w:themeFill="background1"/>
        <w:spacing w:after="173"/>
        <w:rPr>
          <w:rStyle w:val="CodeBlocksBPB"/>
        </w:rPr>
      </w:pPr>
      <w:r w:rsidRPr="002A6615">
        <w:rPr>
          <w:rStyle w:val="CodeBlocksBPB"/>
        </w:rPr>
        <w:t>public class CustomException1 extends Exception {}</w:t>
      </w:r>
    </w:p>
    <w:p w14:paraId="1CE53C8D" w14:textId="77777777" w:rsidR="00A47A36" w:rsidRPr="002A6615" w:rsidRDefault="00A47A36" w:rsidP="00A47A36">
      <w:pPr>
        <w:shd w:val="clear" w:color="auto" w:fill="FFFFFF" w:themeFill="background1"/>
        <w:spacing w:after="173"/>
        <w:rPr>
          <w:rStyle w:val="CodeBlocksBPB"/>
        </w:rPr>
      </w:pPr>
      <w:r w:rsidRPr="002A6615">
        <w:rPr>
          <w:rStyle w:val="CodeBlocksBPB"/>
        </w:rPr>
        <w:t>extends Exception is necessary here.</w:t>
      </w:r>
    </w:p>
    <w:p w14:paraId="2150B90D" w14:textId="77777777" w:rsidR="00A47A36" w:rsidRPr="002A6615" w:rsidRDefault="00A47A36" w:rsidP="00A47A36">
      <w:pPr>
        <w:shd w:val="clear" w:color="auto" w:fill="FFFFFF" w:themeFill="background1"/>
        <w:spacing w:after="173"/>
        <w:rPr>
          <w:rStyle w:val="CodeBlocksBPB"/>
        </w:rPr>
      </w:pPr>
      <w:r w:rsidRPr="002A6615">
        <w:rPr>
          <w:rStyle w:val="CodeBlocksBPB"/>
        </w:rPr>
        <w:t>Example of custom exception will be as follows:</w:t>
      </w:r>
    </w:p>
    <w:p w14:paraId="30D7FAAB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>// Define two custom exceptions</w:t>
      </w:r>
    </w:p>
    <w:p w14:paraId="68B84EE1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public class CustomException1 extends Exception {} </w:t>
      </w:r>
    </w:p>
    <w:p w14:paraId="01B70900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lastRenderedPageBreak/>
        <w:t xml:space="preserve">public class CustomException2  extends Exception {} </w:t>
      </w:r>
    </w:p>
    <w:p w14:paraId="65E0F0C2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>try {</w:t>
      </w:r>
    </w:p>
    <w:p w14:paraId="01811F52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    Integer y;</w:t>
      </w:r>
    </w:p>
    <w:p w14:paraId="519B32ED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    // Your code here</w:t>
      </w:r>
    </w:p>
    <w:p w14:paraId="49FD9965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    if (y &gt; 5) throw new CustomException1 ('This is greater');</w:t>
      </w:r>
    </w:p>
    <w:p w14:paraId="20F2A131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} catch (CustomException2 e) {  </w:t>
      </w:r>
    </w:p>
    <w:p w14:paraId="171EA50D" w14:textId="77777777" w:rsidR="00A47A36" w:rsidRPr="002A6615" w:rsidRDefault="00A47A36" w:rsidP="00A47A36">
      <w:pPr>
        <w:shd w:val="clear" w:color="auto" w:fill="FFFFFF"/>
        <w:spacing w:after="173"/>
        <w:rPr>
          <w:rStyle w:val="CodeBlocksBPB"/>
        </w:rPr>
      </w:pPr>
      <w:r w:rsidRPr="002A6615">
        <w:rPr>
          <w:rStyle w:val="CodeBlocksBPB"/>
        </w:rPr>
        <w:t xml:space="preserve">    // This catches the other</w:t>
      </w:r>
    </w:p>
    <w:p w14:paraId="0DAEABCF" w14:textId="77777777" w:rsidR="00A47A36" w:rsidRPr="008A0081" w:rsidRDefault="00A47A36" w:rsidP="00A47A36">
      <w:pPr>
        <w:shd w:val="clear" w:color="auto" w:fill="FFFFFF"/>
        <w:spacing w:after="173"/>
        <w:rPr>
          <w:rStyle w:val="HTMLCode"/>
          <w:rFonts w:ascii="Consolas" w:eastAsiaTheme="minorHAnsi" w:hAnsi="Consolas" w:cs="Consolas"/>
          <w:color w:val="000000"/>
          <w:shd w:val="clear" w:color="auto" w:fill="FFFFFF"/>
        </w:rPr>
      </w:pPr>
      <w:r w:rsidRPr="002A6615">
        <w:rPr>
          <w:rStyle w:val="CodeBlocksBPB"/>
        </w:rPr>
        <w:t>}</w:t>
      </w:r>
      <w:r w:rsidRPr="008A0081">
        <w:rPr>
          <w:rStyle w:val="HTMLCode"/>
          <w:rFonts w:ascii="Consolas" w:eastAsiaTheme="minorHAnsi" w:hAnsi="Consolas" w:cs="Consolas"/>
          <w:color w:val="000000"/>
          <w:shd w:val="clear" w:color="auto" w:fill="FFFFFF"/>
        </w:rPr>
        <w:t xml:space="preserve"> </w:t>
      </w:r>
    </w:p>
    <w:p w14:paraId="60936D42" w14:textId="77777777" w:rsidR="00A47A36" w:rsidRPr="009218AD" w:rsidRDefault="00A47A36">
      <w:pPr>
        <w:rPr>
          <w:lang w:val="en-US"/>
        </w:rPr>
      </w:pPr>
    </w:p>
    <w:sectPr w:rsidR="00A47A36" w:rsidRPr="009218AD" w:rsidSect="006206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AD"/>
    <w:rsid w:val="003412AA"/>
    <w:rsid w:val="006206AA"/>
    <w:rsid w:val="009218AD"/>
    <w:rsid w:val="00A4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F061C"/>
  <w15:chartTrackingRefBased/>
  <w15:docId w15:val="{0FEB68BA-ED53-9945-9F56-8EFCD9E0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BlocksBPB">
    <w:name w:val="Code Blocks[BPB]"/>
    <w:basedOn w:val="DefaultParagraphFont"/>
    <w:uiPriority w:val="1"/>
    <w:qFormat/>
    <w:rsid w:val="00A47A36"/>
    <w:rPr>
      <w:rFonts w:ascii="Consolas" w:hAnsi="Consolas"/>
      <w:color w:val="auto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A47A36"/>
    <w:rPr>
      <w:rFonts w:ascii="Courier New" w:eastAsia="Times New Roman" w:hAnsi="Courier New" w:cs="Courier New"/>
      <w:sz w:val="20"/>
      <w:szCs w:val="20"/>
    </w:rPr>
  </w:style>
  <w:style w:type="character" w:customStyle="1" w:styleId="NormalBPB">
    <w:name w:val="Normal[BPB]"/>
    <w:basedOn w:val="DefaultParagraphFont"/>
    <w:uiPriority w:val="1"/>
    <w:qFormat/>
    <w:rsid w:val="00A47A36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2020-07-19T16:53:00Z</dcterms:created>
  <dcterms:modified xsi:type="dcterms:W3CDTF">2020-07-19T16:54:00Z</dcterms:modified>
</cp:coreProperties>
</file>