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18F71" w14:textId="68DC1158" w:rsidR="001C52D8" w:rsidRDefault="00000000">
      <w:pPr>
        <w:widowControl w:val="0"/>
        <w:pBdr>
          <w:top w:val="nil"/>
          <w:left w:val="nil"/>
          <w:bottom w:val="nil"/>
          <w:right w:val="nil"/>
          <w:between w:val="nil"/>
        </w:pBdr>
        <w:spacing w:line="240" w:lineRule="auto"/>
        <w:ind w:left="461"/>
        <w:rPr>
          <w:b/>
          <w:color w:val="000000"/>
          <w:sz w:val="36"/>
          <w:szCs w:val="36"/>
        </w:rPr>
      </w:pPr>
      <w:r>
        <w:rPr>
          <w:b/>
          <w:color w:val="000000"/>
          <w:sz w:val="36"/>
          <w:szCs w:val="36"/>
        </w:rPr>
        <w:t xml:space="preserve">C H A P T E R </w:t>
      </w:r>
      <w:r w:rsidR="00B3024D">
        <w:rPr>
          <w:b/>
          <w:color w:val="000000"/>
          <w:sz w:val="36"/>
          <w:szCs w:val="36"/>
        </w:rPr>
        <w:t>7</w:t>
      </w:r>
      <w:r>
        <w:rPr>
          <w:b/>
          <w:color w:val="000000"/>
          <w:sz w:val="36"/>
          <w:szCs w:val="36"/>
        </w:rPr>
        <w:t xml:space="preserve"> </w:t>
      </w:r>
    </w:p>
    <w:p w14:paraId="61289DC5" w14:textId="786E61B1" w:rsidR="001C52D8" w:rsidRDefault="00000000">
      <w:pPr>
        <w:widowControl w:val="0"/>
        <w:pBdr>
          <w:top w:val="nil"/>
          <w:left w:val="nil"/>
          <w:bottom w:val="nil"/>
          <w:right w:val="nil"/>
          <w:between w:val="nil"/>
        </w:pBdr>
        <w:spacing w:before="1322" w:line="240" w:lineRule="auto"/>
        <w:ind w:right="194"/>
        <w:jc w:val="right"/>
        <w:rPr>
          <w:rFonts w:ascii="Palatino Linotype" w:eastAsia="Palatino Linotype" w:hAnsi="Palatino Linotype" w:cs="Palatino Linotype"/>
          <w:color w:val="366091"/>
          <w:sz w:val="70"/>
          <w:szCs w:val="70"/>
        </w:rPr>
      </w:pPr>
      <w:r>
        <w:rPr>
          <w:rFonts w:ascii="Palatino Linotype" w:eastAsia="Palatino Linotype" w:hAnsi="Palatino Linotype" w:cs="Palatino Linotype"/>
          <w:color w:val="366091"/>
          <w:sz w:val="70"/>
          <w:szCs w:val="70"/>
        </w:rPr>
        <w:t>C</w:t>
      </w:r>
      <w:r>
        <w:rPr>
          <w:rFonts w:ascii="Palatino Linotype" w:eastAsia="Palatino Linotype" w:hAnsi="Palatino Linotype" w:cs="Palatino Linotype"/>
          <w:color w:val="366091"/>
          <w:sz w:val="56"/>
          <w:szCs w:val="56"/>
        </w:rPr>
        <w:t xml:space="preserve">HAPTER </w:t>
      </w:r>
      <w:r w:rsidR="00B3024D">
        <w:rPr>
          <w:rFonts w:ascii="Palatino Linotype" w:eastAsia="Palatino Linotype" w:hAnsi="Palatino Linotype" w:cs="Palatino Linotype"/>
          <w:color w:val="366091"/>
          <w:sz w:val="70"/>
          <w:szCs w:val="70"/>
        </w:rPr>
        <w:t>7</w:t>
      </w:r>
      <w:r>
        <w:rPr>
          <w:rFonts w:ascii="Palatino Linotype" w:eastAsia="Palatino Linotype" w:hAnsi="Palatino Linotype" w:cs="Palatino Linotype"/>
          <w:color w:val="366091"/>
          <w:sz w:val="70"/>
          <w:szCs w:val="70"/>
        </w:rPr>
        <w:t xml:space="preserve"> </w:t>
      </w:r>
    </w:p>
    <w:p w14:paraId="265E88A4" w14:textId="77777777" w:rsidR="00B3024D" w:rsidRDefault="00B3024D" w:rsidP="00ED1F7E">
      <w:pPr>
        <w:pStyle w:val="Heading1"/>
        <w:rPr>
          <w:i/>
          <w:color w:val="366091"/>
          <w:sz w:val="80"/>
          <w:szCs w:val="80"/>
          <w:lang w:val="en-GB"/>
        </w:rPr>
      </w:pPr>
      <w:r w:rsidRPr="00B3024D">
        <w:rPr>
          <w:i/>
          <w:color w:val="366091"/>
          <w:sz w:val="80"/>
          <w:szCs w:val="80"/>
          <w:lang w:val="en-GB"/>
        </w:rPr>
        <w:t>My First CRM App in Go: CRM</w:t>
      </w:r>
    </w:p>
    <w:p w14:paraId="30A62B7E" w14:textId="2C03BC60" w:rsidR="001C52D8" w:rsidRDefault="00023D51" w:rsidP="00ED1F7E">
      <w:pPr>
        <w:pStyle w:val="Heading1"/>
      </w:pPr>
      <w:r w:rsidRPr="00023D51">
        <w:rPr>
          <w:i/>
          <w:color w:val="366091"/>
          <w:sz w:val="80"/>
          <w:szCs w:val="80"/>
          <w:lang w:val="en-GB"/>
        </w:rPr>
        <w:t xml:space="preserve"> </w:t>
      </w:r>
      <w:r w:rsidR="00454D03">
        <w:t xml:space="preserve">Introduction </w:t>
      </w:r>
    </w:p>
    <w:p w14:paraId="56D2B083" w14:textId="4F574ED5" w:rsidR="00B3024D" w:rsidRDefault="00B3024D">
      <w:pPr>
        <w:widowControl w:val="0"/>
        <w:pBdr>
          <w:top w:val="nil"/>
          <w:left w:val="nil"/>
          <w:bottom w:val="nil"/>
          <w:right w:val="nil"/>
          <w:between w:val="nil"/>
        </w:pBdr>
        <w:spacing w:before="150" w:line="308" w:lineRule="auto"/>
        <w:ind w:left="446" w:right="151" w:firstLine="3"/>
        <w:jc w:val="both"/>
        <w:rPr>
          <w:rFonts w:ascii="Palatino Linotype" w:eastAsia="Palatino Linotype" w:hAnsi="Palatino Linotype" w:cs="Palatino Linotype"/>
          <w:color w:val="000000"/>
          <w:lang w:val="en-GB"/>
        </w:rPr>
      </w:pPr>
      <w:r w:rsidRPr="00B3024D">
        <w:rPr>
          <w:rFonts w:ascii="Palatino Linotype" w:eastAsia="Palatino Linotype" w:hAnsi="Palatino Linotype" w:cs="Palatino Linotype"/>
          <w:color w:val="000000"/>
          <w:lang w:val="en-GB"/>
        </w:rPr>
        <w:t>In this chapter, reader will know how to build a real-life application Customer Relationship Management. CRM application will be a web application which will have capability to maintain customer data and run campaigns for segment or a list of customers by geography or vertical.</w:t>
      </w:r>
    </w:p>
    <w:p w14:paraId="50E7FC26" w14:textId="401C9933" w:rsidR="00D70829" w:rsidRDefault="00F831BC">
      <w:pPr>
        <w:widowControl w:val="0"/>
        <w:pBdr>
          <w:top w:val="nil"/>
          <w:left w:val="nil"/>
          <w:bottom w:val="nil"/>
          <w:right w:val="nil"/>
          <w:between w:val="nil"/>
        </w:pBdr>
        <w:spacing w:before="150" w:line="308" w:lineRule="auto"/>
        <w:ind w:left="446" w:right="151" w:firstLine="3"/>
        <w:jc w:val="both"/>
        <w:rPr>
          <w:rFonts w:ascii="Palatino Linotype" w:eastAsia="Palatino Linotype" w:hAnsi="Palatino Linotype" w:cs="Palatino Linotype"/>
          <w:color w:val="000000"/>
        </w:rPr>
      </w:pPr>
      <w:r w:rsidRPr="00F831BC">
        <w:rPr>
          <w:rFonts w:ascii="Palatino Linotype" w:eastAsia="Palatino Linotype" w:hAnsi="Palatino Linotype" w:cs="Palatino Linotype"/>
          <w:noProof/>
          <w:color w:val="000000"/>
        </w:rPr>
        <w:drawing>
          <wp:inline distT="0" distB="0" distL="0" distR="0" wp14:anchorId="242E0342" wp14:editId="7129C381">
            <wp:extent cx="5156585" cy="2814762"/>
            <wp:effectExtent l="0" t="0" r="0" b="5080"/>
            <wp:docPr id="74792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20797" name=""/>
                    <pic:cNvPicPr/>
                  </pic:nvPicPr>
                  <pic:blipFill>
                    <a:blip r:embed="rId7"/>
                    <a:stretch>
                      <a:fillRect/>
                    </a:stretch>
                  </pic:blipFill>
                  <pic:spPr>
                    <a:xfrm>
                      <a:off x="0" y="0"/>
                      <a:ext cx="5188981" cy="2832446"/>
                    </a:xfrm>
                    <a:prstGeom prst="rect">
                      <a:avLst/>
                    </a:prstGeom>
                  </pic:spPr>
                </pic:pic>
              </a:graphicData>
            </a:graphic>
          </wp:inline>
        </w:drawing>
      </w:r>
    </w:p>
    <w:p w14:paraId="218FC01B" w14:textId="77777777" w:rsidR="001C52D8" w:rsidRDefault="00000000" w:rsidP="00ED1F7E">
      <w:pPr>
        <w:pStyle w:val="Heading2"/>
      </w:pPr>
      <w:r>
        <w:lastRenderedPageBreak/>
        <w:t xml:space="preserve">Structure </w:t>
      </w:r>
    </w:p>
    <w:p w14:paraId="22C9862E" w14:textId="77777777" w:rsidR="001C52D8" w:rsidRDefault="00000000">
      <w:pPr>
        <w:widowControl w:val="0"/>
        <w:pBdr>
          <w:top w:val="nil"/>
          <w:left w:val="nil"/>
          <w:bottom w:val="nil"/>
          <w:right w:val="nil"/>
          <w:between w:val="nil"/>
        </w:pBdr>
        <w:spacing w:before="149" w:line="240" w:lineRule="auto"/>
        <w:ind w:left="449"/>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The chapter covers the following topics: </w:t>
      </w:r>
    </w:p>
    <w:p w14:paraId="35017833" w14:textId="6CE9C4BD" w:rsidR="00B3024D" w:rsidRPr="009C59C0" w:rsidRDefault="00B3024D" w:rsidP="009C59C0">
      <w:pPr>
        <w:pStyle w:val="ListParagraph"/>
        <w:numPr>
          <w:ilvl w:val="0"/>
          <w:numId w:val="14"/>
        </w:numPr>
        <w:rPr>
          <w:b/>
          <w:lang w:val="en-GB"/>
        </w:rPr>
      </w:pPr>
      <w:r w:rsidRPr="009C59C0">
        <w:rPr>
          <w:lang w:val="en-GB"/>
        </w:rPr>
        <w:t>CRM application in Go</w:t>
      </w:r>
    </w:p>
    <w:p w14:paraId="5FC469BB" w14:textId="77E0504A" w:rsidR="00B3024D" w:rsidRPr="009C59C0" w:rsidRDefault="00B3024D" w:rsidP="002B1C41">
      <w:pPr>
        <w:pStyle w:val="ListParagraph"/>
        <w:numPr>
          <w:ilvl w:val="1"/>
          <w:numId w:val="14"/>
        </w:numPr>
        <w:rPr>
          <w:b/>
          <w:lang w:val="en-GB"/>
        </w:rPr>
      </w:pPr>
      <w:r w:rsidRPr="009C59C0">
        <w:rPr>
          <w:lang w:val="en-GB"/>
        </w:rPr>
        <w:t>REST API</w:t>
      </w:r>
    </w:p>
    <w:p w14:paraId="3E236AF9" w14:textId="73752A3B" w:rsidR="00B3024D" w:rsidRPr="009C59C0" w:rsidRDefault="00B3024D" w:rsidP="002B1C41">
      <w:pPr>
        <w:pStyle w:val="ListParagraph"/>
        <w:numPr>
          <w:ilvl w:val="1"/>
          <w:numId w:val="14"/>
        </w:numPr>
        <w:rPr>
          <w:b/>
          <w:lang w:val="en-GB"/>
        </w:rPr>
      </w:pPr>
      <w:r w:rsidRPr="009C59C0">
        <w:rPr>
          <w:lang w:val="en-GB"/>
        </w:rPr>
        <w:t>Web App</w:t>
      </w:r>
    </w:p>
    <w:p w14:paraId="7C7039D2" w14:textId="70E2034E" w:rsidR="00B3024D" w:rsidRPr="009C59C0" w:rsidRDefault="00B3024D" w:rsidP="009C59C0">
      <w:pPr>
        <w:pStyle w:val="ListParagraph"/>
        <w:numPr>
          <w:ilvl w:val="0"/>
          <w:numId w:val="14"/>
        </w:numPr>
        <w:rPr>
          <w:b/>
          <w:lang w:val="en-GB"/>
        </w:rPr>
      </w:pPr>
      <w:r w:rsidRPr="009C59C0">
        <w:rPr>
          <w:lang w:val="en-GB"/>
        </w:rPr>
        <w:t>Unit Testing the REST API</w:t>
      </w:r>
    </w:p>
    <w:p w14:paraId="2027B436" w14:textId="116F788B" w:rsidR="001C52D8" w:rsidRDefault="00000000" w:rsidP="00B3024D">
      <w:pPr>
        <w:pStyle w:val="Heading2"/>
      </w:pPr>
      <w:r>
        <w:t xml:space="preserve">Objectives </w:t>
      </w:r>
    </w:p>
    <w:p w14:paraId="29037640" w14:textId="104364F1" w:rsidR="002D2E04" w:rsidRDefault="002B1C41" w:rsidP="002D2E04">
      <w:pPr>
        <w:widowControl w:val="0"/>
        <w:pBdr>
          <w:top w:val="nil"/>
          <w:left w:val="nil"/>
          <w:bottom w:val="nil"/>
          <w:right w:val="nil"/>
          <w:between w:val="nil"/>
        </w:pBdr>
        <w:spacing w:before="149" w:line="307" w:lineRule="auto"/>
        <w:ind w:right="145"/>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lang w:val="en-GB"/>
        </w:rPr>
        <w:t xml:space="preserve">In this chapter, we are going to build a customer relationship management application. We will be using Go Language. Beego Framework will be used to build the </w:t>
      </w:r>
      <w:r w:rsidR="00470B11">
        <w:rPr>
          <w:rFonts w:ascii="Palatino Linotype" w:eastAsia="Palatino Linotype" w:hAnsi="Palatino Linotype" w:cs="Palatino Linotype"/>
          <w:color w:val="000000"/>
          <w:lang w:val="en-GB"/>
        </w:rPr>
        <w:t>RESTAPI and</w:t>
      </w:r>
      <w:r>
        <w:rPr>
          <w:rFonts w:ascii="Palatino Linotype" w:eastAsia="Palatino Linotype" w:hAnsi="Palatino Linotype" w:cs="Palatino Linotype"/>
          <w:color w:val="000000"/>
          <w:lang w:val="en-GB"/>
        </w:rPr>
        <w:t xml:space="preserve"> web application.</w:t>
      </w:r>
      <w:r w:rsidR="00A049AC">
        <w:rPr>
          <w:rFonts w:ascii="Palatino Linotype" w:eastAsia="Palatino Linotype" w:hAnsi="Palatino Linotype" w:cs="Palatino Linotype"/>
          <w:color w:val="000000"/>
          <w:lang w:val="en-GB"/>
        </w:rPr>
        <w:t xml:space="preserve">  Readers will be presented </w:t>
      </w:r>
      <w:r>
        <w:rPr>
          <w:rFonts w:ascii="Palatino Linotype" w:eastAsia="Palatino Linotype" w:hAnsi="Palatino Linotype" w:cs="Palatino Linotype"/>
          <w:color w:val="000000"/>
          <w:lang w:val="en-GB"/>
        </w:rPr>
        <w:t xml:space="preserve">with </w:t>
      </w:r>
      <w:r w:rsidR="00A049AC">
        <w:rPr>
          <w:rFonts w:ascii="Palatino Linotype" w:eastAsia="Palatino Linotype" w:hAnsi="Palatino Linotype" w:cs="Palatino Linotype"/>
          <w:color w:val="000000"/>
          <w:lang w:val="en-GB"/>
        </w:rPr>
        <w:t xml:space="preserve">examples of </w:t>
      </w:r>
      <w:r>
        <w:rPr>
          <w:rFonts w:ascii="Palatino Linotype" w:eastAsia="Palatino Linotype" w:hAnsi="Palatino Linotype" w:cs="Palatino Linotype"/>
          <w:color w:val="000000"/>
          <w:lang w:val="en-GB"/>
        </w:rPr>
        <w:t xml:space="preserve">unit testing </w:t>
      </w:r>
      <w:r w:rsidR="00A049AC">
        <w:rPr>
          <w:rFonts w:ascii="Palatino Linotype" w:eastAsia="Palatino Linotype" w:hAnsi="Palatino Linotype" w:cs="Palatino Linotype"/>
          <w:color w:val="000000"/>
          <w:lang w:val="en-GB"/>
        </w:rPr>
        <w:t xml:space="preserve">Rest API in Go Language. </w:t>
      </w:r>
    </w:p>
    <w:p w14:paraId="7A3022B2" w14:textId="77777777" w:rsidR="00664DF7" w:rsidRDefault="00664DF7" w:rsidP="009C59C0">
      <w:pPr>
        <w:widowControl w:val="0"/>
        <w:pBdr>
          <w:top w:val="nil"/>
          <w:left w:val="nil"/>
          <w:bottom w:val="nil"/>
          <w:right w:val="nil"/>
          <w:between w:val="nil"/>
        </w:pBdr>
        <w:spacing w:before="149" w:line="308" w:lineRule="auto"/>
        <w:ind w:right="155"/>
        <w:jc w:val="both"/>
        <w:rPr>
          <w:rFonts w:ascii="Palatino Linotype" w:eastAsia="Palatino Linotype" w:hAnsi="Palatino Linotype" w:cs="Palatino Linotype"/>
          <w:b/>
          <w:color w:val="000000"/>
        </w:rPr>
      </w:pPr>
    </w:p>
    <w:p w14:paraId="478DD918" w14:textId="7997B0EA" w:rsidR="006853BC" w:rsidRDefault="009C59C0" w:rsidP="009C59C0">
      <w:pPr>
        <w:pStyle w:val="Heading1"/>
        <w:rPr>
          <w:rFonts w:ascii="Palatino Linotype" w:eastAsia="Palatino Linotype" w:hAnsi="Palatino Linotype" w:cs="Palatino Linotype"/>
          <w:color w:val="000000"/>
          <w:sz w:val="36"/>
          <w:szCs w:val="36"/>
        </w:rPr>
      </w:pPr>
      <w:r w:rsidRPr="009C59C0">
        <w:rPr>
          <w:lang w:val="en-GB"/>
        </w:rPr>
        <w:t>CRM application in Go</w:t>
      </w:r>
    </w:p>
    <w:p w14:paraId="63CB3B85" w14:textId="77777777" w:rsidR="0070682C" w:rsidRDefault="0070682C">
      <w:pPr>
        <w:widowControl w:val="0"/>
        <w:pBdr>
          <w:top w:val="nil"/>
          <w:left w:val="nil"/>
          <w:bottom w:val="nil"/>
          <w:right w:val="nil"/>
          <w:between w:val="nil"/>
        </w:pBdr>
        <w:spacing w:before="131" w:line="308" w:lineRule="auto"/>
        <w:ind w:left="454" w:right="154" w:hanging="5"/>
        <w:rPr>
          <w:rFonts w:ascii="Palatino Linotype" w:eastAsia="Palatino Linotype" w:hAnsi="Palatino Linotype" w:cs="Palatino Linotype"/>
          <w:b/>
          <w:color w:val="000000"/>
          <w:sz w:val="36"/>
          <w:szCs w:val="36"/>
        </w:rPr>
      </w:pPr>
    </w:p>
    <w:p w14:paraId="5CC7184D" w14:textId="10B91020" w:rsidR="002B1C41" w:rsidRDefault="009C59C0" w:rsidP="002B1C41">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Pr>
          <w:rFonts w:ascii="Palatino Linotype" w:eastAsia="Palatino Linotype" w:hAnsi="Palatino Linotype" w:cs="Palatino Linotype"/>
          <w:color w:val="000000"/>
        </w:rPr>
        <w:t>We will be building Customer Relationship Management Application using Go</w:t>
      </w:r>
      <w:r w:rsidR="002B1C41">
        <w:rPr>
          <w:rFonts w:ascii="Palatino Linotype" w:eastAsia="Palatino Linotype" w:hAnsi="Palatino Linotype" w:cs="Palatino Linotype"/>
          <w:color w:val="000000"/>
        </w:rPr>
        <w:t>. Customer Relationship Management application consists of creating customers, and managing the customer data. Campaigns will be created and targeted for publishing them to the customers. The leads are gathered as list of customers or segments of customers. Customer segments are created by an attribute like Age, Gender, Salary range, or geography.  When the customer likes the product and buys the product, a transaction is logged in the back office of a retail store or an ecommerce company. The transactions are processed to check if the lead has realized and turned into revenue.  This process helps in assessing the lead conversion.</w:t>
      </w:r>
      <w:r w:rsidR="004D4CBD">
        <w:rPr>
          <w:rFonts w:ascii="Palatino Linotype" w:eastAsia="Palatino Linotype" w:hAnsi="Palatino Linotype" w:cs="Palatino Linotype"/>
          <w:color w:val="000000"/>
        </w:rPr>
        <w:t xml:space="preserve"> Transactions can also be checked for aberration to identify the behavior of the customer.</w:t>
      </w:r>
    </w:p>
    <w:p w14:paraId="7B1D13D6" w14:textId="77777777" w:rsidR="004D4CBD" w:rsidRDefault="004D4CBD" w:rsidP="002B1C41">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50AC7640" w14:textId="263537E0" w:rsidR="002B1C41" w:rsidRDefault="002B1C41" w:rsidP="002B1C41">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The other important feature is the loyalty points which has different levels like </w:t>
      </w:r>
      <w:r w:rsidR="00203FD2">
        <w:rPr>
          <w:rFonts w:ascii="Palatino Linotype" w:eastAsia="Palatino Linotype" w:hAnsi="Palatino Linotype" w:cs="Palatino Linotype"/>
          <w:color w:val="000000"/>
        </w:rPr>
        <w:t>gold, silver, and bronze</w:t>
      </w:r>
      <w:r>
        <w:rPr>
          <w:rFonts w:ascii="Palatino Linotype" w:eastAsia="Palatino Linotype" w:hAnsi="Palatino Linotype" w:cs="Palatino Linotype"/>
          <w:color w:val="000000"/>
        </w:rPr>
        <w:t xml:space="preserve"> levels. Customer buys the products and loyalty points are stored in the system to track the progress of the customer. Offers are targeted based on the </w:t>
      </w:r>
      <w:r>
        <w:rPr>
          <w:rFonts w:ascii="Palatino Linotype" w:eastAsia="Palatino Linotype" w:hAnsi="Palatino Linotype" w:cs="Palatino Linotype"/>
          <w:color w:val="000000"/>
        </w:rPr>
        <w:lastRenderedPageBreak/>
        <w:t xml:space="preserve">loyalty to improve the purchasing rate of the customer. </w:t>
      </w:r>
      <w:r w:rsidR="00203FD2">
        <w:rPr>
          <w:rFonts w:ascii="Palatino Linotype" w:eastAsia="Palatino Linotype" w:hAnsi="Palatino Linotype" w:cs="Palatino Linotype"/>
          <w:color w:val="000000"/>
        </w:rPr>
        <w:t xml:space="preserve"> The discounted offers are shared based on where the customer is in terms of the loyalty points.</w:t>
      </w:r>
      <w:r w:rsidR="004D4CBD">
        <w:rPr>
          <w:rFonts w:ascii="Palatino Linotype" w:eastAsia="Palatino Linotype" w:hAnsi="Palatino Linotype" w:cs="Palatino Linotype"/>
          <w:color w:val="000000"/>
        </w:rPr>
        <w:t xml:space="preserve"> Companies bombastically announce frequently about loyal customers and converted leads from CRM portal.</w:t>
      </w:r>
    </w:p>
    <w:p w14:paraId="630D9525" w14:textId="77777777" w:rsidR="009C59C0" w:rsidRDefault="009C59C0" w:rsidP="0070682C">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23FC237E" w14:textId="0BC1B9E3" w:rsidR="009C59C0" w:rsidRDefault="00203FD2" w:rsidP="0070682C">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Pr>
          <w:rFonts w:ascii="Palatino Linotype" w:eastAsia="Palatino Linotype" w:hAnsi="Palatino Linotype" w:cs="Palatino Linotype"/>
          <w:color w:val="000000"/>
        </w:rPr>
        <w:t>Let us start creating the REST API for this sytem.</w:t>
      </w:r>
    </w:p>
    <w:p w14:paraId="2DA674F2" w14:textId="2D0F1F94" w:rsidR="009C59C0" w:rsidRDefault="009C59C0" w:rsidP="009C59C0">
      <w:pPr>
        <w:pStyle w:val="Heading2"/>
      </w:pPr>
      <w:r w:rsidRPr="009C59C0">
        <w:t>REST API</w:t>
      </w:r>
    </w:p>
    <w:p w14:paraId="3424D2A7" w14:textId="77777777" w:rsidR="00203FD2" w:rsidRDefault="00203FD2" w:rsidP="0070682C">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2D83C4D1" w14:textId="5E3A7EC2" w:rsidR="00725945" w:rsidRDefault="00203FD2" w:rsidP="0070682C">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Pr>
          <w:rFonts w:ascii="Palatino Linotype" w:eastAsia="Palatino Linotype" w:hAnsi="Palatino Linotype" w:cs="Palatino Linotype"/>
          <w:color w:val="000000"/>
        </w:rPr>
        <w:t>We will be using</w:t>
      </w:r>
      <w:r w:rsidR="00581273">
        <w:rPr>
          <w:rFonts w:ascii="Palatino Linotype" w:eastAsia="Palatino Linotype" w:hAnsi="Palatino Linotype" w:cs="Palatino Linotype"/>
          <w:color w:val="000000"/>
        </w:rPr>
        <w:t xml:space="preserve"> Beego web framework to develop </w:t>
      </w:r>
      <w:r>
        <w:rPr>
          <w:rFonts w:ascii="Palatino Linotype" w:eastAsia="Palatino Linotype" w:hAnsi="Palatino Linotype" w:cs="Palatino Linotype"/>
          <w:color w:val="000000"/>
        </w:rPr>
        <w:t xml:space="preserve">the CRM </w:t>
      </w:r>
      <w:r w:rsidR="00581273">
        <w:rPr>
          <w:rFonts w:ascii="Palatino Linotype" w:eastAsia="Palatino Linotype" w:hAnsi="Palatino Linotype" w:cs="Palatino Linotype"/>
          <w:color w:val="000000"/>
        </w:rPr>
        <w:t>web application</w:t>
      </w:r>
      <w:r>
        <w:rPr>
          <w:rFonts w:ascii="Palatino Linotype" w:eastAsia="Palatino Linotype" w:hAnsi="Palatino Linotype" w:cs="Palatino Linotype"/>
          <w:color w:val="000000"/>
        </w:rPr>
        <w:t xml:space="preserve"> and REST API</w:t>
      </w:r>
      <w:r w:rsidR="00581273">
        <w:rPr>
          <w:rFonts w:ascii="Palatino Linotype" w:eastAsia="Palatino Linotype" w:hAnsi="Palatino Linotype" w:cs="Palatino Linotype"/>
          <w:color w:val="000000"/>
        </w:rPr>
        <w:t>.</w:t>
      </w:r>
      <w:r w:rsidR="00EC3686">
        <w:rPr>
          <w:rFonts w:ascii="Palatino Linotype" w:eastAsia="Palatino Linotype" w:hAnsi="Palatino Linotype" w:cs="Palatino Linotype"/>
          <w:color w:val="000000"/>
        </w:rPr>
        <w:t xml:space="preserve"> Beego framework is an opensource framework which has application tools, Object Relationship Mapping framework, and other packages. ORM </w:t>
      </w:r>
      <w:r w:rsidR="002B1C41">
        <w:rPr>
          <w:rFonts w:ascii="Palatino Linotype" w:eastAsia="Palatino Linotype" w:hAnsi="Palatino Linotype" w:cs="Palatino Linotype"/>
          <w:color w:val="000000"/>
        </w:rPr>
        <w:t>framework helps</w:t>
      </w:r>
      <w:r w:rsidR="00EC3686">
        <w:rPr>
          <w:rFonts w:ascii="Palatino Linotype" w:eastAsia="Palatino Linotype" w:hAnsi="Palatino Linotype" w:cs="Palatino Linotype"/>
          <w:color w:val="000000"/>
        </w:rPr>
        <w:t xml:space="preserve"> in cutting down the ordeal of developing the </w:t>
      </w:r>
      <w:r>
        <w:rPr>
          <w:rFonts w:ascii="Palatino Linotype" w:eastAsia="Palatino Linotype" w:hAnsi="Palatino Linotype" w:cs="Palatino Linotype"/>
          <w:color w:val="000000"/>
        </w:rPr>
        <w:t xml:space="preserve">CRM </w:t>
      </w:r>
      <w:r w:rsidR="00EC3686">
        <w:rPr>
          <w:rFonts w:ascii="Palatino Linotype" w:eastAsia="Palatino Linotype" w:hAnsi="Palatino Linotype" w:cs="Palatino Linotype"/>
          <w:color w:val="000000"/>
        </w:rPr>
        <w:t>relational schema and mapping it to object classes and names of the attributes</w:t>
      </w:r>
      <w:r>
        <w:rPr>
          <w:rFonts w:ascii="Palatino Linotype" w:eastAsia="Palatino Linotype" w:hAnsi="Palatino Linotype" w:cs="Palatino Linotype"/>
          <w:color w:val="000000"/>
        </w:rPr>
        <w:t>.</w:t>
      </w:r>
      <w:r w:rsidR="00EC3686">
        <w:rPr>
          <w:rFonts w:ascii="Palatino Linotype" w:eastAsia="Palatino Linotype" w:hAnsi="Palatino Linotype" w:cs="Palatino Linotype"/>
          <w:color w:val="000000"/>
        </w:rPr>
        <w:t xml:space="preserve"> Beego is used to build</w:t>
      </w:r>
      <w:r>
        <w:rPr>
          <w:rFonts w:ascii="Palatino Linotype" w:eastAsia="Palatino Linotype" w:hAnsi="Palatino Linotype" w:cs="Palatino Linotype"/>
          <w:color w:val="000000"/>
        </w:rPr>
        <w:t xml:space="preserve"> CRM</w:t>
      </w:r>
      <w:r w:rsidR="00EC3686">
        <w:rPr>
          <w:rFonts w:ascii="Palatino Linotype" w:eastAsia="Palatino Linotype" w:hAnsi="Palatino Linotype" w:cs="Palatino Linotype"/>
          <w:color w:val="000000"/>
        </w:rPr>
        <w:t xml:space="preserve"> REST Apis which can be integrated with opensource JavaScript frontend frameworks. We can build </w:t>
      </w:r>
      <w:r>
        <w:rPr>
          <w:rFonts w:ascii="Palatino Linotype" w:eastAsia="Palatino Linotype" w:hAnsi="Palatino Linotype" w:cs="Palatino Linotype"/>
          <w:color w:val="000000"/>
        </w:rPr>
        <w:t xml:space="preserve"> CRM </w:t>
      </w:r>
      <w:r w:rsidR="00EC3686">
        <w:rPr>
          <w:rFonts w:ascii="Palatino Linotype" w:eastAsia="Palatino Linotype" w:hAnsi="Palatino Linotype" w:cs="Palatino Linotype"/>
          <w:color w:val="000000"/>
        </w:rPr>
        <w:t xml:space="preserve">Beego web application using the </w:t>
      </w:r>
      <w:r>
        <w:rPr>
          <w:rFonts w:ascii="Palatino Linotype" w:eastAsia="Palatino Linotype" w:hAnsi="Palatino Linotype" w:cs="Palatino Linotype"/>
          <w:color w:val="000000"/>
        </w:rPr>
        <w:t>B</w:t>
      </w:r>
      <w:r w:rsidR="00EC3686">
        <w:rPr>
          <w:rFonts w:ascii="Palatino Linotype" w:eastAsia="Palatino Linotype" w:hAnsi="Palatino Linotype" w:cs="Palatino Linotype"/>
          <w:color w:val="000000"/>
        </w:rPr>
        <w:t xml:space="preserve">eego and </w:t>
      </w:r>
      <w:r w:rsidR="000A060C">
        <w:rPr>
          <w:rFonts w:ascii="Palatino Linotype" w:eastAsia="Palatino Linotype" w:hAnsi="Palatino Linotype" w:cs="Palatino Linotype"/>
          <w:color w:val="000000"/>
        </w:rPr>
        <w:t>SQLite</w:t>
      </w:r>
      <w:r w:rsidR="00EC3686">
        <w:rPr>
          <w:rFonts w:ascii="Palatino Linotype" w:eastAsia="Palatino Linotype" w:hAnsi="Palatino Linotype" w:cs="Palatino Linotype"/>
          <w:color w:val="000000"/>
        </w:rPr>
        <w:t xml:space="preserve"> database.</w:t>
      </w:r>
      <w:r w:rsidR="000A060C">
        <w:rPr>
          <w:rFonts w:ascii="Palatino Linotype" w:eastAsia="Palatino Linotype" w:hAnsi="Palatino Linotype" w:cs="Palatino Linotype"/>
          <w:color w:val="000000"/>
        </w:rPr>
        <w:t xml:space="preserve"> Beego framework helps in developing web apps with affordable cost.</w:t>
      </w:r>
    </w:p>
    <w:p w14:paraId="2357638B" w14:textId="77777777" w:rsidR="00756D84" w:rsidRDefault="00756D84" w:rsidP="0070682C">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763C4CEE" w14:textId="3E6E12FC" w:rsidR="00256038" w:rsidRPr="00C536E8" w:rsidRDefault="00F0197E" w:rsidP="00F0197E">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      First,</w:t>
      </w:r>
      <w:r w:rsidR="00256038" w:rsidRPr="00C536E8">
        <w:rPr>
          <w:rFonts w:ascii="Palatino Linotype" w:eastAsia="Palatino Linotype" w:hAnsi="Palatino Linotype" w:cs="Palatino Linotype"/>
          <w:color w:val="000000"/>
        </w:rPr>
        <w:t xml:space="preserve"> let us look at </w:t>
      </w:r>
      <w:r>
        <w:rPr>
          <w:rFonts w:ascii="Palatino Linotype" w:eastAsia="Palatino Linotype" w:hAnsi="Palatino Linotype" w:cs="Palatino Linotype"/>
          <w:color w:val="000000"/>
        </w:rPr>
        <w:t xml:space="preserve">the code </w:t>
      </w:r>
      <w:r w:rsidR="00EC3686">
        <w:rPr>
          <w:rFonts w:ascii="Palatino Linotype" w:eastAsia="Palatino Linotype" w:hAnsi="Palatino Linotype" w:cs="Palatino Linotype"/>
          <w:color w:val="000000"/>
        </w:rPr>
        <w:t>for Beego</w:t>
      </w:r>
      <w:r w:rsidR="00581273">
        <w:rPr>
          <w:rFonts w:ascii="Palatino Linotype" w:eastAsia="Palatino Linotype" w:hAnsi="Palatino Linotype" w:cs="Palatino Linotype"/>
          <w:color w:val="000000"/>
        </w:rPr>
        <w:t xml:space="preserve"> </w:t>
      </w:r>
      <w:r w:rsidR="00203FD2">
        <w:rPr>
          <w:rFonts w:ascii="Palatino Linotype" w:eastAsia="Palatino Linotype" w:hAnsi="Palatino Linotype" w:cs="Palatino Linotype"/>
          <w:color w:val="000000"/>
        </w:rPr>
        <w:t>REST API</w:t>
      </w:r>
      <w:r w:rsidR="004A3A1F">
        <w:rPr>
          <w:rFonts w:ascii="Palatino Linotype" w:eastAsia="Palatino Linotype" w:hAnsi="Palatino Linotype" w:cs="Palatino Linotype"/>
          <w:color w:val="000000"/>
        </w:rPr>
        <w:t>.</w:t>
      </w:r>
      <w:r w:rsidR="00256038" w:rsidRPr="00C536E8">
        <w:rPr>
          <w:rFonts w:ascii="Palatino Linotype" w:eastAsia="Palatino Linotype" w:hAnsi="Palatino Linotype" w:cs="Palatino Linotype"/>
          <w:color w:val="000000"/>
        </w:rPr>
        <w:t xml:space="preserve"> </w:t>
      </w:r>
    </w:p>
    <w:p w14:paraId="026034C2" w14:textId="77777777" w:rsidR="00256038" w:rsidRDefault="00256038" w:rsidP="00256038">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035FC7AC" w14:textId="7C4EAF7B" w:rsidR="00847A6B" w:rsidRPr="00847A6B" w:rsidRDefault="00847A6B" w:rsidP="00256038">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b/>
          <w:bCs/>
          <w:color w:val="000000"/>
          <w:u w:val="single"/>
        </w:rPr>
      </w:pPr>
      <w:r w:rsidRPr="00847A6B">
        <w:rPr>
          <w:rFonts w:ascii="Palatino Linotype" w:eastAsia="Palatino Linotype" w:hAnsi="Palatino Linotype" w:cs="Palatino Linotype"/>
          <w:b/>
          <w:bCs/>
          <w:color w:val="000000"/>
          <w:u w:val="single"/>
        </w:rPr>
        <w:t>main.go</w:t>
      </w:r>
    </w:p>
    <w:p w14:paraId="3BC849C3"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package main</w:t>
      </w:r>
    </w:p>
    <w:p w14:paraId="0DC29788"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D3C0023"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import (</w:t>
      </w:r>
    </w:p>
    <w:p w14:paraId="01DE46B7"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"fmt"</w:t>
      </w:r>
    </w:p>
    <w:p w14:paraId="474B81AB"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"github.com/gorilla/handlers"</w:t>
      </w:r>
    </w:p>
    <w:p w14:paraId="36BA56E3"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"go_beego_rest_api/pkg/db"</w:t>
      </w:r>
    </w:p>
    <w:p w14:paraId="25A4242C"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handler "go_beego_rest_api/pkg/handlers"</w:t>
      </w:r>
    </w:p>
    <w:p w14:paraId="250C806E"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"log"</w:t>
      </w:r>
    </w:p>
    <w:p w14:paraId="6BA7CAA2"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lastRenderedPageBreak/>
        <w:tab/>
        <w:t>"net/http"</w:t>
      </w:r>
    </w:p>
    <w:p w14:paraId="1F159E6B"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B6B2233"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"github.com/gorilla/mux"</w:t>
      </w:r>
    </w:p>
    <w:p w14:paraId="780BC242"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w:t>
      </w:r>
    </w:p>
    <w:p w14:paraId="762865F8"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6DCCF03"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func main() {</w:t>
      </w:r>
    </w:p>
    <w:p w14:paraId="5FFE5990"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r := mux.NewRouter()</w:t>
      </w:r>
    </w:p>
    <w:p w14:paraId="3BBEE159"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DB := db.InitializeDB()</w:t>
      </w:r>
    </w:p>
    <w:p w14:paraId="24D7ECB9"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AA14370"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r.HandleFunc("/customers", handler.GetCustomers(DB)).Methods("GET")</w:t>
      </w:r>
    </w:p>
    <w:p w14:paraId="67A4C513"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r.HandleFunc("/create", handler.CreateCustomer(DB)).Methods("POST")</w:t>
      </w:r>
    </w:p>
    <w:p w14:paraId="37295C3E"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r.HandleFunc("/update", handler.UpdateCustomer(DB)).Methods("PUT")</w:t>
      </w:r>
    </w:p>
    <w:p w14:paraId="48C49768"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r.HandleFunc("/delete", handler.DeleteCustomer(DB)).Methods("DELETE")</w:t>
      </w:r>
    </w:p>
    <w:p w14:paraId="38F1454D"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AFC709E"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fmt.Println("Server at 8080")</w:t>
      </w:r>
    </w:p>
    <w:p w14:paraId="6179287A"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012AA50"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log.Fatal(http.ListenAndServe(":8080", handlers.CORS()(r)))</w:t>
      </w:r>
    </w:p>
    <w:p w14:paraId="1DDE4472" w14:textId="77777777" w:rsid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w:t>
      </w:r>
    </w:p>
    <w:p w14:paraId="2B5366E0" w14:textId="77777777" w:rsid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24E5AB8" w14:textId="72F4905E" w:rsidR="005E3F98" w:rsidRDefault="005E3F98" w:rsidP="00583BFE">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Pr>
          <w:rFonts w:ascii="Palatino Linotype" w:eastAsia="Palatino Linotype" w:hAnsi="Palatino Linotype" w:cs="Palatino Linotype"/>
          <w:color w:val="000000"/>
        </w:rPr>
        <w:t>The screenshot below shows the Beego Web app directory structure.</w:t>
      </w:r>
    </w:p>
    <w:p w14:paraId="4F9AECC2" w14:textId="0B97B91A" w:rsidR="005E3F98" w:rsidRDefault="00583BFE" w:rsidP="00847A6B">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sidRPr="00583BFE">
        <w:rPr>
          <w:rFonts w:ascii="Palatino Linotype" w:eastAsia="Palatino Linotype" w:hAnsi="Palatino Linotype" w:cs="Palatino Linotype"/>
          <w:noProof/>
          <w:color w:val="000000"/>
        </w:rPr>
        <w:lastRenderedPageBreak/>
        <w:drawing>
          <wp:inline distT="0" distB="0" distL="0" distR="0" wp14:anchorId="56A4E1B3" wp14:editId="0E738644">
            <wp:extent cx="4838700" cy="2806700"/>
            <wp:effectExtent l="0" t="0" r="0" b="0"/>
            <wp:docPr id="90983545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35454" name="Picture 1" descr="A screenshot of a computer&#10;&#10;Description automatically generated with medium confidence"/>
                    <pic:cNvPicPr/>
                  </pic:nvPicPr>
                  <pic:blipFill>
                    <a:blip r:embed="rId8"/>
                    <a:stretch>
                      <a:fillRect/>
                    </a:stretch>
                  </pic:blipFill>
                  <pic:spPr>
                    <a:xfrm>
                      <a:off x="0" y="0"/>
                      <a:ext cx="4838700" cy="2806700"/>
                    </a:xfrm>
                    <a:prstGeom prst="rect">
                      <a:avLst/>
                    </a:prstGeom>
                  </pic:spPr>
                </pic:pic>
              </a:graphicData>
            </a:graphic>
          </wp:inline>
        </w:drawing>
      </w:r>
    </w:p>
    <w:p w14:paraId="787C56BD" w14:textId="77777777" w:rsidR="00583BFE" w:rsidRDefault="00583BFE" w:rsidP="00847A6B">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58FE510B" w14:textId="020A1DC0" w:rsidR="00EC3686" w:rsidRDefault="00504588" w:rsidP="00847A6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Pr>
          <w:rFonts w:ascii="Palatino Linotype" w:eastAsia="Palatino Linotype" w:hAnsi="Palatino Linotype" w:cs="Palatino Linotype"/>
          <w:color w:val="000000"/>
        </w:rPr>
        <w:t>The above main.go has the code for initialization of ORM and registration of the model.</w:t>
      </w:r>
      <w:r w:rsidR="00A1153C">
        <w:rPr>
          <w:rFonts w:ascii="Palatino Linotype" w:eastAsia="Palatino Linotype" w:hAnsi="Palatino Linotype" w:cs="Palatino Linotype"/>
          <w:color w:val="000000"/>
        </w:rPr>
        <w:t xml:space="preserve"> Beego is started in the main method.</w:t>
      </w:r>
    </w:p>
    <w:p w14:paraId="28B6E90B" w14:textId="437CEFE7" w:rsidR="00EC3686" w:rsidRDefault="00583BFE" w:rsidP="00847A6B">
      <w:pPr>
        <w:widowControl w:val="0"/>
        <w:pBdr>
          <w:top w:val="nil"/>
          <w:left w:val="nil"/>
          <w:bottom w:val="nil"/>
          <w:right w:val="nil"/>
          <w:between w:val="nil"/>
        </w:pBdr>
        <w:spacing w:before="120" w:line="308" w:lineRule="auto"/>
        <w:ind w:left="449" w:right="148" w:hanging="1"/>
        <w:rPr>
          <w:rFonts w:ascii="Consolas" w:eastAsia="Consolas" w:hAnsi="Consolas" w:cs="Consolas"/>
          <w:b/>
          <w:bCs/>
          <w:color w:val="000000"/>
          <w:sz w:val="20"/>
          <w:szCs w:val="20"/>
          <w:u w:val="single"/>
        </w:rPr>
      </w:pPr>
      <w:r>
        <w:rPr>
          <w:rFonts w:ascii="Consolas" w:eastAsia="Consolas" w:hAnsi="Consolas" w:cs="Consolas"/>
          <w:b/>
          <w:bCs/>
          <w:color w:val="000000"/>
          <w:sz w:val="20"/>
          <w:szCs w:val="20"/>
          <w:u w:val="single"/>
        </w:rPr>
        <w:t>db</w:t>
      </w:r>
      <w:r w:rsidR="00EC3686" w:rsidRPr="00EC3686">
        <w:rPr>
          <w:rFonts w:ascii="Consolas" w:eastAsia="Consolas" w:hAnsi="Consolas" w:cs="Consolas"/>
          <w:b/>
          <w:bCs/>
          <w:color w:val="000000"/>
          <w:sz w:val="20"/>
          <w:szCs w:val="20"/>
          <w:u w:val="single"/>
        </w:rPr>
        <w:t>.go</w:t>
      </w:r>
    </w:p>
    <w:p w14:paraId="6E7E3C88" w14:textId="77777777" w:rsidR="00EC3686" w:rsidRPr="00EC3686" w:rsidRDefault="00EC3686" w:rsidP="00847A6B">
      <w:pPr>
        <w:widowControl w:val="0"/>
        <w:pBdr>
          <w:top w:val="nil"/>
          <w:left w:val="nil"/>
          <w:bottom w:val="nil"/>
          <w:right w:val="nil"/>
          <w:between w:val="nil"/>
        </w:pBdr>
        <w:spacing w:before="120" w:line="308" w:lineRule="auto"/>
        <w:ind w:left="449" w:right="148" w:hanging="1"/>
        <w:rPr>
          <w:rFonts w:ascii="Consolas" w:eastAsia="Consolas" w:hAnsi="Consolas" w:cs="Consolas"/>
          <w:b/>
          <w:bCs/>
          <w:color w:val="000000"/>
          <w:sz w:val="20"/>
          <w:szCs w:val="20"/>
          <w:u w:val="single"/>
        </w:rPr>
      </w:pPr>
    </w:p>
    <w:p w14:paraId="1D60342C"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package db</w:t>
      </w:r>
    </w:p>
    <w:p w14:paraId="0EBE469E"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4A7CB94"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import (</w:t>
      </w:r>
    </w:p>
    <w:p w14:paraId="2439BEBD"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"fmt"</w:t>
      </w:r>
    </w:p>
    <w:p w14:paraId="5657278F"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8957D0D"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"github.com/jinzhu/gorm"</w:t>
      </w:r>
    </w:p>
    <w:p w14:paraId="49EB4F56"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_ "github.com/jinzhu/gorm/dialects/postgres"</w:t>
      </w:r>
    </w:p>
    <w:p w14:paraId="634F7A7F"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w:t>
      </w:r>
    </w:p>
    <w:p w14:paraId="7B1B3552"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DD98D2A"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func InitializeDB() *gorm.DB {</w:t>
      </w:r>
    </w:p>
    <w:p w14:paraId="7E096031"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db, err := gorm.Open("postgres", "user=newuser password=newuser dbname=crm sslmode=disable")</w:t>
      </w:r>
    </w:p>
    <w:p w14:paraId="48BC3322"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if err != nil {</w:t>
      </w:r>
    </w:p>
    <w:p w14:paraId="77027897"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r>
      <w:r w:rsidRPr="00583BFE">
        <w:rPr>
          <w:rFonts w:ascii="Consolas" w:eastAsia="Consolas" w:hAnsi="Consolas" w:cs="Consolas"/>
          <w:color w:val="000000"/>
          <w:sz w:val="20"/>
          <w:szCs w:val="20"/>
        </w:rPr>
        <w:tab/>
        <w:t>fmt.Println(err)</w:t>
      </w:r>
    </w:p>
    <w:p w14:paraId="34D91F82"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lastRenderedPageBreak/>
        <w:tab/>
        <w:t>} else {</w:t>
      </w:r>
    </w:p>
    <w:p w14:paraId="089A9260"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r>
      <w:r w:rsidRPr="00583BFE">
        <w:rPr>
          <w:rFonts w:ascii="Consolas" w:eastAsia="Consolas" w:hAnsi="Consolas" w:cs="Consolas"/>
          <w:color w:val="000000"/>
          <w:sz w:val="20"/>
          <w:szCs w:val="20"/>
        </w:rPr>
        <w:tab/>
        <w:t>fmt.Println("DB connected!")</w:t>
      </w:r>
    </w:p>
    <w:p w14:paraId="2CEE1FAE"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w:t>
      </w:r>
    </w:p>
    <w:p w14:paraId="46420F88"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return db</w:t>
      </w:r>
    </w:p>
    <w:p w14:paraId="0A595BEF" w14:textId="77777777" w:rsid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w:t>
      </w:r>
    </w:p>
    <w:p w14:paraId="2AAAF989" w14:textId="77777777" w:rsid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3FE6061" w14:textId="3EB50E1A" w:rsidR="000A060C" w:rsidRDefault="00583BFE" w:rsidP="00583BFE">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Pr>
          <w:rFonts w:ascii="Palatino Linotype" w:eastAsia="Palatino Linotype" w:hAnsi="Palatino Linotype" w:cs="Palatino Linotype"/>
          <w:color w:val="000000"/>
        </w:rPr>
        <w:t>Handler.</w:t>
      </w:r>
      <w:r w:rsidR="00A1153C">
        <w:rPr>
          <w:rFonts w:ascii="Palatino Linotype" w:eastAsia="Palatino Linotype" w:hAnsi="Palatino Linotype" w:cs="Palatino Linotype"/>
          <w:color w:val="000000"/>
        </w:rPr>
        <w:t>go  has the code for tableName definition and the object class specification.</w:t>
      </w:r>
    </w:p>
    <w:p w14:paraId="438CBFA5" w14:textId="420C7F7D"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b/>
          <w:bCs/>
          <w:color w:val="000000"/>
          <w:sz w:val="20"/>
          <w:szCs w:val="20"/>
          <w:u w:val="single"/>
        </w:rPr>
      </w:pPr>
      <w:r>
        <w:rPr>
          <w:rFonts w:ascii="Consolas" w:eastAsia="Consolas" w:hAnsi="Consolas" w:cs="Consolas"/>
          <w:b/>
          <w:bCs/>
          <w:color w:val="000000"/>
          <w:sz w:val="20"/>
          <w:szCs w:val="20"/>
          <w:u w:val="single"/>
        </w:rPr>
        <w:t>h</w:t>
      </w:r>
      <w:r w:rsidRPr="00583BFE">
        <w:rPr>
          <w:rFonts w:ascii="Consolas" w:eastAsia="Consolas" w:hAnsi="Consolas" w:cs="Consolas"/>
          <w:b/>
          <w:bCs/>
          <w:color w:val="000000"/>
          <w:sz w:val="20"/>
          <w:szCs w:val="20"/>
          <w:u w:val="single"/>
        </w:rPr>
        <w:t>andler.go</w:t>
      </w:r>
    </w:p>
    <w:p w14:paraId="3621431A" w14:textId="77777777" w:rsidR="00583BFE" w:rsidRDefault="00583BFE" w:rsidP="00583BFE">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41BF1F37"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package handler</w:t>
      </w:r>
    </w:p>
    <w:p w14:paraId="5C1D4C6F"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B0A14CA"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import (</w:t>
      </w:r>
    </w:p>
    <w:p w14:paraId="7CCC7ABF"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"encoding/json"</w:t>
      </w:r>
    </w:p>
    <w:p w14:paraId="4B8DEAD8"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"fmt"</w:t>
      </w:r>
    </w:p>
    <w:p w14:paraId="1E774B3E"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"net/http"</w:t>
      </w:r>
    </w:p>
    <w:p w14:paraId="618E5D24"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D982331"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"github.com/jinzhu/gorm"</w:t>
      </w:r>
    </w:p>
    <w:p w14:paraId="408AE4F8"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w:t>
      </w:r>
    </w:p>
    <w:p w14:paraId="2B7ED397"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B8804FF"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type CustomerBody struct {</w:t>
      </w:r>
    </w:p>
    <w:p w14:paraId="6C348CDE"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Name string `json"name"`</w:t>
      </w:r>
    </w:p>
    <w:p w14:paraId="370CFF82"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w:t>
      </w:r>
    </w:p>
    <w:p w14:paraId="08B2F692"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4A9F86F"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type Customer struct {</w:t>
      </w:r>
    </w:p>
    <w:p w14:paraId="17AC9969"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Id      int    `json:"id"`</w:t>
      </w:r>
    </w:p>
    <w:p w14:paraId="538617E0"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Name    string `json:"name"`</w:t>
      </w:r>
    </w:p>
    <w:p w14:paraId="5A4ED832"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Mobile  string `json:"mobile"`</w:t>
      </w:r>
    </w:p>
    <w:p w14:paraId="1DC8DE9E"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Address string `json:"address"`</w:t>
      </w:r>
    </w:p>
    <w:p w14:paraId="3E110ED1"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w:t>
      </w:r>
    </w:p>
    <w:p w14:paraId="2F724357"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D8E2B29"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lastRenderedPageBreak/>
        <w:t>func GetCustomers(db *gorm.DB) http.HandlerFunc {</w:t>
      </w:r>
    </w:p>
    <w:p w14:paraId="621A9377"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return func(w http.ResponseWriter, r *http.Request) {</w:t>
      </w:r>
    </w:p>
    <w:p w14:paraId="309838B0"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r>
      <w:r w:rsidRPr="00583BFE">
        <w:rPr>
          <w:rFonts w:ascii="Consolas" w:eastAsia="Consolas" w:hAnsi="Consolas" w:cs="Consolas"/>
          <w:color w:val="000000"/>
          <w:sz w:val="20"/>
          <w:szCs w:val="20"/>
        </w:rPr>
        <w:tab/>
        <w:t>w.Header().Set("Content-Type", "application/json")</w:t>
      </w:r>
    </w:p>
    <w:p w14:paraId="5AC38676"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r>
      <w:r w:rsidRPr="00583BFE">
        <w:rPr>
          <w:rFonts w:ascii="Consolas" w:eastAsia="Consolas" w:hAnsi="Consolas" w:cs="Consolas"/>
          <w:color w:val="000000"/>
          <w:sz w:val="20"/>
          <w:szCs w:val="20"/>
        </w:rPr>
        <w:tab/>
        <w:t>var customers []Customer</w:t>
      </w:r>
    </w:p>
    <w:p w14:paraId="1A0A447F"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r>
      <w:r w:rsidRPr="00583BFE">
        <w:rPr>
          <w:rFonts w:ascii="Consolas" w:eastAsia="Consolas" w:hAnsi="Consolas" w:cs="Consolas"/>
          <w:color w:val="000000"/>
          <w:sz w:val="20"/>
          <w:szCs w:val="20"/>
        </w:rPr>
        <w:tab/>
        <w:t>_ = db.Table("customer").Select("id, name,mobile,address").Scan(&amp;customers)</w:t>
      </w:r>
    </w:p>
    <w:p w14:paraId="16F277A2"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r>
      <w:r w:rsidRPr="00583BFE">
        <w:rPr>
          <w:rFonts w:ascii="Consolas" w:eastAsia="Consolas" w:hAnsi="Consolas" w:cs="Consolas"/>
          <w:color w:val="000000"/>
          <w:sz w:val="20"/>
          <w:szCs w:val="20"/>
        </w:rPr>
        <w:tab/>
        <w:t>json.NewEncoder(w).Encode(customers)</w:t>
      </w:r>
    </w:p>
    <w:p w14:paraId="6EE43DDE"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w:t>
      </w:r>
    </w:p>
    <w:p w14:paraId="45265A72"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w:t>
      </w:r>
    </w:p>
    <w:p w14:paraId="6B68975C"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6839D5C"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func CreateCustomer(db *gorm.DB) http.HandlerFunc {</w:t>
      </w:r>
    </w:p>
    <w:p w14:paraId="22388C7E"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return func(w http.ResponseWriter, r *http.Request) {</w:t>
      </w:r>
    </w:p>
    <w:p w14:paraId="6E728ED8"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r>
      <w:r w:rsidRPr="00583BFE">
        <w:rPr>
          <w:rFonts w:ascii="Consolas" w:eastAsia="Consolas" w:hAnsi="Consolas" w:cs="Consolas"/>
          <w:color w:val="000000"/>
          <w:sz w:val="20"/>
          <w:szCs w:val="20"/>
        </w:rPr>
        <w:tab/>
        <w:t>w.Header().Set("Content-Type", "application/json")</w:t>
      </w:r>
    </w:p>
    <w:p w14:paraId="3BDEE2D7"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r>
      <w:r w:rsidRPr="00583BFE">
        <w:rPr>
          <w:rFonts w:ascii="Consolas" w:eastAsia="Consolas" w:hAnsi="Consolas" w:cs="Consolas"/>
          <w:color w:val="000000"/>
          <w:sz w:val="20"/>
          <w:szCs w:val="20"/>
        </w:rPr>
        <w:tab/>
        <w:t>var RequestBody CustomerBody</w:t>
      </w:r>
    </w:p>
    <w:p w14:paraId="70B11B02"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r>
      <w:r w:rsidRPr="00583BFE">
        <w:rPr>
          <w:rFonts w:ascii="Consolas" w:eastAsia="Consolas" w:hAnsi="Consolas" w:cs="Consolas"/>
          <w:color w:val="000000"/>
          <w:sz w:val="20"/>
          <w:szCs w:val="20"/>
        </w:rPr>
        <w:tab/>
        <w:t>json.NewDecoder(r.Body).Decode(&amp;RequestBody)</w:t>
      </w:r>
    </w:p>
    <w:p w14:paraId="556611D0"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r>
      <w:r w:rsidRPr="00583BFE">
        <w:rPr>
          <w:rFonts w:ascii="Consolas" w:eastAsia="Consolas" w:hAnsi="Consolas" w:cs="Consolas"/>
          <w:color w:val="000000"/>
          <w:sz w:val="20"/>
          <w:szCs w:val="20"/>
        </w:rPr>
        <w:tab/>
        <w:t>_ = db.Table("customer").Create(&amp;RequestBody)</w:t>
      </w:r>
    </w:p>
    <w:p w14:paraId="47C63C97"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r>
      <w:r w:rsidRPr="00583BFE">
        <w:rPr>
          <w:rFonts w:ascii="Consolas" w:eastAsia="Consolas" w:hAnsi="Consolas" w:cs="Consolas"/>
          <w:color w:val="000000"/>
          <w:sz w:val="20"/>
          <w:szCs w:val="20"/>
        </w:rPr>
        <w:tab/>
        <w:t>fmt.Println("Created Customer")</w:t>
      </w:r>
    </w:p>
    <w:p w14:paraId="1B0F5981"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r>
      <w:r w:rsidRPr="00583BFE">
        <w:rPr>
          <w:rFonts w:ascii="Consolas" w:eastAsia="Consolas" w:hAnsi="Consolas" w:cs="Consolas"/>
          <w:color w:val="000000"/>
          <w:sz w:val="20"/>
          <w:szCs w:val="20"/>
        </w:rPr>
        <w:tab/>
        <w:t>json.NewEncoder(w).Encode(RequestBody)</w:t>
      </w:r>
    </w:p>
    <w:p w14:paraId="36E96BE0"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w:t>
      </w:r>
    </w:p>
    <w:p w14:paraId="33DC4B30"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w:t>
      </w:r>
    </w:p>
    <w:p w14:paraId="253D4FF9"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C31CDA3"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func UpdateCustomer(db *gorm.DB) http.HandlerFunc {</w:t>
      </w:r>
    </w:p>
    <w:p w14:paraId="5DAAB94F"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return func(w http.ResponseWriter, r *http.Request) {</w:t>
      </w:r>
    </w:p>
    <w:p w14:paraId="7993F665"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r>
      <w:r w:rsidRPr="00583BFE">
        <w:rPr>
          <w:rFonts w:ascii="Consolas" w:eastAsia="Consolas" w:hAnsi="Consolas" w:cs="Consolas"/>
          <w:color w:val="000000"/>
          <w:sz w:val="20"/>
          <w:szCs w:val="20"/>
        </w:rPr>
        <w:tab/>
        <w:t>w.Header().Set("Content-Type", "application/json")</w:t>
      </w:r>
    </w:p>
    <w:p w14:paraId="3C6073B5"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r>
      <w:r w:rsidRPr="00583BFE">
        <w:rPr>
          <w:rFonts w:ascii="Consolas" w:eastAsia="Consolas" w:hAnsi="Consolas" w:cs="Consolas"/>
          <w:color w:val="000000"/>
          <w:sz w:val="20"/>
          <w:szCs w:val="20"/>
        </w:rPr>
        <w:tab/>
        <w:t>var PutBody Customer</w:t>
      </w:r>
    </w:p>
    <w:p w14:paraId="5B43B9B3"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r>
      <w:r w:rsidRPr="00583BFE">
        <w:rPr>
          <w:rFonts w:ascii="Consolas" w:eastAsia="Consolas" w:hAnsi="Consolas" w:cs="Consolas"/>
          <w:color w:val="000000"/>
          <w:sz w:val="20"/>
          <w:szCs w:val="20"/>
        </w:rPr>
        <w:tab/>
        <w:t>json.NewDecoder(r.Body).Decode(&amp;PutBody)</w:t>
      </w:r>
    </w:p>
    <w:p w14:paraId="5037E4CA"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r>
      <w:r w:rsidRPr="00583BFE">
        <w:rPr>
          <w:rFonts w:ascii="Consolas" w:eastAsia="Consolas" w:hAnsi="Consolas" w:cs="Consolas"/>
          <w:color w:val="000000"/>
          <w:sz w:val="20"/>
          <w:szCs w:val="20"/>
        </w:rPr>
        <w:tab/>
        <w:t>_ = db.Table("customer").Where("id=?", PutBody.Id).Update("name", PutBody.Name).Scan(&amp;PutBody)</w:t>
      </w:r>
    </w:p>
    <w:p w14:paraId="0B50EE48"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r>
      <w:r w:rsidRPr="00583BFE">
        <w:rPr>
          <w:rFonts w:ascii="Consolas" w:eastAsia="Consolas" w:hAnsi="Consolas" w:cs="Consolas"/>
          <w:color w:val="000000"/>
          <w:sz w:val="20"/>
          <w:szCs w:val="20"/>
        </w:rPr>
        <w:tab/>
        <w:t>fmt.Printf("Updated Customer with id %d\n", PutBody.Id)</w:t>
      </w:r>
    </w:p>
    <w:p w14:paraId="3AD1EBEA"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r>
      <w:r w:rsidRPr="00583BFE">
        <w:rPr>
          <w:rFonts w:ascii="Consolas" w:eastAsia="Consolas" w:hAnsi="Consolas" w:cs="Consolas"/>
          <w:color w:val="000000"/>
          <w:sz w:val="20"/>
          <w:szCs w:val="20"/>
        </w:rPr>
        <w:tab/>
        <w:t>json.NewEncoder(w).Encode(PutBody)</w:t>
      </w:r>
    </w:p>
    <w:p w14:paraId="22544CD9"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w:t>
      </w:r>
    </w:p>
    <w:p w14:paraId="1714D655"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lastRenderedPageBreak/>
        <w:t>}</w:t>
      </w:r>
    </w:p>
    <w:p w14:paraId="156F48E2"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94BBCF2"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func DeleteCustomer(db *gorm.DB) http.HandlerFunc {</w:t>
      </w:r>
    </w:p>
    <w:p w14:paraId="199C8E9F"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return func(w http.ResponseWriter, r *http.Request) {</w:t>
      </w:r>
    </w:p>
    <w:p w14:paraId="26182329"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r>
      <w:r w:rsidRPr="00583BFE">
        <w:rPr>
          <w:rFonts w:ascii="Consolas" w:eastAsia="Consolas" w:hAnsi="Consolas" w:cs="Consolas"/>
          <w:color w:val="000000"/>
          <w:sz w:val="20"/>
          <w:szCs w:val="20"/>
        </w:rPr>
        <w:tab/>
        <w:t>w.Header().Set("Content-Type", "application/json")</w:t>
      </w:r>
    </w:p>
    <w:p w14:paraId="0709949E"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r>
      <w:r w:rsidRPr="00583BFE">
        <w:rPr>
          <w:rFonts w:ascii="Consolas" w:eastAsia="Consolas" w:hAnsi="Consolas" w:cs="Consolas"/>
          <w:color w:val="000000"/>
          <w:sz w:val="20"/>
          <w:szCs w:val="20"/>
        </w:rPr>
        <w:tab/>
        <w:t>var DeleteBody Customer</w:t>
      </w:r>
    </w:p>
    <w:p w14:paraId="15973822"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r>
      <w:r w:rsidRPr="00583BFE">
        <w:rPr>
          <w:rFonts w:ascii="Consolas" w:eastAsia="Consolas" w:hAnsi="Consolas" w:cs="Consolas"/>
          <w:color w:val="000000"/>
          <w:sz w:val="20"/>
          <w:szCs w:val="20"/>
        </w:rPr>
        <w:tab/>
        <w:t>json.NewDecoder(r.Body).Decode(&amp;DeleteBody)</w:t>
      </w:r>
    </w:p>
    <w:p w14:paraId="655135CF"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r>
      <w:r w:rsidRPr="00583BFE">
        <w:rPr>
          <w:rFonts w:ascii="Consolas" w:eastAsia="Consolas" w:hAnsi="Consolas" w:cs="Consolas"/>
          <w:color w:val="000000"/>
          <w:sz w:val="20"/>
          <w:szCs w:val="20"/>
        </w:rPr>
        <w:tab/>
        <w:t>_ = db.Table("customer").Delete(&amp;DeleteBody)</w:t>
      </w:r>
    </w:p>
    <w:p w14:paraId="778A2EA5"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r>
      <w:r w:rsidRPr="00583BFE">
        <w:rPr>
          <w:rFonts w:ascii="Consolas" w:eastAsia="Consolas" w:hAnsi="Consolas" w:cs="Consolas"/>
          <w:color w:val="000000"/>
          <w:sz w:val="20"/>
          <w:szCs w:val="20"/>
        </w:rPr>
        <w:tab/>
        <w:t>fmt.Printf("Deleted Customer with id %d\n", DeleteBody.Id)</w:t>
      </w:r>
    </w:p>
    <w:p w14:paraId="0B2C7817"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r>
      <w:r w:rsidRPr="00583BFE">
        <w:rPr>
          <w:rFonts w:ascii="Consolas" w:eastAsia="Consolas" w:hAnsi="Consolas" w:cs="Consolas"/>
          <w:color w:val="000000"/>
          <w:sz w:val="20"/>
          <w:szCs w:val="20"/>
        </w:rPr>
        <w:tab/>
        <w:t>json.NewEncoder(w).Encode(DeleteBody)</w:t>
      </w:r>
    </w:p>
    <w:p w14:paraId="4407BF7B"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b/>
        <w:t>}</w:t>
      </w:r>
    </w:p>
    <w:p w14:paraId="78DF3765" w14:textId="7849A334" w:rsidR="00583BFE" w:rsidRDefault="00583BFE" w:rsidP="00583BFE">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sidRPr="00583BFE">
        <w:rPr>
          <w:rFonts w:ascii="Consolas" w:eastAsia="Consolas" w:hAnsi="Consolas" w:cs="Consolas"/>
          <w:color w:val="000000"/>
          <w:sz w:val="20"/>
          <w:szCs w:val="20"/>
        </w:rPr>
        <w:t>}</w:t>
      </w:r>
    </w:p>
    <w:p w14:paraId="7CFA816A" w14:textId="77777777" w:rsidR="00583BFE" w:rsidRDefault="00583BFE" w:rsidP="00583BFE">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0E21863F" w14:textId="77777777" w:rsidR="00583BFE" w:rsidRDefault="00583BFE" w:rsidP="00583BFE">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2D6D0409" w14:textId="5F123FF1" w:rsidR="00A1153C" w:rsidRDefault="00A1153C" w:rsidP="000A060C">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Now let us look at the database script to create a table in </w:t>
      </w:r>
      <w:r w:rsidR="00583BFE">
        <w:rPr>
          <w:rFonts w:ascii="Palatino Linotype" w:eastAsia="Palatino Linotype" w:hAnsi="Palatino Linotype" w:cs="Palatino Linotype"/>
          <w:color w:val="000000"/>
        </w:rPr>
        <w:t>postgres crm</w:t>
      </w:r>
      <w:r>
        <w:rPr>
          <w:rFonts w:ascii="Palatino Linotype" w:eastAsia="Palatino Linotype" w:hAnsi="Palatino Linotype" w:cs="Palatino Linotype"/>
          <w:color w:val="000000"/>
        </w:rPr>
        <w:t xml:space="preserve"> database.</w:t>
      </w:r>
      <w:r w:rsidR="00583BFE">
        <w:rPr>
          <w:rFonts w:ascii="Palatino Linotype" w:eastAsia="Palatino Linotype" w:hAnsi="Palatino Linotype" w:cs="Palatino Linotype"/>
          <w:color w:val="000000"/>
        </w:rPr>
        <w:t xml:space="preserve"> You can use the below commands to create a postgres database crm and users.</w:t>
      </w:r>
    </w:p>
    <w:p w14:paraId="6E9FD44D" w14:textId="22DA549A" w:rsidR="00583BFE" w:rsidRDefault="00583BFE" w:rsidP="000A060C">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sidRPr="00583BFE">
        <w:rPr>
          <w:rFonts w:ascii="Palatino Linotype" w:eastAsia="Palatino Linotype" w:hAnsi="Palatino Linotype" w:cs="Palatino Linotype"/>
          <w:color w:val="000000"/>
        </w:rPr>
        <w:t>psql -h localhost -d postgres</w:t>
      </w:r>
    </w:p>
    <w:p w14:paraId="6C031248" w14:textId="5CCB41E1" w:rsidR="00583BFE" w:rsidRDefault="00583BFE" w:rsidP="000A060C">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Pr>
          <w:rFonts w:ascii="Palatino Linotype" w:eastAsia="Palatino Linotype" w:hAnsi="Palatino Linotype" w:cs="Palatino Linotype"/>
          <w:color w:val="000000"/>
        </w:rPr>
        <w:t>----</w:t>
      </w:r>
    </w:p>
    <w:p w14:paraId="54DF07D4"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ALTER USER postgres PASSWORD 'postgres';</w:t>
      </w:r>
    </w:p>
    <w:p w14:paraId="0B3C4163"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CREATE USER newuser with PASSWORD 'newuser' CREATEDB;</w:t>
      </w:r>
    </w:p>
    <w:p w14:paraId="21A51FA0"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select * from users;</w:t>
      </w:r>
    </w:p>
    <w:p w14:paraId="56BAFA7D"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\du</w:t>
      </w:r>
    </w:p>
    <w:p w14:paraId="5E28848B" w14:textId="77777777" w:rsid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\l</w:t>
      </w:r>
    </w:p>
    <w:p w14:paraId="51798F28" w14:textId="26274041" w:rsid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Pr>
          <w:rFonts w:ascii="Consolas" w:eastAsia="Consolas" w:hAnsi="Consolas" w:cs="Consolas"/>
          <w:color w:val="000000"/>
          <w:sz w:val="20"/>
          <w:szCs w:val="20"/>
        </w:rPr>
        <w:t>\q</w:t>
      </w:r>
    </w:p>
    <w:p w14:paraId="7778C0BB" w14:textId="7C7CC0B0"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Pr>
          <w:rFonts w:ascii="Consolas" w:eastAsia="Consolas" w:hAnsi="Consolas" w:cs="Consolas"/>
          <w:color w:val="000000"/>
          <w:sz w:val="20"/>
          <w:szCs w:val="20"/>
        </w:rPr>
        <w:t>-----</w:t>
      </w:r>
    </w:p>
    <w:p w14:paraId="5371C15B" w14:textId="77777777" w:rsid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createdb crm</w:t>
      </w:r>
    </w:p>
    <w:p w14:paraId="67AEFE45" w14:textId="77777777" w:rsid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psql -h localhost -d postgres</w:t>
      </w:r>
    </w:p>
    <w:p w14:paraId="1EFACA60" w14:textId="58F91BDE"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\c crm</w:t>
      </w:r>
    </w:p>
    <w:p w14:paraId="5C0A0ECF"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CREATE TABLE "customer" (</w:t>
      </w:r>
    </w:p>
    <w:p w14:paraId="08E7059A"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lastRenderedPageBreak/>
        <w:t xml:space="preserve">    "id"  SERIAL,</w:t>
      </w:r>
    </w:p>
    <w:p w14:paraId="21CE95BA"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 xml:space="preserve">    "name" varchar(200) NOT NULL,</w:t>
      </w:r>
    </w:p>
    <w:p w14:paraId="0D52BD91" w14:textId="5360C2A3"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 xml:space="preserve">    "mobile" varchar(100),</w:t>
      </w:r>
    </w:p>
    <w:p w14:paraId="3A3F119C"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 xml:space="preserve">    "address" varchar(400) DEFAULT NULL,</w:t>
      </w:r>
    </w:p>
    <w:p w14:paraId="20934E6A"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 xml:space="preserve">    "notes" text,</w:t>
      </w:r>
    </w:p>
    <w:p w14:paraId="4E33E996"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 xml:space="preserve">    UNIQUE (name)</w:t>
      </w:r>
    </w:p>
    <w:p w14:paraId="3894F85C" w14:textId="3F5D891D"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w:t>
      </w:r>
      <w:r>
        <w:rPr>
          <w:rFonts w:ascii="Consolas" w:eastAsia="Consolas" w:hAnsi="Consolas" w:cs="Consolas"/>
          <w:color w:val="000000"/>
          <w:sz w:val="20"/>
          <w:szCs w:val="20"/>
        </w:rPr>
        <w:t>;</w:t>
      </w:r>
    </w:p>
    <w:p w14:paraId="4608A53B"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\dt</w:t>
      </w:r>
    </w:p>
    <w:p w14:paraId="24A6EBEA"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\du</w:t>
      </w:r>
    </w:p>
    <w:p w14:paraId="32B526C8"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alter role newuser superuser;</w:t>
      </w:r>
    </w:p>
    <w:p w14:paraId="55585D26"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create user newuser with password 'newuser';</w:t>
      </w:r>
    </w:p>
    <w:p w14:paraId="39FA4E0D"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grant all privileges on database crm to newuser;</w:t>
      </w:r>
    </w:p>
    <w:p w14:paraId="61F56283" w14:textId="52911AFE" w:rsidR="00583BFE" w:rsidRDefault="00583BFE" w:rsidP="00583BFE">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sidRPr="00583BFE">
        <w:rPr>
          <w:rFonts w:ascii="Consolas" w:eastAsia="Consolas" w:hAnsi="Consolas" w:cs="Consolas"/>
          <w:color w:val="000000"/>
          <w:sz w:val="20"/>
          <w:szCs w:val="20"/>
        </w:rPr>
        <w:t>alter role newuser superuser;</w:t>
      </w:r>
    </w:p>
    <w:p w14:paraId="6D6F42D2" w14:textId="77777777" w:rsidR="00583BFE" w:rsidRDefault="00583BFE" w:rsidP="000A060C">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5E4AFA2A" w14:textId="77777777" w:rsidR="00583BFE" w:rsidRDefault="00583BFE" w:rsidP="000A060C">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330FDEF4" w14:textId="77777777" w:rsidR="00583BFE" w:rsidRDefault="00583BFE" w:rsidP="000A060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5D7F638" w14:textId="3CD61CAB" w:rsidR="000A060C" w:rsidRDefault="000A060C" w:rsidP="000A060C">
      <w:pPr>
        <w:widowControl w:val="0"/>
        <w:pBdr>
          <w:top w:val="nil"/>
          <w:left w:val="nil"/>
          <w:bottom w:val="nil"/>
          <w:right w:val="nil"/>
          <w:between w:val="nil"/>
        </w:pBdr>
        <w:spacing w:before="120" w:line="308" w:lineRule="auto"/>
        <w:ind w:left="449" w:right="148" w:hanging="1"/>
        <w:rPr>
          <w:rFonts w:ascii="Consolas" w:eastAsia="Consolas" w:hAnsi="Consolas" w:cs="Consolas"/>
          <w:b/>
          <w:bCs/>
          <w:color w:val="000000"/>
          <w:sz w:val="20"/>
          <w:szCs w:val="20"/>
          <w:u w:val="single"/>
        </w:rPr>
      </w:pPr>
      <w:r w:rsidRPr="000A060C">
        <w:rPr>
          <w:rFonts w:ascii="Consolas" w:eastAsia="Consolas" w:hAnsi="Consolas" w:cs="Consolas"/>
          <w:b/>
          <w:bCs/>
          <w:color w:val="000000"/>
          <w:sz w:val="20"/>
          <w:szCs w:val="20"/>
          <w:u w:val="single"/>
        </w:rPr>
        <w:t>Database</w:t>
      </w:r>
    </w:p>
    <w:p w14:paraId="47D651DD" w14:textId="77777777" w:rsidR="000A060C" w:rsidRDefault="000A060C" w:rsidP="000A060C">
      <w:pPr>
        <w:widowControl w:val="0"/>
        <w:pBdr>
          <w:top w:val="nil"/>
          <w:left w:val="nil"/>
          <w:bottom w:val="nil"/>
          <w:right w:val="nil"/>
          <w:between w:val="nil"/>
        </w:pBdr>
        <w:spacing w:before="120" w:line="308" w:lineRule="auto"/>
        <w:ind w:left="449" w:right="148" w:hanging="1"/>
        <w:rPr>
          <w:rFonts w:ascii="Consolas" w:eastAsia="Consolas" w:hAnsi="Consolas" w:cs="Consolas"/>
          <w:b/>
          <w:bCs/>
          <w:color w:val="000000"/>
          <w:sz w:val="20"/>
          <w:szCs w:val="20"/>
          <w:u w:val="single"/>
        </w:rPr>
      </w:pPr>
    </w:p>
    <w:p w14:paraId="76E46A9F"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3DB5584"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CREATE TABLE "customer" (</w:t>
      </w:r>
    </w:p>
    <w:p w14:paraId="006C7742"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 xml:space="preserve">    "id" serial,</w:t>
      </w:r>
    </w:p>
    <w:p w14:paraId="5C27CB55"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 xml:space="preserve">    "name" varchar(200) NOT NULL,</w:t>
      </w:r>
    </w:p>
    <w:p w14:paraId="7DB06A19"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 xml:space="preserve">    "mobile" varchar(100),</w:t>
      </w:r>
    </w:p>
    <w:p w14:paraId="73E32DCD"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 xml:space="preserve">    "address" varchar(400) DEFAULT NULL,</w:t>
      </w:r>
    </w:p>
    <w:p w14:paraId="6D6100E3"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 xml:space="preserve">    "notes" text,</w:t>
      </w:r>
    </w:p>
    <w:p w14:paraId="3D6C0890"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 xml:space="preserve">    UNIQUE (name)</w:t>
      </w:r>
    </w:p>
    <w:p w14:paraId="74915F24"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w:t>
      </w:r>
    </w:p>
    <w:p w14:paraId="07FBD853"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3A69F86" w14:textId="77777777"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F375849" w14:textId="4E9872D9" w:rsidR="00583BFE" w:rsidRPr="00583BFE"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t>create user newuser with password 'newuser';</w:t>
      </w:r>
    </w:p>
    <w:p w14:paraId="2D6ABA44" w14:textId="3942E354" w:rsidR="0019056D" w:rsidRDefault="00583BFE" w:rsidP="00583BFE">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83BFE">
        <w:rPr>
          <w:rFonts w:ascii="Consolas" w:eastAsia="Consolas" w:hAnsi="Consolas" w:cs="Consolas"/>
          <w:color w:val="000000"/>
          <w:sz w:val="20"/>
          <w:szCs w:val="20"/>
        </w:rPr>
        <w:lastRenderedPageBreak/>
        <w:t>grant all privileges on database crm to newuser;</w:t>
      </w:r>
    </w:p>
    <w:p w14:paraId="16850468" w14:textId="77777777" w:rsidR="0019056D" w:rsidRDefault="0019056D" w:rsidP="000504D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28A3557" w14:textId="77777777" w:rsidR="00AF7BDE" w:rsidRDefault="00AF7BDE" w:rsidP="000A060C">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7BFC4511" w14:textId="359A6D1B" w:rsidR="007650A1" w:rsidRDefault="00476A57" w:rsidP="007650A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Pr>
          <w:rFonts w:ascii="Palatino Linotype" w:eastAsia="Palatino Linotype" w:hAnsi="Palatino Linotype" w:cs="Palatino Linotype"/>
          <w:color w:val="000000"/>
        </w:rPr>
        <w:t>Now let us look at the routes</w:t>
      </w:r>
      <w:r w:rsidR="007650A1">
        <w:rPr>
          <w:rFonts w:ascii="Palatino Linotype" w:eastAsia="Palatino Linotype" w:hAnsi="Palatino Linotype" w:cs="Palatino Linotype"/>
          <w:color w:val="000000"/>
        </w:rPr>
        <w:t xml:space="preserve"> configured in index.go</w:t>
      </w:r>
      <w:r>
        <w:rPr>
          <w:rFonts w:ascii="Palatino Linotype" w:eastAsia="Palatino Linotype" w:hAnsi="Palatino Linotype" w:cs="Palatino Linotype"/>
          <w:color w:val="000000"/>
        </w:rPr>
        <w:t>.</w:t>
      </w:r>
    </w:p>
    <w:p w14:paraId="217CD94A" w14:textId="7EC8E3CE" w:rsidR="00504588" w:rsidRDefault="00504588" w:rsidP="002B1C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DB09015" w14:textId="078D1B2E" w:rsidR="00504588" w:rsidRDefault="00A1153C" w:rsidP="000A060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Pr>
          <w:rFonts w:ascii="Palatino Linotype" w:eastAsia="Palatino Linotype" w:hAnsi="Palatino Linotype" w:cs="Palatino Linotype"/>
          <w:color w:val="000000"/>
        </w:rPr>
        <w:t xml:space="preserve">The table below shows </w:t>
      </w:r>
      <w:r w:rsidR="00AE599F">
        <w:rPr>
          <w:rFonts w:ascii="Palatino Linotype" w:eastAsia="Palatino Linotype" w:hAnsi="Palatino Linotype" w:cs="Palatino Linotype"/>
          <w:color w:val="000000"/>
        </w:rPr>
        <w:t>the routes</w:t>
      </w:r>
      <w:r>
        <w:rPr>
          <w:rFonts w:ascii="Palatino Linotype" w:eastAsia="Palatino Linotype" w:hAnsi="Palatino Linotype" w:cs="Palatino Linotype"/>
          <w:color w:val="000000"/>
        </w:rPr>
        <w:t xml:space="preserve">/paths mentioned in the </w:t>
      </w:r>
      <w:r w:rsidR="007650A1">
        <w:rPr>
          <w:rFonts w:ascii="Palatino Linotype" w:eastAsia="Palatino Linotype" w:hAnsi="Palatino Linotype" w:cs="Palatino Linotype"/>
          <w:color w:val="000000"/>
        </w:rPr>
        <w:t>index</w:t>
      </w:r>
      <w:r>
        <w:rPr>
          <w:rFonts w:ascii="Palatino Linotype" w:eastAsia="Palatino Linotype" w:hAnsi="Palatino Linotype" w:cs="Palatino Linotype"/>
          <w:color w:val="000000"/>
        </w:rPr>
        <w:t>.go.</w:t>
      </w:r>
    </w:p>
    <w:p w14:paraId="17A5B832" w14:textId="77777777" w:rsidR="00504588" w:rsidRDefault="00504588" w:rsidP="000A060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tbl>
      <w:tblPr>
        <w:tblStyle w:val="TableGrid"/>
        <w:tblW w:w="8636" w:type="dxa"/>
        <w:tblInd w:w="449" w:type="dxa"/>
        <w:tblLayout w:type="fixed"/>
        <w:tblLook w:val="04A0" w:firstRow="1" w:lastRow="0" w:firstColumn="1" w:lastColumn="0" w:noHBand="0" w:noVBand="1"/>
      </w:tblPr>
      <w:tblGrid>
        <w:gridCol w:w="1294"/>
        <w:gridCol w:w="1769"/>
        <w:gridCol w:w="1409"/>
        <w:gridCol w:w="2454"/>
        <w:gridCol w:w="1710"/>
      </w:tblGrid>
      <w:tr w:rsidR="002B1C41" w14:paraId="5AE5F1CA" w14:textId="73998941" w:rsidTr="002B1C41">
        <w:tc>
          <w:tcPr>
            <w:tcW w:w="1294" w:type="dxa"/>
          </w:tcPr>
          <w:p w14:paraId="2CCE09DD" w14:textId="01BFA03A" w:rsidR="002B1C41" w:rsidRDefault="002B1C41" w:rsidP="003614DA">
            <w:pPr>
              <w:widowControl w:val="0"/>
              <w:spacing w:before="120" w:line="308" w:lineRule="auto"/>
              <w:ind w:right="148"/>
              <w:rPr>
                <w:rFonts w:ascii="Palatino Linotype" w:eastAsia="Palatino Linotype" w:hAnsi="Palatino Linotype" w:cs="Palatino Linotype"/>
                <w:b/>
                <w:bCs/>
                <w:color w:val="000000"/>
              </w:rPr>
            </w:pPr>
            <w:r>
              <w:rPr>
                <w:rFonts w:ascii="Palatino Linotype" w:eastAsia="Palatino Linotype" w:hAnsi="Palatino Linotype" w:cs="Palatino Linotype"/>
                <w:b/>
                <w:bCs/>
                <w:color w:val="000000"/>
              </w:rPr>
              <w:t>Action</w:t>
            </w:r>
          </w:p>
        </w:tc>
        <w:tc>
          <w:tcPr>
            <w:tcW w:w="1769" w:type="dxa"/>
          </w:tcPr>
          <w:p w14:paraId="08272000" w14:textId="3BE3CA20" w:rsidR="002B1C41" w:rsidRPr="00EC3686" w:rsidRDefault="002B1C41" w:rsidP="003614DA">
            <w:pPr>
              <w:widowControl w:val="0"/>
              <w:spacing w:before="120" w:line="308" w:lineRule="auto"/>
              <w:ind w:right="148"/>
              <w:rPr>
                <w:rFonts w:ascii="Palatino Linotype" w:eastAsia="Palatino Linotype" w:hAnsi="Palatino Linotype" w:cs="Palatino Linotype"/>
                <w:b/>
                <w:bCs/>
                <w:color w:val="000000"/>
              </w:rPr>
            </w:pPr>
            <w:r>
              <w:rPr>
                <w:rFonts w:ascii="Palatino Linotype" w:eastAsia="Palatino Linotype" w:hAnsi="Palatino Linotype" w:cs="Palatino Linotype"/>
                <w:b/>
                <w:bCs/>
                <w:color w:val="000000"/>
              </w:rPr>
              <w:t>Controller Method</w:t>
            </w:r>
          </w:p>
        </w:tc>
        <w:tc>
          <w:tcPr>
            <w:tcW w:w="1409" w:type="dxa"/>
          </w:tcPr>
          <w:p w14:paraId="600358DE" w14:textId="77777777" w:rsidR="002B1C41" w:rsidRPr="00EC3686" w:rsidRDefault="002B1C41" w:rsidP="003614DA">
            <w:pPr>
              <w:widowControl w:val="0"/>
              <w:spacing w:before="120" w:line="308" w:lineRule="auto"/>
              <w:ind w:right="148"/>
              <w:rPr>
                <w:rFonts w:ascii="Palatino Linotype" w:eastAsia="Palatino Linotype" w:hAnsi="Palatino Linotype" w:cs="Palatino Linotype"/>
                <w:b/>
                <w:bCs/>
                <w:color w:val="000000"/>
              </w:rPr>
            </w:pPr>
            <w:r w:rsidRPr="00EC3686">
              <w:rPr>
                <w:rFonts w:ascii="Palatino Linotype" w:eastAsia="Palatino Linotype" w:hAnsi="Palatino Linotype" w:cs="Palatino Linotype"/>
                <w:b/>
                <w:bCs/>
                <w:color w:val="000000"/>
              </w:rPr>
              <w:t>Http Method</w:t>
            </w:r>
          </w:p>
        </w:tc>
        <w:tc>
          <w:tcPr>
            <w:tcW w:w="2454" w:type="dxa"/>
          </w:tcPr>
          <w:p w14:paraId="7B7537AD" w14:textId="77777777" w:rsidR="002B1C41" w:rsidRPr="00EC3686" w:rsidRDefault="002B1C41" w:rsidP="003614DA">
            <w:pPr>
              <w:widowControl w:val="0"/>
              <w:spacing w:before="120" w:line="308" w:lineRule="auto"/>
              <w:ind w:right="148"/>
              <w:rPr>
                <w:rFonts w:ascii="Palatino Linotype" w:eastAsia="Palatino Linotype" w:hAnsi="Palatino Linotype" w:cs="Palatino Linotype"/>
                <w:b/>
                <w:bCs/>
                <w:color w:val="000000"/>
              </w:rPr>
            </w:pPr>
            <w:r w:rsidRPr="00EC3686">
              <w:rPr>
                <w:rFonts w:ascii="Palatino Linotype" w:eastAsia="Palatino Linotype" w:hAnsi="Palatino Linotype" w:cs="Palatino Linotype"/>
                <w:b/>
                <w:bCs/>
                <w:color w:val="000000"/>
              </w:rPr>
              <w:t>URL Route</w:t>
            </w:r>
          </w:p>
        </w:tc>
        <w:tc>
          <w:tcPr>
            <w:tcW w:w="1710" w:type="dxa"/>
          </w:tcPr>
          <w:p w14:paraId="64337D59" w14:textId="1F37666E" w:rsidR="002B1C41" w:rsidRPr="00EC3686" w:rsidRDefault="002B1C41" w:rsidP="003614DA">
            <w:pPr>
              <w:widowControl w:val="0"/>
              <w:spacing w:before="120" w:line="308" w:lineRule="auto"/>
              <w:ind w:right="148"/>
              <w:rPr>
                <w:rFonts w:ascii="Palatino Linotype" w:eastAsia="Palatino Linotype" w:hAnsi="Palatino Linotype" w:cs="Palatino Linotype"/>
                <w:b/>
                <w:bCs/>
                <w:color w:val="000000"/>
              </w:rPr>
            </w:pPr>
            <w:r>
              <w:rPr>
                <w:rFonts w:ascii="Palatino Linotype" w:eastAsia="Palatino Linotype" w:hAnsi="Palatino Linotype" w:cs="Palatino Linotype"/>
                <w:b/>
                <w:bCs/>
                <w:color w:val="000000"/>
              </w:rPr>
              <w:t>Description</w:t>
            </w:r>
          </w:p>
        </w:tc>
      </w:tr>
      <w:tr w:rsidR="002B1C41" w14:paraId="777DAA7B" w14:textId="265C9E1E" w:rsidTr="002B1C41">
        <w:tc>
          <w:tcPr>
            <w:tcW w:w="1294" w:type="dxa"/>
          </w:tcPr>
          <w:p w14:paraId="4CB180CF" w14:textId="401BB264" w:rsidR="002B1C41" w:rsidRDefault="002B1C41" w:rsidP="003614DA">
            <w:pPr>
              <w:widowControl w:val="0"/>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Create</w:t>
            </w:r>
          </w:p>
        </w:tc>
        <w:tc>
          <w:tcPr>
            <w:tcW w:w="1769" w:type="dxa"/>
          </w:tcPr>
          <w:p w14:paraId="4279BBA8" w14:textId="02C72F66" w:rsidR="002B1C41" w:rsidRDefault="005502F3" w:rsidP="003614DA">
            <w:pPr>
              <w:widowControl w:val="0"/>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Add</w:t>
            </w:r>
          </w:p>
        </w:tc>
        <w:tc>
          <w:tcPr>
            <w:tcW w:w="1409" w:type="dxa"/>
          </w:tcPr>
          <w:p w14:paraId="5320FDBD" w14:textId="15735EC6" w:rsidR="002B1C41" w:rsidRDefault="002B1C41" w:rsidP="003614DA">
            <w:pPr>
              <w:widowControl w:val="0"/>
              <w:spacing w:before="120" w:line="308" w:lineRule="auto"/>
              <w:ind w:right="148"/>
              <w:rPr>
                <w:rFonts w:ascii="Palatino Linotype" w:eastAsia="Palatino Linotype" w:hAnsi="Palatino Linotype" w:cs="Palatino Linotype"/>
                <w:color w:val="000000"/>
              </w:rPr>
            </w:pPr>
            <w:r w:rsidRPr="00581273">
              <w:rPr>
                <w:rFonts w:ascii="Palatino Linotype" w:eastAsia="Palatino Linotype" w:hAnsi="Palatino Linotype" w:cs="Palatino Linotype"/>
                <w:color w:val="000000"/>
              </w:rPr>
              <w:t xml:space="preserve"> </w:t>
            </w:r>
            <w:r w:rsidR="005C39B5">
              <w:rPr>
                <w:rFonts w:ascii="Palatino Linotype" w:eastAsia="Palatino Linotype" w:hAnsi="Palatino Linotype" w:cs="Palatino Linotype"/>
                <w:color w:val="000000"/>
              </w:rPr>
              <w:t>POST</w:t>
            </w:r>
          </w:p>
        </w:tc>
        <w:tc>
          <w:tcPr>
            <w:tcW w:w="2454" w:type="dxa"/>
          </w:tcPr>
          <w:p w14:paraId="33B3101B" w14:textId="16907D03" w:rsidR="002B1C41" w:rsidRDefault="002B1C41" w:rsidP="003614DA">
            <w:pPr>
              <w:widowControl w:val="0"/>
              <w:spacing w:before="120" w:line="308" w:lineRule="auto"/>
              <w:ind w:right="148"/>
              <w:rPr>
                <w:rFonts w:ascii="Palatino Linotype" w:eastAsia="Palatino Linotype" w:hAnsi="Palatino Linotype" w:cs="Palatino Linotype"/>
                <w:color w:val="000000"/>
              </w:rPr>
            </w:pPr>
            <w:r w:rsidRPr="00581273">
              <w:rPr>
                <w:rFonts w:ascii="Palatino Linotype" w:eastAsia="Palatino Linotype" w:hAnsi="Palatino Linotype" w:cs="Palatino Linotype"/>
                <w:color w:val="000000"/>
              </w:rPr>
              <w:t>/</w:t>
            </w:r>
            <w:r w:rsidR="005502F3">
              <w:rPr>
                <w:rFonts w:ascii="Palatino Linotype" w:eastAsia="Palatino Linotype" w:hAnsi="Palatino Linotype" w:cs="Palatino Linotype"/>
                <w:color w:val="000000"/>
              </w:rPr>
              <w:t>create</w:t>
            </w:r>
            <w:r w:rsidRPr="00581273">
              <w:rPr>
                <w:rFonts w:ascii="Palatino Linotype" w:eastAsia="Palatino Linotype" w:hAnsi="Palatino Linotype" w:cs="Palatino Linotype"/>
                <w:color w:val="000000"/>
              </w:rPr>
              <w:t xml:space="preserve">       </w:t>
            </w:r>
          </w:p>
        </w:tc>
        <w:tc>
          <w:tcPr>
            <w:tcW w:w="1710" w:type="dxa"/>
          </w:tcPr>
          <w:p w14:paraId="4A2AB61F" w14:textId="355F1440" w:rsidR="002B1C41" w:rsidRPr="00581273" w:rsidRDefault="002B1C41" w:rsidP="003614DA">
            <w:pPr>
              <w:widowControl w:val="0"/>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Create a New Customer</w:t>
            </w:r>
          </w:p>
        </w:tc>
      </w:tr>
      <w:tr w:rsidR="002B1C41" w14:paraId="24A9CC32" w14:textId="448595F9" w:rsidTr="002B1C41">
        <w:tc>
          <w:tcPr>
            <w:tcW w:w="1294" w:type="dxa"/>
          </w:tcPr>
          <w:p w14:paraId="0CB9C804" w14:textId="2952A5D6" w:rsidR="002B1C41" w:rsidRDefault="002B1C41" w:rsidP="003614DA">
            <w:pPr>
              <w:widowControl w:val="0"/>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Read</w:t>
            </w:r>
          </w:p>
        </w:tc>
        <w:tc>
          <w:tcPr>
            <w:tcW w:w="1769" w:type="dxa"/>
          </w:tcPr>
          <w:p w14:paraId="4ABE66E7" w14:textId="6C906870" w:rsidR="002B1C41" w:rsidRDefault="005502F3" w:rsidP="003614DA">
            <w:pPr>
              <w:widowControl w:val="0"/>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getAll</w:t>
            </w:r>
          </w:p>
        </w:tc>
        <w:tc>
          <w:tcPr>
            <w:tcW w:w="1409" w:type="dxa"/>
          </w:tcPr>
          <w:p w14:paraId="057E85C3" w14:textId="77777777" w:rsidR="002B1C41" w:rsidRDefault="002B1C41" w:rsidP="003614DA">
            <w:pPr>
              <w:widowControl w:val="0"/>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GET</w:t>
            </w:r>
          </w:p>
        </w:tc>
        <w:tc>
          <w:tcPr>
            <w:tcW w:w="2454" w:type="dxa"/>
          </w:tcPr>
          <w:p w14:paraId="61DE3526" w14:textId="5F2CE77B" w:rsidR="002B1C41" w:rsidRDefault="002B1C41" w:rsidP="003614DA">
            <w:pPr>
              <w:widowControl w:val="0"/>
              <w:spacing w:before="120" w:line="308" w:lineRule="auto"/>
              <w:ind w:right="148"/>
              <w:rPr>
                <w:rFonts w:ascii="Palatino Linotype" w:eastAsia="Palatino Linotype" w:hAnsi="Palatino Linotype" w:cs="Palatino Linotype"/>
                <w:color w:val="000000"/>
              </w:rPr>
            </w:pPr>
            <w:r w:rsidRPr="00581273">
              <w:rPr>
                <w:rFonts w:ascii="Palatino Linotype" w:eastAsia="Palatino Linotype" w:hAnsi="Palatino Linotype" w:cs="Palatino Linotype"/>
                <w:color w:val="000000"/>
              </w:rPr>
              <w:t>/</w:t>
            </w:r>
            <w:r w:rsidR="005502F3">
              <w:rPr>
                <w:rFonts w:ascii="Palatino Linotype" w:eastAsia="Palatino Linotype" w:hAnsi="Palatino Linotype" w:cs="Palatino Linotype"/>
                <w:color w:val="000000"/>
              </w:rPr>
              <w:t>customers</w:t>
            </w:r>
          </w:p>
        </w:tc>
        <w:tc>
          <w:tcPr>
            <w:tcW w:w="1710" w:type="dxa"/>
          </w:tcPr>
          <w:p w14:paraId="53D75290" w14:textId="3161F976" w:rsidR="002B1C41" w:rsidRPr="00581273" w:rsidRDefault="002B1C41" w:rsidP="003614DA">
            <w:pPr>
              <w:widowControl w:val="0"/>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Retrieve list of customers</w:t>
            </w:r>
          </w:p>
        </w:tc>
      </w:tr>
      <w:tr w:rsidR="002B1C41" w14:paraId="404BDE2D" w14:textId="068747BE" w:rsidTr="002B1C41">
        <w:tc>
          <w:tcPr>
            <w:tcW w:w="1294" w:type="dxa"/>
          </w:tcPr>
          <w:p w14:paraId="474BDAB3" w14:textId="607CA855" w:rsidR="002B1C41" w:rsidRDefault="002B1C41" w:rsidP="003614DA">
            <w:pPr>
              <w:widowControl w:val="0"/>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Delete</w:t>
            </w:r>
          </w:p>
        </w:tc>
        <w:tc>
          <w:tcPr>
            <w:tcW w:w="1769" w:type="dxa"/>
          </w:tcPr>
          <w:p w14:paraId="465A0211" w14:textId="4E3AF813" w:rsidR="002B1C41" w:rsidRDefault="002B1C41" w:rsidP="003614DA">
            <w:pPr>
              <w:widowControl w:val="0"/>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Delete</w:t>
            </w:r>
          </w:p>
        </w:tc>
        <w:tc>
          <w:tcPr>
            <w:tcW w:w="1409" w:type="dxa"/>
          </w:tcPr>
          <w:p w14:paraId="060E26C3" w14:textId="6974FEF3" w:rsidR="002B1C41" w:rsidRDefault="002B1C41" w:rsidP="003614DA">
            <w:pPr>
              <w:widowControl w:val="0"/>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DELETE</w:t>
            </w:r>
          </w:p>
        </w:tc>
        <w:tc>
          <w:tcPr>
            <w:tcW w:w="2454" w:type="dxa"/>
          </w:tcPr>
          <w:p w14:paraId="67F1BF7C" w14:textId="4FE84CA6" w:rsidR="002B1C41" w:rsidRPr="00581273" w:rsidRDefault="002B1C41" w:rsidP="003614DA">
            <w:pPr>
              <w:widowControl w:val="0"/>
              <w:spacing w:before="120" w:line="308" w:lineRule="auto"/>
              <w:ind w:right="148"/>
              <w:rPr>
                <w:rFonts w:ascii="Palatino Linotype" w:eastAsia="Palatino Linotype" w:hAnsi="Palatino Linotype" w:cs="Palatino Linotype"/>
                <w:color w:val="000000"/>
              </w:rPr>
            </w:pPr>
            <w:r w:rsidRPr="000A060C">
              <w:rPr>
                <w:rFonts w:ascii="Consolas" w:eastAsia="Consolas" w:hAnsi="Consolas" w:cs="Consolas"/>
                <w:color w:val="000000"/>
                <w:sz w:val="20"/>
                <w:szCs w:val="20"/>
              </w:rPr>
              <w:t>/</w:t>
            </w:r>
            <w:r w:rsidR="005502F3">
              <w:rPr>
                <w:rFonts w:ascii="Consolas" w:eastAsia="Consolas" w:hAnsi="Consolas" w:cs="Consolas"/>
                <w:color w:val="000000"/>
                <w:sz w:val="20"/>
                <w:szCs w:val="20"/>
              </w:rPr>
              <w:t>delete</w:t>
            </w:r>
          </w:p>
        </w:tc>
        <w:tc>
          <w:tcPr>
            <w:tcW w:w="1710" w:type="dxa"/>
          </w:tcPr>
          <w:p w14:paraId="0ED7E6F1" w14:textId="312E7073" w:rsidR="002B1C41" w:rsidRPr="000A060C" w:rsidRDefault="002B1C41" w:rsidP="003614DA">
            <w:pPr>
              <w:widowControl w:val="0"/>
              <w:spacing w:before="120" w:line="308" w:lineRule="auto"/>
              <w:ind w:right="148"/>
              <w:rPr>
                <w:rFonts w:ascii="Consolas" w:eastAsia="Consolas" w:hAnsi="Consolas" w:cs="Consolas"/>
                <w:color w:val="000000"/>
                <w:sz w:val="20"/>
                <w:szCs w:val="20"/>
              </w:rPr>
            </w:pPr>
            <w:r>
              <w:rPr>
                <w:rFonts w:ascii="Consolas" w:eastAsia="Consolas" w:hAnsi="Consolas" w:cs="Consolas"/>
                <w:color w:val="000000"/>
                <w:sz w:val="20"/>
                <w:szCs w:val="20"/>
              </w:rPr>
              <w:t>Delete a Customer</w:t>
            </w:r>
          </w:p>
        </w:tc>
      </w:tr>
      <w:tr w:rsidR="002B1C41" w14:paraId="7F081AE4" w14:textId="0BC377C2" w:rsidTr="002B1C41">
        <w:tc>
          <w:tcPr>
            <w:tcW w:w="1294" w:type="dxa"/>
          </w:tcPr>
          <w:p w14:paraId="7F5D1CC3" w14:textId="182556E5" w:rsidR="002B1C41" w:rsidRDefault="002B1C41" w:rsidP="003614DA">
            <w:pPr>
              <w:widowControl w:val="0"/>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Update</w:t>
            </w:r>
          </w:p>
        </w:tc>
        <w:tc>
          <w:tcPr>
            <w:tcW w:w="1769" w:type="dxa"/>
          </w:tcPr>
          <w:p w14:paraId="262F8C2B" w14:textId="4411F126" w:rsidR="002B1C41" w:rsidRDefault="002B1C41" w:rsidP="003614DA">
            <w:pPr>
              <w:widowControl w:val="0"/>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Update</w:t>
            </w:r>
          </w:p>
        </w:tc>
        <w:tc>
          <w:tcPr>
            <w:tcW w:w="1409" w:type="dxa"/>
          </w:tcPr>
          <w:p w14:paraId="09212477" w14:textId="5FC804CE" w:rsidR="002B1C41" w:rsidRDefault="002B1C41" w:rsidP="003614DA">
            <w:pPr>
              <w:widowControl w:val="0"/>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PUT</w:t>
            </w:r>
          </w:p>
        </w:tc>
        <w:tc>
          <w:tcPr>
            <w:tcW w:w="2454" w:type="dxa"/>
          </w:tcPr>
          <w:p w14:paraId="5780B0B6" w14:textId="178E9927" w:rsidR="002B1C41" w:rsidRPr="000A060C" w:rsidRDefault="005502F3" w:rsidP="003614DA">
            <w:pPr>
              <w:widowControl w:val="0"/>
              <w:spacing w:before="120" w:line="308" w:lineRule="auto"/>
              <w:ind w:right="148"/>
              <w:rPr>
                <w:rFonts w:ascii="Consolas" w:eastAsia="Consolas" w:hAnsi="Consolas" w:cs="Consolas"/>
                <w:color w:val="000000"/>
                <w:sz w:val="20"/>
                <w:szCs w:val="20"/>
              </w:rPr>
            </w:pPr>
            <w:r>
              <w:rPr>
                <w:rFonts w:ascii="Consolas" w:eastAsia="Consolas" w:hAnsi="Consolas" w:cs="Consolas"/>
                <w:color w:val="000000"/>
                <w:sz w:val="20"/>
                <w:szCs w:val="20"/>
              </w:rPr>
              <w:t>/update</w:t>
            </w:r>
          </w:p>
        </w:tc>
        <w:tc>
          <w:tcPr>
            <w:tcW w:w="1710" w:type="dxa"/>
          </w:tcPr>
          <w:p w14:paraId="64D5F689" w14:textId="11AA35BD" w:rsidR="002B1C41" w:rsidRPr="000A060C" w:rsidRDefault="002B1C41" w:rsidP="003614DA">
            <w:pPr>
              <w:widowControl w:val="0"/>
              <w:spacing w:before="120" w:line="308" w:lineRule="auto"/>
              <w:ind w:right="148"/>
              <w:rPr>
                <w:rFonts w:ascii="Consolas" w:eastAsia="Consolas" w:hAnsi="Consolas" w:cs="Consolas"/>
                <w:color w:val="000000"/>
                <w:sz w:val="20"/>
                <w:szCs w:val="20"/>
              </w:rPr>
            </w:pPr>
            <w:r>
              <w:rPr>
                <w:rFonts w:ascii="Consolas" w:eastAsia="Consolas" w:hAnsi="Consolas" w:cs="Consolas"/>
                <w:color w:val="000000"/>
                <w:sz w:val="20"/>
                <w:szCs w:val="20"/>
              </w:rPr>
              <w:t>Update a Customer</w:t>
            </w:r>
          </w:p>
        </w:tc>
      </w:tr>
    </w:tbl>
    <w:p w14:paraId="16850540" w14:textId="77777777" w:rsidR="00504588" w:rsidRDefault="00504588" w:rsidP="000A060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BF01BD2" w14:textId="6C68FDAE" w:rsidR="00504588" w:rsidRDefault="00F53241" w:rsidP="000A060C">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Pr>
          <w:rFonts w:ascii="Palatino Linotype" w:eastAsia="Palatino Linotype" w:hAnsi="Palatino Linotype" w:cs="Palatino Linotype"/>
          <w:color w:val="000000"/>
        </w:rPr>
        <w:t>You can run the beego rest api server by using the commands below:</w:t>
      </w:r>
    </w:p>
    <w:p w14:paraId="270AFAD8" w14:textId="4FC9525D" w:rsidR="00F53241" w:rsidRPr="00F53241" w:rsidRDefault="00F53241" w:rsidP="000A060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go mod init go_beego_rest_api</w:t>
      </w:r>
    </w:p>
    <w:p w14:paraId="658D0D8D" w14:textId="75D1B0F2" w:rsidR="00F53241" w:rsidRPr="00F53241" w:rsidRDefault="00F53241" w:rsidP="000A060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go mod tidy</w:t>
      </w:r>
    </w:p>
    <w:p w14:paraId="6ACDA9A6" w14:textId="77777777" w:rsidR="00F53241" w:rsidRDefault="00F53241" w:rsidP="000A060C">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5C7E9F49" w14:textId="3AADADE7" w:rsidR="00F53241" w:rsidRDefault="00F53241" w:rsidP="000A060C">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Pr>
          <w:rFonts w:ascii="Palatino Linotype" w:eastAsia="Palatino Linotype" w:hAnsi="Palatino Linotype" w:cs="Palatino Linotype"/>
          <w:color w:val="000000"/>
        </w:rPr>
        <w:t>The output of the rest api server execution is shown below:</w:t>
      </w:r>
    </w:p>
    <w:p w14:paraId="64253FC9" w14:textId="77777777" w:rsidR="00F53241" w:rsidRDefault="00F53241" w:rsidP="000A060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F86BD81"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(base) apples-MacBook-Air:go_beego_rest_api bhagvan.kommadi$ ./go_beego_rest_api</w:t>
      </w:r>
    </w:p>
    <w:p w14:paraId="4F20DAA0"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DB connected!</w:t>
      </w:r>
    </w:p>
    <w:p w14:paraId="3A700105"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Server at 8080</w:t>
      </w:r>
    </w:p>
    <w:p w14:paraId="75E3EEEF"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Created Customer</w:t>
      </w:r>
    </w:p>
    <w:p w14:paraId="44524A06"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lastRenderedPageBreak/>
        <w:t>Created Customer</w:t>
      </w:r>
    </w:p>
    <w:p w14:paraId="23EEA41E"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Created Customer</w:t>
      </w:r>
    </w:p>
    <w:p w14:paraId="151AE7DF"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Created Customer</w:t>
      </w:r>
    </w:p>
    <w:p w14:paraId="443E08BD"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Created Customer</w:t>
      </w:r>
    </w:p>
    <w:p w14:paraId="1AE21361" w14:textId="77777777" w:rsid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Created Customer</w:t>
      </w:r>
    </w:p>
    <w:p w14:paraId="4CD9EDDB" w14:textId="77777777" w:rsidR="00F53241" w:rsidRDefault="00F53241" w:rsidP="000A060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D999F24" w14:textId="77777777" w:rsidR="005C39B5" w:rsidRDefault="005C39B5" w:rsidP="005C39B5">
      <w:pPr>
        <w:pStyle w:val="Heading1"/>
      </w:pPr>
      <w:r w:rsidRPr="002B1C41">
        <w:t>Unit Testing the REST API</w:t>
      </w:r>
    </w:p>
    <w:p w14:paraId="697B0F8D" w14:textId="6B6C5A18" w:rsidR="005C39B5" w:rsidRDefault="005C39B5" w:rsidP="00552A97">
      <w:r w:rsidRPr="002B1C41">
        <w:t xml:space="preserve">In this </w:t>
      </w:r>
      <w:r>
        <w:t xml:space="preserve">section, we will </w:t>
      </w:r>
      <w:r w:rsidR="00552A97">
        <w:t>investigate</w:t>
      </w:r>
      <w:r>
        <w:t xml:space="preserve"> </w:t>
      </w:r>
      <w:r w:rsidR="00552A97">
        <w:t xml:space="preserve">how post man is used for </w:t>
      </w:r>
      <w:r>
        <w:t>unit testing of the REST API. You can do the unit testing of the API using post man.</w:t>
      </w:r>
    </w:p>
    <w:p w14:paraId="436DA660" w14:textId="77777777" w:rsidR="006838AD" w:rsidRDefault="006838AD" w:rsidP="005C39B5"/>
    <w:p w14:paraId="44BDE2B0" w14:textId="1F921248" w:rsidR="006838AD" w:rsidRPr="006838AD" w:rsidRDefault="006838AD" w:rsidP="005C39B5">
      <w:pPr>
        <w:rPr>
          <w:b/>
          <w:bCs/>
          <w:u w:val="single"/>
        </w:rPr>
      </w:pPr>
      <w:r w:rsidRPr="006838AD">
        <w:rPr>
          <w:b/>
          <w:bCs/>
          <w:u w:val="single"/>
        </w:rPr>
        <w:t>Create Customer</w:t>
      </w:r>
    </w:p>
    <w:p w14:paraId="4026B7AC" w14:textId="77777777" w:rsidR="006838AD" w:rsidRDefault="006838AD" w:rsidP="005C39B5"/>
    <w:p w14:paraId="2F201F4F" w14:textId="6000B17A" w:rsidR="006838AD" w:rsidRDefault="006838AD" w:rsidP="005C39B5">
      <w:r w:rsidRPr="006838AD">
        <w:rPr>
          <w:noProof/>
        </w:rPr>
        <w:drawing>
          <wp:inline distT="0" distB="0" distL="0" distR="0" wp14:anchorId="15A587F7" wp14:editId="3FB4054F">
            <wp:extent cx="5669915" cy="3592195"/>
            <wp:effectExtent l="0" t="0" r="0" b="1905"/>
            <wp:docPr id="133227003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70030" name="Picture 1" descr="A screenshot of a computer&#10;&#10;Description automatically generated with medium confidence"/>
                    <pic:cNvPicPr/>
                  </pic:nvPicPr>
                  <pic:blipFill>
                    <a:blip r:embed="rId9"/>
                    <a:stretch>
                      <a:fillRect/>
                    </a:stretch>
                  </pic:blipFill>
                  <pic:spPr>
                    <a:xfrm>
                      <a:off x="0" y="0"/>
                      <a:ext cx="5669915" cy="3592195"/>
                    </a:xfrm>
                    <a:prstGeom prst="rect">
                      <a:avLst/>
                    </a:prstGeom>
                  </pic:spPr>
                </pic:pic>
              </a:graphicData>
            </a:graphic>
          </wp:inline>
        </w:drawing>
      </w:r>
    </w:p>
    <w:p w14:paraId="4ED81AD2" w14:textId="77777777" w:rsidR="005502F3" w:rsidRDefault="005502F3" w:rsidP="005C39B5"/>
    <w:p w14:paraId="65810B51" w14:textId="77777777" w:rsidR="005502F3" w:rsidRDefault="005502F3" w:rsidP="005C39B5"/>
    <w:p w14:paraId="3A0C2033" w14:textId="6FD79AD5" w:rsidR="006838AD" w:rsidRDefault="00552A97" w:rsidP="00552A97">
      <w:r>
        <w:t xml:space="preserve">Post man can be used for testing the REST API. In the above screen shot, customer is created with a post </w:t>
      </w:r>
      <w:r w:rsidR="000329BD">
        <w:t>method-based</w:t>
      </w:r>
      <w:r>
        <w:t xml:space="preserve"> rest api call.</w:t>
      </w:r>
    </w:p>
    <w:p w14:paraId="5FAB78C1" w14:textId="77777777" w:rsidR="006838AD" w:rsidRDefault="006838AD" w:rsidP="005C39B5"/>
    <w:p w14:paraId="6D9AFFDB" w14:textId="77777777" w:rsidR="006838AD" w:rsidRDefault="006838AD" w:rsidP="005C39B5"/>
    <w:p w14:paraId="052EF593" w14:textId="77777777" w:rsidR="006838AD" w:rsidRDefault="006838AD" w:rsidP="005C39B5"/>
    <w:p w14:paraId="25FF3A39" w14:textId="77777777" w:rsidR="006838AD" w:rsidRDefault="006838AD" w:rsidP="005C39B5"/>
    <w:p w14:paraId="250A4C28" w14:textId="2A64A130" w:rsidR="006838AD" w:rsidRPr="006838AD" w:rsidRDefault="006838AD" w:rsidP="005C39B5">
      <w:pPr>
        <w:rPr>
          <w:b/>
          <w:bCs/>
          <w:u w:val="single"/>
        </w:rPr>
      </w:pPr>
      <w:r w:rsidRPr="006838AD">
        <w:rPr>
          <w:b/>
          <w:bCs/>
          <w:u w:val="single"/>
        </w:rPr>
        <w:t>Get Customers</w:t>
      </w:r>
    </w:p>
    <w:p w14:paraId="1FBC779E" w14:textId="77777777" w:rsidR="006838AD" w:rsidRDefault="006838AD" w:rsidP="005C39B5"/>
    <w:p w14:paraId="385990F1" w14:textId="77777777" w:rsidR="006838AD" w:rsidRDefault="006838AD" w:rsidP="005C39B5"/>
    <w:p w14:paraId="0B407AE3" w14:textId="77777777" w:rsidR="006838AD" w:rsidRDefault="006838AD" w:rsidP="005C39B5"/>
    <w:p w14:paraId="60C8AB6D" w14:textId="77777777" w:rsidR="006838AD" w:rsidRDefault="006838AD" w:rsidP="005C39B5"/>
    <w:p w14:paraId="066D0319" w14:textId="37DFCB4D" w:rsidR="006838AD" w:rsidRDefault="006838AD" w:rsidP="005C39B5">
      <w:r w:rsidRPr="006838AD">
        <w:rPr>
          <w:noProof/>
        </w:rPr>
        <w:drawing>
          <wp:inline distT="0" distB="0" distL="0" distR="0" wp14:anchorId="1F87273C" wp14:editId="1AE5666A">
            <wp:extent cx="5271135" cy="3798592"/>
            <wp:effectExtent l="0" t="0" r="0" b="0"/>
            <wp:docPr id="17121401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40115" name="Picture 1" descr="A screenshot of a computer&#10;&#10;Description automatically generated with medium confidence"/>
                    <pic:cNvPicPr/>
                  </pic:nvPicPr>
                  <pic:blipFill>
                    <a:blip r:embed="rId10"/>
                    <a:stretch>
                      <a:fillRect/>
                    </a:stretch>
                  </pic:blipFill>
                  <pic:spPr>
                    <a:xfrm>
                      <a:off x="0" y="0"/>
                      <a:ext cx="5276801" cy="3802675"/>
                    </a:xfrm>
                    <a:prstGeom prst="rect">
                      <a:avLst/>
                    </a:prstGeom>
                  </pic:spPr>
                </pic:pic>
              </a:graphicData>
            </a:graphic>
          </wp:inline>
        </w:drawing>
      </w:r>
    </w:p>
    <w:p w14:paraId="30E90F9C" w14:textId="77777777" w:rsidR="006838AD" w:rsidRDefault="006838AD" w:rsidP="005C39B5"/>
    <w:p w14:paraId="7C353774" w14:textId="77777777" w:rsidR="006838AD" w:rsidRDefault="006838AD" w:rsidP="005C39B5"/>
    <w:p w14:paraId="4F4F5382" w14:textId="77777777" w:rsidR="006838AD" w:rsidRDefault="006838AD" w:rsidP="005C39B5"/>
    <w:p w14:paraId="07B5EA6D" w14:textId="5FA7916A" w:rsidR="006838AD" w:rsidRDefault="00552A97" w:rsidP="005C39B5">
      <w:r>
        <w:t>The above screen shot shows all customers by retrieving the results from a GET method REST api call.</w:t>
      </w:r>
    </w:p>
    <w:p w14:paraId="34DF1135" w14:textId="77777777" w:rsidR="006838AD" w:rsidRDefault="006838AD" w:rsidP="005C39B5"/>
    <w:p w14:paraId="6591CF02" w14:textId="77777777" w:rsidR="006838AD" w:rsidRDefault="006838AD" w:rsidP="005C39B5"/>
    <w:p w14:paraId="39269DFC" w14:textId="77777777" w:rsidR="006838AD" w:rsidRDefault="006838AD" w:rsidP="005C39B5"/>
    <w:p w14:paraId="052668B5" w14:textId="77777777" w:rsidR="006838AD" w:rsidRDefault="006838AD" w:rsidP="005C39B5"/>
    <w:p w14:paraId="613927CF" w14:textId="77777777" w:rsidR="006838AD" w:rsidRDefault="006838AD" w:rsidP="005C39B5"/>
    <w:p w14:paraId="205DD54E" w14:textId="77777777" w:rsidR="006838AD" w:rsidRDefault="006838AD" w:rsidP="005C39B5"/>
    <w:p w14:paraId="2D08ECD7" w14:textId="77777777" w:rsidR="006838AD" w:rsidRDefault="006838AD" w:rsidP="005C39B5"/>
    <w:p w14:paraId="2D823A8F" w14:textId="77777777" w:rsidR="006838AD" w:rsidRDefault="006838AD" w:rsidP="005C39B5"/>
    <w:p w14:paraId="306BCC63" w14:textId="77777777" w:rsidR="006838AD" w:rsidRDefault="006838AD" w:rsidP="005C39B5"/>
    <w:p w14:paraId="5D8D79DA" w14:textId="77777777" w:rsidR="006838AD" w:rsidRDefault="006838AD" w:rsidP="005C39B5"/>
    <w:p w14:paraId="6D171666" w14:textId="4378FE53" w:rsidR="006838AD" w:rsidRPr="006838AD" w:rsidRDefault="006838AD" w:rsidP="005C39B5">
      <w:pPr>
        <w:rPr>
          <w:b/>
          <w:bCs/>
          <w:u w:val="single"/>
        </w:rPr>
      </w:pPr>
      <w:r w:rsidRPr="006838AD">
        <w:rPr>
          <w:b/>
          <w:bCs/>
          <w:u w:val="single"/>
        </w:rPr>
        <w:t>Update Customer</w:t>
      </w:r>
    </w:p>
    <w:p w14:paraId="436F0246" w14:textId="77777777" w:rsidR="006838AD" w:rsidRDefault="006838AD" w:rsidP="005C39B5"/>
    <w:p w14:paraId="2714EAC2" w14:textId="314D1C49" w:rsidR="006838AD" w:rsidRDefault="006838AD" w:rsidP="005C39B5">
      <w:r w:rsidRPr="006838AD">
        <w:rPr>
          <w:noProof/>
        </w:rPr>
        <w:drawing>
          <wp:inline distT="0" distB="0" distL="0" distR="0" wp14:anchorId="7642F768" wp14:editId="146A51FB">
            <wp:extent cx="5669915" cy="3375660"/>
            <wp:effectExtent l="0" t="0" r="0" b="2540"/>
            <wp:docPr id="184370228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02289" name="Picture 1" descr="A screenshot of a computer&#10;&#10;Description automatically generated with medium confidence"/>
                    <pic:cNvPicPr/>
                  </pic:nvPicPr>
                  <pic:blipFill>
                    <a:blip r:embed="rId11"/>
                    <a:stretch>
                      <a:fillRect/>
                    </a:stretch>
                  </pic:blipFill>
                  <pic:spPr>
                    <a:xfrm>
                      <a:off x="0" y="0"/>
                      <a:ext cx="5669915" cy="3375660"/>
                    </a:xfrm>
                    <a:prstGeom prst="rect">
                      <a:avLst/>
                    </a:prstGeom>
                  </pic:spPr>
                </pic:pic>
              </a:graphicData>
            </a:graphic>
          </wp:inline>
        </w:drawing>
      </w:r>
    </w:p>
    <w:p w14:paraId="683EEA2A" w14:textId="77777777" w:rsidR="006838AD" w:rsidRDefault="006838AD" w:rsidP="005C39B5"/>
    <w:p w14:paraId="2DB2D8D6" w14:textId="77777777" w:rsidR="006838AD" w:rsidRDefault="006838AD" w:rsidP="005C39B5"/>
    <w:p w14:paraId="3A12D5DB" w14:textId="0DCC88FE" w:rsidR="00552A97" w:rsidRDefault="00552A97" w:rsidP="005C39B5">
      <w:r>
        <w:t xml:space="preserve">The above screen shot shows how </w:t>
      </w:r>
      <w:r w:rsidR="00386461">
        <w:t>postman is used for updating the customer. PUT method based REST api is used for updating the customer in the CRM portal.</w:t>
      </w:r>
    </w:p>
    <w:p w14:paraId="38231DD6" w14:textId="77777777" w:rsidR="006838AD" w:rsidRDefault="006838AD" w:rsidP="005C39B5"/>
    <w:p w14:paraId="477113E3" w14:textId="4CBF25A3" w:rsidR="006838AD" w:rsidRPr="00386461" w:rsidRDefault="006838AD" w:rsidP="005C39B5">
      <w:pPr>
        <w:rPr>
          <w:u w:val="single"/>
        </w:rPr>
      </w:pPr>
      <w:r w:rsidRPr="00386461">
        <w:rPr>
          <w:u w:val="single"/>
        </w:rPr>
        <w:t>Delete Customer</w:t>
      </w:r>
    </w:p>
    <w:p w14:paraId="60599554" w14:textId="77777777" w:rsidR="006838AD" w:rsidRDefault="006838AD" w:rsidP="005C39B5"/>
    <w:p w14:paraId="65AF4BF2" w14:textId="0D2EF9F4" w:rsidR="006838AD" w:rsidRDefault="006838AD" w:rsidP="005C39B5">
      <w:r w:rsidRPr="006838AD">
        <w:rPr>
          <w:noProof/>
        </w:rPr>
        <w:drawing>
          <wp:inline distT="0" distB="0" distL="0" distR="0" wp14:anchorId="5E37C0E8" wp14:editId="4EFA8D17">
            <wp:extent cx="5668987" cy="3095763"/>
            <wp:effectExtent l="0" t="0" r="0" b="3175"/>
            <wp:docPr id="1776797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97934" name=""/>
                    <pic:cNvPicPr/>
                  </pic:nvPicPr>
                  <pic:blipFill>
                    <a:blip r:embed="rId12"/>
                    <a:stretch>
                      <a:fillRect/>
                    </a:stretch>
                  </pic:blipFill>
                  <pic:spPr>
                    <a:xfrm>
                      <a:off x="0" y="0"/>
                      <a:ext cx="5677514" cy="3100419"/>
                    </a:xfrm>
                    <a:prstGeom prst="rect">
                      <a:avLst/>
                    </a:prstGeom>
                  </pic:spPr>
                </pic:pic>
              </a:graphicData>
            </a:graphic>
          </wp:inline>
        </w:drawing>
      </w:r>
    </w:p>
    <w:p w14:paraId="79FC149A" w14:textId="1BCF1FFA" w:rsidR="006838AD" w:rsidRDefault="00386461" w:rsidP="005C39B5">
      <w:r>
        <w:lastRenderedPageBreak/>
        <w:t>DELETE Method based rest api is called using postman for deleting a customer which is shown in the screenshot above.</w:t>
      </w:r>
    </w:p>
    <w:p w14:paraId="1EC187F8" w14:textId="77777777" w:rsidR="006838AD" w:rsidRDefault="006838AD" w:rsidP="005C39B5"/>
    <w:p w14:paraId="2571FAC5" w14:textId="77777777" w:rsidR="006838AD" w:rsidRDefault="006838AD" w:rsidP="005C39B5"/>
    <w:p w14:paraId="52884409" w14:textId="650BD57C" w:rsidR="006838AD" w:rsidRPr="00386461" w:rsidRDefault="006838AD" w:rsidP="005C39B5">
      <w:pPr>
        <w:rPr>
          <w:b/>
          <w:bCs/>
          <w:u w:val="single"/>
        </w:rPr>
      </w:pPr>
      <w:r w:rsidRPr="00386461">
        <w:rPr>
          <w:b/>
          <w:bCs/>
          <w:u w:val="single"/>
        </w:rPr>
        <w:t>Get Customers After Delete</w:t>
      </w:r>
    </w:p>
    <w:p w14:paraId="21E8760E" w14:textId="77777777" w:rsidR="006838AD" w:rsidRDefault="006838AD" w:rsidP="005C39B5"/>
    <w:p w14:paraId="7DE297AD" w14:textId="0616B7C7" w:rsidR="006838AD" w:rsidRDefault="006838AD" w:rsidP="005C39B5">
      <w:r w:rsidRPr="006838AD">
        <w:rPr>
          <w:noProof/>
        </w:rPr>
        <w:drawing>
          <wp:inline distT="0" distB="0" distL="0" distR="0" wp14:anchorId="30950C89" wp14:editId="410D4776">
            <wp:extent cx="5669915" cy="3784600"/>
            <wp:effectExtent l="0" t="0" r="0" b="0"/>
            <wp:docPr id="134979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98691" name=""/>
                    <pic:cNvPicPr/>
                  </pic:nvPicPr>
                  <pic:blipFill>
                    <a:blip r:embed="rId13"/>
                    <a:stretch>
                      <a:fillRect/>
                    </a:stretch>
                  </pic:blipFill>
                  <pic:spPr>
                    <a:xfrm>
                      <a:off x="0" y="0"/>
                      <a:ext cx="5669915" cy="3784600"/>
                    </a:xfrm>
                    <a:prstGeom prst="rect">
                      <a:avLst/>
                    </a:prstGeom>
                  </pic:spPr>
                </pic:pic>
              </a:graphicData>
            </a:graphic>
          </wp:inline>
        </w:drawing>
      </w:r>
    </w:p>
    <w:p w14:paraId="56FB396C" w14:textId="77777777" w:rsidR="005502F3" w:rsidRDefault="005502F3" w:rsidP="005C39B5"/>
    <w:p w14:paraId="12A509C8" w14:textId="77777777" w:rsidR="005502F3" w:rsidRDefault="005502F3" w:rsidP="005C39B5"/>
    <w:p w14:paraId="7FFA868A" w14:textId="77777777" w:rsidR="005502F3" w:rsidRDefault="005502F3" w:rsidP="005C39B5"/>
    <w:p w14:paraId="6018E901" w14:textId="724865B8" w:rsidR="005502F3" w:rsidRDefault="00386461" w:rsidP="005C39B5">
      <w:r>
        <w:t>The above screenshot shows the list of customers after update and delete operations.</w:t>
      </w:r>
    </w:p>
    <w:p w14:paraId="1027369A" w14:textId="77777777" w:rsidR="005502F3" w:rsidRDefault="005502F3" w:rsidP="005C39B5"/>
    <w:p w14:paraId="34393BCB" w14:textId="77777777" w:rsidR="005502F3" w:rsidRDefault="005502F3" w:rsidP="005C39B5"/>
    <w:p w14:paraId="2A672962" w14:textId="77777777" w:rsidR="005502F3" w:rsidRDefault="005502F3" w:rsidP="005C39B5"/>
    <w:p w14:paraId="1559DAFE" w14:textId="77777777" w:rsidR="005502F3" w:rsidRDefault="005502F3" w:rsidP="005C39B5"/>
    <w:p w14:paraId="0F662B59" w14:textId="77777777" w:rsidR="005C39B5" w:rsidRPr="005C39B5" w:rsidRDefault="005C39B5" w:rsidP="005C39B5"/>
    <w:p w14:paraId="311E6A00" w14:textId="753C4553" w:rsidR="002B1C41" w:rsidRDefault="002B1C41" w:rsidP="00AE599F">
      <w:pPr>
        <w:pStyle w:val="Heading2"/>
      </w:pPr>
      <w:r>
        <w:t>Web App</w:t>
      </w:r>
    </w:p>
    <w:p w14:paraId="661B5DC6" w14:textId="77777777" w:rsidR="00AE599F" w:rsidRDefault="00AE599F" w:rsidP="00847A6B">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b/>
          <w:bCs/>
          <w:color w:val="000000"/>
          <w:u w:val="single"/>
        </w:rPr>
      </w:pPr>
    </w:p>
    <w:p w14:paraId="7E845AE7" w14:textId="10BC10AC" w:rsidR="00AE599F" w:rsidRDefault="00AE599F" w:rsidP="00AE599F">
      <w:r>
        <w:t>Now let us look at the web application.</w:t>
      </w:r>
      <w:r w:rsidR="00A41FC4">
        <w:t xml:space="preserve"> The web application is built using the React framework. First, let us look at the index.html and the other pages.</w:t>
      </w:r>
    </w:p>
    <w:p w14:paraId="0FC9BBD7" w14:textId="77777777" w:rsidR="00AE599F" w:rsidRDefault="00AE599F" w:rsidP="00847A6B">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b/>
          <w:bCs/>
          <w:color w:val="000000"/>
          <w:u w:val="single"/>
        </w:rPr>
      </w:pPr>
    </w:p>
    <w:p w14:paraId="41E625E1" w14:textId="2CEEB57A" w:rsidR="00504588" w:rsidRDefault="00F53241" w:rsidP="00847A6B">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b/>
          <w:bCs/>
          <w:color w:val="000000"/>
          <w:u w:val="single"/>
        </w:rPr>
      </w:pPr>
      <w:r>
        <w:rPr>
          <w:rFonts w:ascii="Palatino Linotype" w:eastAsia="Palatino Linotype" w:hAnsi="Palatino Linotype" w:cs="Palatino Linotype"/>
          <w:b/>
          <w:bCs/>
          <w:color w:val="000000"/>
          <w:u w:val="single"/>
        </w:rPr>
        <w:lastRenderedPageBreak/>
        <w:t>Index.html</w:t>
      </w:r>
    </w:p>
    <w:p w14:paraId="71AFC470" w14:textId="77777777" w:rsidR="00504588" w:rsidRDefault="00504588" w:rsidP="00847A6B">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b/>
          <w:bCs/>
          <w:color w:val="000000"/>
          <w:u w:val="single"/>
        </w:rPr>
      </w:pPr>
    </w:p>
    <w:p w14:paraId="54EE8482"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&lt;!doctype html&gt;</w:t>
      </w:r>
    </w:p>
    <w:p w14:paraId="5D5E5534"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&lt;html lang="en"&gt;</w:t>
      </w:r>
    </w:p>
    <w:p w14:paraId="06F78DE7"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&lt;head&gt;</w:t>
      </w:r>
    </w:p>
    <w:p w14:paraId="620B7A82"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&lt;meta charset="utf-8"&gt;</w:t>
      </w:r>
    </w:p>
    <w:p w14:paraId="6D67B1C7"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&lt;meta name="viewport" content="width=device-width, initial-scale=1, shrink-to-fit=no"&gt;</w:t>
      </w:r>
    </w:p>
    <w:p w14:paraId="3E1C165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&lt;meta name="theme-color" content="#000000"&gt;</w:t>
      </w:r>
    </w:p>
    <w:p w14:paraId="56926CA9"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A5F73CC"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&lt;link rel="manifest" href="%PUBLIC_URL%/manifest.json"&gt;</w:t>
      </w:r>
    </w:p>
    <w:p w14:paraId="4AEA423C"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&lt;link rel="shortcut icon" href="%PUBLIC_URL%/favicon.ico"&gt;</w:t>
      </w:r>
    </w:p>
    <w:p w14:paraId="17FBCB92"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1BD565D"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&lt;title&gt;CRM Portal&lt;/title&gt;</w:t>
      </w:r>
    </w:p>
    <w:p w14:paraId="47A6FBB6"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6C134B5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&lt;/head&gt;</w:t>
      </w:r>
    </w:p>
    <w:p w14:paraId="3B3EE4E2"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&lt;body&gt;</w:t>
      </w:r>
    </w:p>
    <w:p w14:paraId="76DF91A2"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&lt;div id="root"&gt;&lt;/div&gt;</w:t>
      </w:r>
    </w:p>
    <w:p w14:paraId="79E2E464"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060C9F1"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&lt;/body&gt;</w:t>
      </w:r>
    </w:p>
    <w:p w14:paraId="48DADCA6" w14:textId="6C2FCE88" w:rsidR="00504588"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&lt;/html&gt;</w:t>
      </w:r>
    </w:p>
    <w:p w14:paraId="536738B0" w14:textId="77777777" w:rsid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209FF10" w14:textId="5386CDC7" w:rsidR="00F53241" w:rsidRPr="00F53241" w:rsidRDefault="00A41FC4"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t>Now let us look at the index.js. This javascript file renders the application by loading the root element defined in example.js.</w:t>
      </w:r>
    </w:p>
    <w:p w14:paraId="082E130B" w14:textId="44D6FC99" w:rsidR="00AE599F" w:rsidRPr="00F53241" w:rsidRDefault="00F53241" w:rsidP="00AE599F">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b/>
          <w:bCs/>
          <w:color w:val="000000"/>
          <w:u w:val="single"/>
        </w:rPr>
      </w:pPr>
      <w:r>
        <w:rPr>
          <w:rFonts w:ascii="Palatino Linotype" w:eastAsia="Palatino Linotype" w:hAnsi="Palatino Linotype" w:cs="Palatino Linotype"/>
          <w:b/>
          <w:bCs/>
          <w:color w:val="000000"/>
          <w:u w:val="single"/>
        </w:rPr>
        <w:t>i</w:t>
      </w:r>
      <w:r w:rsidRPr="00F53241">
        <w:rPr>
          <w:rFonts w:ascii="Palatino Linotype" w:eastAsia="Palatino Linotype" w:hAnsi="Palatino Linotype" w:cs="Palatino Linotype"/>
          <w:b/>
          <w:bCs/>
          <w:color w:val="000000"/>
          <w:u w:val="single"/>
        </w:rPr>
        <w:t>ndex.js</w:t>
      </w:r>
    </w:p>
    <w:p w14:paraId="0B8512E2"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import React from 'react';</w:t>
      </w:r>
    </w:p>
    <w:p w14:paraId="0B3216EF"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import ReactDOM from 'react-dom';</w:t>
      </w:r>
    </w:p>
    <w:p w14:paraId="1BA69675"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import App from './example';</w:t>
      </w:r>
    </w:p>
    <w:p w14:paraId="60E6D2D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233F8EC"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ReactDOM.render(</w:t>
      </w:r>
    </w:p>
    <w:p w14:paraId="6EE135A5"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lastRenderedPageBreak/>
        <w:t>&lt;App /&gt;,</w:t>
      </w:r>
    </w:p>
    <w:p w14:paraId="50D3F8D2"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document.getElementById('root')</w:t>
      </w:r>
    </w:p>
    <w:p w14:paraId="02EB43BF" w14:textId="6EFD701F" w:rsid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w:t>
      </w:r>
    </w:p>
    <w:p w14:paraId="5BC7552F" w14:textId="77777777" w:rsid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BAFF090" w14:textId="4ADD6259" w:rsidR="00F53241" w:rsidRDefault="00F53241" w:rsidP="00F53241">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b/>
          <w:bCs/>
          <w:color w:val="000000"/>
          <w:u w:val="single"/>
        </w:rPr>
      </w:pPr>
      <w:r>
        <w:rPr>
          <w:rFonts w:ascii="Palatino Linotype" w:eastAsia="Palatino Linotype" w:hAnsi="Palatino Linotype" w:cs="Palatino Linotype"/>
          <w:b/>
          <w:bCs/>
          <w:color w:val="000000"/>
          <w:u w:val="single"/>
        </w:rPr>
        <w:t>example</w:t>
      </w:r>
      <w:r w:rsidRPr="00F53241">
        <w:rPr>
          <w:rFonts w:ascii="Palatino Linotype" w:eastAsia="Palatino Linotype" w:hAnsi="Palatino Linotype" w:cs="Palatino Linotype"/>
          <w:b/>
          <w:bCs/>
          <w:color w:val="000000"/>
          <w:u w:val="single"/>
        </w:rPr>
        <w:t>.js</w:t>
      </w:r>
    </w:p>
    <w:p w14:paraId="6E83C93D"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import React from "react";</w:t>
      </w:r>
    </w:p>
    <w:p w14:paraId="50CC1DE6"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import {</w:t>
      </w:r>
    </w:p>
    <w:p w14:paraId="41A3DA65"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BrowserRouter as Router,</w:t>
      </w:r>
    </w:p>
    <w:p w14:paraId="45FE265D"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Switch,</w:t>
      </w:r>
    </w:p>
    <w:p w14:paraId="4212972D"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Route,</w:t>
      </w:r>
    </w:p>
    <w:p w14:paraId="5E3E6792"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Link</w:t>
      </w:r>
    </w:p>
    <w:p w14:paraId="1B183E28"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from "react-router-dom";</w:t>
      </w:r>
    </w:p>
    <w:p w14:paraId="0C155083"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8BE6C1C"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import AddCustomer from './AddCustomer';</w:t>
      </w:r>
    </w:p>
    <w:p w14:paraId="2C4642B1"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E7955F2"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FE2EFFE"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import Logout from './Logout';</w:t>
      </w:r>
    </w:p>
    <w:p w14:paraId="301DBD43"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FF292F2"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7FC456D"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import Home from './Home';</w:t>
      </w:r>
    </w:p>
    <w:p w14:paraId="440035A6"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716ECF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export default function BasicExample() {</w:t>
      </w:r>
    </w:p>
    <w:p w14:paraId="258E448F"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return (</w:t>
      </w:r>
    </w:p>
    <w:p w14:paraId="5DE8E096"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&lt;Router&gt;</w:t>
      </w:r>
    </w:p>
    <w:p w14:paraId="49FCD500"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&lt;div&gt;</w:t>
      </w:r>
    </w:p>
    <w:p w14:paraId="03843A2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&lt;ul&gt;</w:t>
      </w:r>
    </w:p>
    <w:p w14:paraId="02B83CF2"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&lt;li&gt;</w:t>
      </w:r>
    </w:p>
    <w:p w14:paraId="7106C1AA"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&lt;Link to="/home"&gt;Home&lt;/Link&gt;</w:t>
      </w:r>
    </w:p>
    <w:p w14:paraId="2B4087FA"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&lt;/li&gt;</w:t>
      </w:r>
    </w:p>
    <w:p w14:paraId="65AD5DE8"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&lt;li&gt;</w:t>
      </w:r>
    </w:p>
    <w:p w14:paraId="46F87030"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lastRenderedPageBreak/>
        <w:t xml:space="preserve">            &lt;Link to="/addCustomer"&gt;Add Customer&lt;/Link&gt;</w:t>
      </w:r>
    </w:p>
    <w:p w14:paraId="43F4B249"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&lt;/li&gt;</w:t>
      </w:r>
    </w:p>
    <w:p w14:paraId="1D6873FD"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&lt;li&gt;</w:t>
      </w:r>
    </w:p>
    <w:p w14:paraId="4B365FBD"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&lt;Link to="/logout"&gt;Logout&lt;/Link&gt;</w:t>
      </w:r>
    </w:p>
    <w:p w14:paraId="0003C3A9"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&lt;/li&gt;</w:t>
      </w:r>
    </w:p>
    <w:p w14:paraId="2B75D062"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&lt;/ul&gt;</w:t>
      </w:r>
    </w:p>
    <w:p w14:paraId="61C81CF6"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50BFD78"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&lt;hr /&gt;</w:t>
      </w:r>
    </w:p>
    <w:p w14:paraId="4807BC8F"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BD99D3A"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1671ADC3"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&lt;Switch&gt;</w:t>
      </w:r>
    </w:p>
    <w:p w14:paraId="2223D6B3"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&lt;Route exact path="/home"&gt;</w:t>
      </w:r>
    </w:p>
    <w:p w14:paraId="53F06818"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&lt;Home /&gt;</w:t>
      </w:r>
    </w:p>
    <w:p w14:paraId="48D63D1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&lt;/Route&gt;</w:t>
      </w:r>
    </w:p>
    <w:p w14:paraId="5DF30D39"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&lt;Route path="/addCustomer"&gt;</w:t>
      </w:r>
    </w:p>
    <w:p w14:paraId="504F2A6F"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&lt;AddCustomer /&gt;</w:t>
      </w:r>
    </w:p>
    <w:p w14:paraId="081BBF4A"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&lt;/Route&gt;</w:t>
      </w:r>
    </w:p>
    <w:p w14:paraId="2B8640FE"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&lt;Route path="/logout"&gt;</w:t>
      </w:r>
    </w:p>
    <w:p w14:paraId="58781236"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&lt;Logout /&gt;</w:t>
      </w:r>
    </w:p>
    <w:p w14:paraId="115F7577"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&lt;/Route&gt;</w:t>
      </w:r>
    </w:p>
    <w:p w14:paraId="162A1386"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&lt;/Switch&gt;</w:t>
      </w:r>
    </w:p>
    <w:p w14:paraId="673BC57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&lt;/div&gt;</w:t>
      </w:r>
    </w:p>
    <w:p w14:paraId="7B13FCA9"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&lt;/Router&gt;</w:t>
      </w:r>
    </w:p>
    <w:p w14:paraId="48D0DEB3"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0FFC43E2" w14:textId="77777777" w:rsid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w:t>
      </w:r>
    </w:p>
    <w:p w14:paraId="49E33802" w14:textId="62A78E4A" w:rsidR="00552A97" w:rsidRPr="00F53241" w:rsidRDefault="00552A97"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t>In the above file, different routes are defined for Home, AddCustomer, and Logout. Now let us look at Home page.</w:t>
      </w:r>
    </w:p>
    <w:p w14:paraId="2BE6028C" w14:textId="0A40AA7B" w:rsidR="00F53241" w:rsidRDefault="00F53241" w:rsidP="00F53241">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b/>
          <w:bCs/>
          <w:color w:val="000000"/>
          <w:u w:val="single"/>
        </w:rPr>
      </w:pPr>
      <w:r>
        <w:rPr>
          <w:rFonts w:ascii="Palatino Linotype" w:eastAsia="Palatino Linotype" w:hAnsi="Palatino Linotype" w:cs="Palatino Linotype"/>
          <w:b/>
          <w:bCs/>
          <w:color w:val="000000"/>
          <w:u w:val="single"/>
        </w:rPr>
        <w:t>Home.jsx</w:t>
      </w:r>
    </w:p>
    <w:p w14:paraId="13E8798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import { Link } from "react-router-dom";</w:t>
      </w:r>
    </w:p>
    <w:p w14:paraId="588B74A7"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import React from "react";</w:t>
      </w:r>
    </w:p>
    <w:p w14:paraId="79071C7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0DC9784"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9AD6E1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1D65E2C5"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68B954B0"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class Home extends React.Component {</w:t>
      </w:r>
    </w:p>
    <w:p w14:paraId="28F2DBD3"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07E7F91C"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694C5746"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constructor(props) {</w:t>
      </w:r>
    </w:p>
    <w:p w14:paraId="30BD09CC"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super(props);</w:t>
      </w:r>
    </w:p>
    <w:p w14:paraId="5F2DAA21"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this.state = {</w:t>
      </w:r>
    </w:p>
    <w:p w14:paraId="75E497B7"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jokes: []</w:t>
      </w:r>
    </w:p>
    <w:p w14:paraId="5D9D3E9D"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7478060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B8CBB3F"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this.serverRequest = this.serverRequest.bind(this);</w:t>
      </w:r>
    </w:p>
    <w:p w14:paraId="20F8456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F8BD211"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6206B8D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6EE8BF1"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787B62F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0912D7F"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serverRequest() {</w:t>
      </w:r>
    </w:p>
    <w:p w14:paraId="4C8B33C8"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ab/>
        <w:t xml:space="preserve">  </w:t>
      </w:r>
    </w:p>
    <w:p w14:paraId="134E66E9"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ab/>
        <w:t xml:space="preserve">  </w:t>
      </w:r>
    </w:p>
    <w:p w14:paraId="41CEB7A9"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ab/>
        <w:t xml:space="preserve">  fetch('http://localhost:8080/customers').then(response =&gt; {</w:t>
      </w:r>
    </w:p>
    <w:p w14:paraId="32689F05"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ab/>
        <w:t xml:space="preserve">        return response.json();</w:t>
      </w:r>
    </w:p>
    <w:p w14:paraId="72A9475F"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ab/>
        <w:t xml:space="preserve">      }).then(json =&gt; {</w:t>
      </w:r>
    </w:p>
    <w:p w14:paraId="63240F6E"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t xml:space="preserve">  console.log("json",json)</w:t>
      </w:r>
    </w:p>
    <w:p w14:paraId="7970DBFA"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ab/>
        <w:t xml:space="preserve">          this.setState({ jokes: json});</w:t>
      </w:r>
    </w:p>
    <w:p w14:paraId="79B41109"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ab/>
        <w:t xml:space="preserve">      });</w:t>
      </w:r>
    </w:p>
    <w:p w14:paraId="0BFE72FE"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B8E4354"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5BB9CB2D"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1B45924"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componentDidMount() {</w:t>
      </w:r>
    </w:p>
    <w:p w14:paraId="7ECC5ABE"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this.serverRequest();</w:t>
      </w:r>
    </w:p>
    <w:p w14:paraId="00C232BA"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3520ABD0"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16C24C7"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render() {</w:t>
      </w:r>
    </w:p>
    <w:p w14:paraId="6CCBBFF1"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return (</w:t>
      </w:r>
    </w:p>
    <w:p w14:paraId="5F8F7A62"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&lt;div className="container"&gt;</w:t>
      </w:r>
    </w:p>
    <w:p w14:paraId="1E56E8EE"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&lt;br /&gt; </w:t>
      </w:r>
    </w:p>
    <w:p w14:paraId="0732B873"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3FDAB9E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&lt;h2&gt;CRM&lt;/h2&gt;</w:t>
      </w:r>
    </w:p>
    <w:p w14:paraId="451B314E"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t>&lt;br /&gt;</w:t>
      </w:r>
    </w:p>
    <w:p w14:paraId="3F3F5B5F"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&lt;p&gt;List of Customers&lt;/p&gt;</w:t>
      </w:r>
    </w:p>
    <w:p w14:paraId="7CA123C6"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&lt;div className="row"&gt;</w:t>
      </w:r>
    </w:p>
    <w:p w14:paraId="4CE66215"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&lt;div className="container"&gt;</w:t>
      </w:r>
    </w:p>
    <w:p w14:paraId="3D4DA2E9"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t xml:space="preserve">  &lt;table border="1"&gt;</w:t>
      </w:r>
    </w:p>
    <w:p w14:paraId="666F91F8"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ab/>
        <w:t xml:space="preserve">       &lt;tr&gt;</w:t>
      </w:r>
    </w:p>
    <w:p w14:paraId="613FC250"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t xml:space="preserve">   &lt;th&gt;Name&lt;/th&gt;&lt;th&gt; Mobile&lt;/th&gt; &lt;th&gt;Address&lt;/th&gt;</w:t>
      </w:r>
    </w:p>
    <w:p w14:paraId="660E747E"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t xml:space="preserve">    &lt;/tr&gt;</w:t>
      </w:r>
    </w:p>
    <w:p w14:paraId="5397E229"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{this.state.jokes.map((item, index) =&gt; (</w:t>
      </w:r>
    </w:p>
    <w:p w14:paraId="04CC1750"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t>&lt;tr border="1"&gt;</w:t>
      </w:r>
    </w:p>
    <w:p w14:paraId="24A7186E"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t>&lt;td border="1"&gt;</w:t>
      </w:r>
    </w:p>
    <w:p w14:paraId="3960E890"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t>{item.name} &lt;/td&gt;</w:t>
      </w:r>
    </w:p>
    <w:p w14:paraId="55C6A36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t>&lt;td border="1"&gt;{item.mobile}&lt;/td&gt;</w:t>
      </w:r>
    </w:p>
    <w:p w14:paraId="4078282C"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t>&lt;td border="1"&gt; {item.address}&lt;/td&gt;</w:t>
      </w:r>
    </w:p>
    <w:p w14:paraId="5CA9F3D4"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t>&lt;/tr&gt;</w:t>
      </w:r>
    </w:p>
    <w:p w14:paraId="7EFBEFA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2226634A"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35BBE493"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t>&lt;br /&gt;</w:t>
      </w:r>
    </w:p>
    <w:p w14:paraId="043CBB51"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t>&lt;/table&gt;</w:t>
      </w:r>
    </w:p>
    <w:p w14:paraId="28EAB2B9"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lastRenderedPageBreak/>
        <w:t xml:space="preserve">          &lt;/div&gt;</w:t>
      </w:r>
    </w:p>
    <w:p w14:paraId="4ED721B2"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r>
    </w:p>
    <w:p w14:paraId="2E34963D"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t>&lt;a href="/add"&gt;Add New Customer&lt;/a&gt;</w:t>
      </w:r>
    </w:p>
    <w:p w14:paraId="32745D34"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&lt;/div&gt;</w:t>
      </w:r>
    </w:p>
    <w:p w14:paraId="352872D3"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&lt;/div&gt;</w:t>
      </w:r>
    </w:p>
    <w:p w14:paraId="6BC9E7CF"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3BCEE444"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0B17C61E"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w:t>
      </w:r>
    </w:p>
    <w:p w14:paraId="2A183654"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37C78AA" w14:textId="7DE90EA7" w:rsid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export default Home;</w:t>
      </w:r>
    </w:p>
    <w:p w14:paraId="1F2C52DC" w14:textId="77777777" w:rsidR="00552A97" w:rsidRDefault="00552A97"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31DD80D" w14:textId="37D76E09" w:rsidR="00F53241" w:rsidRDefault="00552A97" w:rsidP="00F53241">
      <w:pPr>
        <w:widowControl w:val="0"/>
        <w:pBdr>
          <w:top w:val="nil"/>
          <w:left w:val="nil"/>
          <w:bottom w:val="nil"/>
          <w:right w:val="nil"/>
          <w:between w:val="nil"/>
        </w:pBdr>
        <w:spacing w:before="120" w:line="308" w:lineRule="auto"/>
        <w:ind w:left="449" w:right="148" w:hanging="1"/>
      </w:pPr>
      <w:r>
        <w:t>AddCustomer page has the form to create a customer. This page talks to the rest api for creation of customer.</w:t>
      </w:r>
    </w:p>
    <w:p w14:paraId="02409C2D" w14:textId="77777777" w:rsidR="00552A97" w:rsidRDefault="00552A97"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63DD39A" w14:textId="5B4BF690" w:rsidR="00F53241" w:rsidRPr="00F53241" w:rsidRDefault="00F53241" w:rsidP="00F53241">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b/>
          <w:bCs/>
          <w:color w:val="000000"/>
          <w:u w:val="single"/>
        </w:rPr>
      </w:pPr>
      <w:r w:rsidRPr="00F53241">
        <w:rPr>
          <w:rFonts w:ascii="Consolas" w:eastAsia="Consolas" w:hAnsi="Consolas" w:cs="Consolas"/>
          <w:b/>
          <w:bCs/>
          <w:color w:val="000000"/>
          <w:sz w:val="20"/>
          <w:szCs w:val="20"/>
          <w:u w:val="single"/>
        </w:rPr>
        <w:t>AddCustomer.jsx</w:t>
      </w:r>
    </w:p>
    <w:p w14:paraId="49AADAA3"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3A928245"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19C6FDA"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97BCF6C"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import { useState } from "react";</w:t>
      </w:r>
    </w:p>
    <w:p w14:paraId="6DD111D0"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8A53F85"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import React from "react"</w:t>
      </w:r>
    </w:p>
    <w:p w14:paraId="4682749C"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5C04D5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import "./AddCustomer.css";</w:t>
      </w:r>
    </w:p>
    <w:p w14:paraId="0D6456E1"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5D65BFC4"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237AADBA"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function AddCustomer() {</w:t>
      </w:r>
    </w:p>
    <w:p w14:paraId="34678526"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26BCEB6"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7CE5CFAA"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75CABC4"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const [name, setName] = useState("");</w:t>
      </w:r>
    </w:p>
    <w:p w14:paraId="5936441C"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lastRenderedPageBreak/>
        <w:t xml:space="preserve">  const [mobile, setMobile] = useState("");</w:t>
      </w:r>
    </w:p>
    <w:p w14:paraId="11DFD212"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const [address, setAddress] = useState("");</w:t>
      </w:r>
    </w:p>
    <w:p w14:paraId="528AC598"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const [message, setMessage] = useState("");</w:t>
      </w:r>
    </w:p>
    <w:p w14:paraId="30CB35E1"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7EDED486"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58C0613"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7D1E83C"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let handleSubmit = async (e) =&gt; {</w:t>
      </w:r>
    </w:p>
    <w:p w14:paraId="3AC71DC3"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e.preventDefault();</w:t>
      </w:r>
    </w:p>
    <w:p w14:paraId="03CDA520"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try {</w:t>
      </w:r>
    </w:p>
    <w:p w14:paraId="03446397"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let res = await fetch("http://localhost:8080/create", {</w:t>
      </w:r>
    </w:p>
    <w:p w14:paraId="71AD5CB6"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method: "POST",</w:t>
      </w:r>
    </w:p>
    <w:p w14:paraId="22CAAF8D"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body: JSON.stringify({</w:t>
      </w:r>
    </w:p>
    <w:p w14:paraId="54BD8153"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name: name,</w:t>
      </w:r>
    </w:p>
    <w:p w14:paraId="05172379"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mobile: mobile,</w:t>
      </w:r>
    </w:p>
    <w:p w14:paraId="63B89606"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address: address</w:t>
      </w:r>
    </w:p>
    <w:p w14:paraId="3B603F71"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766EB507"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1023CBBA"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let resJson = await res.json();</w:t>
      </w:r>
    </w:p>
    <w:p w14:paraId="484B4D8D"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BEAEFC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if (res.status === 200) {</w:t>
      </w:r>
    </w:p>
    <w:p w14:paraId="4EFE02D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setName("");</w:t>
      </w:r>
    </w:p>
    <w:p w14:paraId="01C069AC"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setAddress("");</w:t>
      </w:r>
    </w:p>
    <w:p w14:paraId="4DA2A45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setMessage("User created successfully");</w:t>
      </w:r>
    </w:p>
    <w:p w14:paraId="73880BBA"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 else {</w:t>
      </w:r>
    </w:p>
    <w:p w14:paraId="4536D927"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setMessage("Some error occured");</w:t>
      </w:r>
    </w:p>
    <w:p w14:paraId="64358D4D"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757A9E88"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 catch (err) {</w:t>
      </w:r>
    </w:p>
    <w:p w14:paraId="7C20C642"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console.log(err);</w:t>
      </w:r>
    </w:p>
    <w:p w14:paraId="1062BFC0"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3762E046"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6742A7C2"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32A9E83"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50FC3AF"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return (</w:t>
      </w:r>
    </w:p>
    <w:p w14:paraId="18D2DDF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&lt;div className="container"&gt;</w:t>
      </w:r>
    </w:p>
    <w:p w14:paraId="6C9AA2A6"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&lt;br /&gt; </w:t>
      </w:r>
    </w:p>
    <w:p w14:paraId="035EAA8D"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&lt;div className="row"&gt;</w:t>
      </w:r>
    </w:p>
    <w:p w14:paraId="61C19A98"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&lt;div className="container"&gt;</w:t>
      </w:r>
    </w:p>
    <w:p w14:paraId="5B549BF9"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ab/>
      </w:r>
      <w:r w:rsidRPr="00F53241">
        <w:rPr>
          <w:rFonts w:ascii="Consolas" w:eastAsia="Consolas" w:hAnsi="Consolas" w:cs="Consolas"/>
          <w:color w:val="000000"/>
          <w:sz w:val="20"/>
          <w:szCs w:val="20"/>
        </w:rPr>
        <w:tab/>
        <w:t xml:space="preserve">  &lt;form onSubmit={handleSubmit}&gt;</w:t>
      </w:r>
    </w:p>
    <w:p w14:paraId="57F088B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&lt;div class="form-group"&gt;</w:t>
      </w:r>
    </w:p>
    <w:p w14:paraId="41BA4FA4"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&lt;label for="name"&gt;Customer name&lt;/label&gt;</w:t>
      </w:r>
    </w:p>
    <w:p w14:paraId="238E1B06"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&lt;input value={name}</w:t>
      </w:r>
    </w:p>
    <w:p w14:paraId="1DAF83D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placeholder="Name"</w:t>
      </w:r>
    </w:p>
    <w:p w14:paraId="716237C1"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onChange={(e) =&gt; setName(e.target.value)} class="form-control" tabindex="1" /&gt;</w:t>
      </w:r>
    </w:p>
    <w:p w14:paraId="6001E717"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&lt;/div&gt;</w:t>
      </w:r>
    </w:p>
    <w:p w14:paraId="440B407C"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7EB5BACC"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&lt;div class="form-group"&gt;</w:t>
      </w:r>
    </w:p>
    <w:p w14:paraId="1CCC1794"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&lt;label for="mobile"&gt;Customer Mobile</w:t>
      </w:r>
      <w:r w:rsidRPr="00F53241">
        <w:rPr>
          <w:rFonts w:ascii="MS Mincho" w:eastAsia="MS Mincho" w:hAnsi="MS Mincho" w:cs="MS Mincho" w:hint="eastAsia"/>
          <w:color w:val="000000"/>
          <w:sz w:val="20"/>
          <w:szCs w:val="20"/>
        </w:rPr>
        <w:t>：</w:t>
      </w:r>
      <w:r w:rsidRPr="00F53241">
        <w:rPr>
          <w:rFonts w:ascii="Consolas" w:eastAsia="Consolas" w:hAnsi="Consolas" w:cs="Consolas"/>
          <w:color w:val="000000"/>
          <w:sz w:val="20"/>
          <w:szCs w:val="20"/>
        </w:rPr>
        <w:t>&lt;/label&gt;</w:t>
      </w:r>
    </w:p>
    <w:p w14:paraId="5CB138C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&lt;input value={mobile}</w:t>
      </w:r>
    </w:p>
    <w:p w14:paraId="15DCAE26"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placeholder="Mobile"</w:t>
      </w:r>
    </w:p>
    <w:p w14:paraId="4E119895"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onChange={(e) =&gt; setMobile(e.target.value)} class="form-control" tabindex="2" /&gt;</w:t>
      </w:r>
    </w:p>
    <w:p w14:paraId="14176F7D"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&lt;/div&gt;</w:t>
      </w:r>
    </w:p>
    <w:p w14:paraId="621CBC57"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03723CB6"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&lt;div class="form-group"&gt;</w:t>
      </w:r>
    </w:p>
    <w:p w14:paraId="508FC332"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&lt;label for="address"&gt;Address</w:t>
      </w:r>
      <w:r w:rsidRPr="00F53241">
        <w:rPr>
          <w:rFonts w:ascii="MS Mincho" w:eastAsia="MS Mincho" w:hAnsi="MS Mincho" w:cs="MS Mincho" w:hint="eastAsia"/>
          <w:color w:val="000000"/>
          <w:sz w:val="20"/>
          <w:szCs w:val="20"/>
        </w:rPr>
        <w:t>：</w:t>
      </w:r>
      <w:r w:rsidRPr="00F53241">
        <w:rPr>
          <w:rFonts w:ascii="Consolas" w:eastAsia="Consolas" w:hAnsi="Consolas" w:cs="Consolas"/>
          <w:color w:val="000000"/>
          <w:sz w:val="20"/>
          <w:szCs w:val="20"/>
        </w:rPr>
        <w:t>&lt;/label&gt;</w:t>
      </w:r>
    </w:p>
    <w:p w14:paraId="36402E08"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&lt;input value={address}</w:t>
      </w:r>
    </w:p>
    <w:p w14:paraId="5732ACB7"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placeholder="Address"</w:t>
      </w:r>
    </w:p>
    <w:p w14:paraId="4E18D114"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onChange={(e) =&gt; setAddress(e.target.value)} class="form-control" tabindex="3" /&gt;</w:t>
      </w:r>
    </w:p>
    <w:p w14:paraId="2919DBFC"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&lt;/div&gt;</w:t>
      </w:r>
    </w:p>
    <w:p w14:paraId="601925B7"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lastRenderedPageBreak/>
        <w:t xml:space="preserve">        </w:t>
      </w:r>
    </w:p>
    <w:p w14:paraId="3FC8CF26"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&lt;button&gt;Add Customer&lt;/button&gt;</w:t>
      </w:r>
    </w:p>
    <w:p w14:paraId="15BFAD57"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&lt;div className="message"&gt;{message ? &lt;p&gt;{message}&lt;/p&gt; : null}&lt;/div&gt;</w:t>
      </w:r>
    </w:p>
    <w:p w14:paraId="75698F7C"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&lt;/form&gt;</w:t>
      </w:r>
    </w:p>
    <w:p w14:paraId="6DB280AE"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73FF7E21"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&lt;/div&gt;</w:t>
      </w:r>
    </w:p>
    <w:p w14:paraId="2B96BFFC"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&lt;/div&gt;</w:t>
      </w:r>
    </w:p>
    <w:p w14:paraId="514FF419"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&lt;/div&gt;</w:t>
      </w:r>
    </w:p>
    <w:p w14:paraId="03543CDA"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51AF1B89"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w:t>
      </w:r>
    </w:p>
    <w:p w14:paraId="45C03448"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9A29302"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CEEA04C"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t>
      </w:r>
    </w:p>
    <w:p w14:paraId="0E5B5BF2" w14:textId="19886518" w:rsid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export default AddCustomer;</w:t>
      </w:r>
    </w:p>
    <w:p w14:paraId="2CCF9D06" w14:textId="77777777" w:rsidR="00552A97" w:rsidRDefault="00552A97"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E134D15" w14:textId="6479C92E" w:rsidR="00552A97" w:rsidRDefault="00552A97"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t>AddCustomer page has the css defined which is Add Customer.css.</w:t>
      </w:r>
    </w:p>
    <w:p w14:paraId="3B272965" w14:textId="77777777" w:rsid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E338A85" w14:textId="180CDB5B"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b/>
          <w:bCs/>
          <w:color w:val="000000"/>
          <w:sz w:val="20"/>
          <w:szCs w:val="20"/>
          <w:u w:val="single"/>
        </w:rPr>
      </w:pPr>
      <w:r w:rsidRPr="00F53241">
        <w:rPr>
          <w:rFonts w:ascii="Consolas" w:eastAsia="Consolas" w:hAnsi="Consolas" w:cs="Consolas"/>
          <w:b/>
          <w:bCs/>
          <w:color w:val="000000"/>
          <w:sz w:val="20"/>
          <w:szCs w:val="20"/>
          <w:u w:val="single"/>
        </w:rPr>
        <w:t>AddCustomer.css</w:t>
      </w:r>
    </w:p>
    <w:p w14:paraId="2484E4AE" w14:textId="77777777" w:rsidR="00F53241" w:rsidRDefault="00F53241" w:rsidP="00F53241">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2742C3D7"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.AddCustomer {</w:t>
      </w:r>
    </w:p>
    <w:p w14:paraId="475FE965"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display: flex;</w:t>
      </w:r>
    </w:p>
    <w:p w14:paraId="45899CCF"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justify-content: center;</w:t>
      </w:r>
    </w:p>
    <w:p w14:paraId="4B51983A"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margin-top: 5rem;</w:t>
      </w:r>
    </w:p>
    <w:p w14:paraId="1449B98C"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w:t>
      </w:r>
    </w:p>
    <w:p w14:paraId="6B5FE67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input {</w:t>
      </w:r>
    </w:p>
    <w:p w14:paraId="5919E67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display: block;</w:t>
      </w:r>
    </w:p>
    <w:p w14:paraId="51ABE8CE"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width: 20rem;</w:t>
      </w:r>
    </w:p>
    <w:p w14:paraId="4B0F04CC"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height: 2rem;</w:t>
      </w:r>
    </w:p>
    <w:p w14:paraId="1A37D769"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padding: 0.5rem;</w:t>
      </w:r>
    </w:p>
    <w:p w14:paraId="6B4F8DB1"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font-size: 1.1em;</w:t>
      </w:r>
    </w:p>
    <w:p w14:paraId="65FBA221"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lastRenderedPageBreak/>
        <w:t xml:space="preserve">  font-weight: 500;</w:t>
      </w:r>
    </w:p>
    <w:p w14:paraId="0187BC4F"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margin-bottom: 2rem;</w:t>
      </w:r>
    </w:p>
    <w:p w14:paraId="4F4FE0E4"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w:t>
      </w:r>
    </w:p>
    <w:p w14:paraId="46735B87"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button {</w:t>
      </w:r>
    </w:p>
    <w:p w14:paraId="528B2109"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border: none;</w:t>
      </w:r>
    </w:p>
    <w:p w14:paraId="3E7F2BB0"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padding: 1rem;</w:t>
      </w:r>
    </w:p>
    <w:p w14:paraId="2FBBDB7A"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width: 21.2rem;</w:t>
      </w:r>
    </w:p>
    <w:p w14:paraId="54DF974F"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font-size: 1.2em;</w:t>
      </w:r>
    </w:p>
    <w:p w14:paraId="20BC9030"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border-radius: 0.2rem;</w:t>
      </w:r>
    </w:p>
    <w:p w14:paraId="7CF436C8"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cursor: pointer;</w:t>
      </w:r>
    </w:p>
    <w:p w14:paraId="3FE6A372"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w:t>
      </w:r>
    </w:p>
    <w:p w14:paraId="0E1931F2"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button:hover {</w:t>
      </w:r>
    </w:p>
    <w:p w14:paraId="779DC91B"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background-color: #c5c5c5;</w:t>
      </w:r>
    </w:p>
    <w:p w14:paraId="7B3919D9"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w:t>
      </w:r>
    </w:p>
    <w:p w14:paraId="58A1A293"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.message {</w:t>
      </w:r>
    </w:p>
    <w:p w14:paraId="4BE6CE46"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font-size: 1.2em;</w:t>
      </w:r>
    </w:p>
    <w:p w14:paraId="70842A58"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text-align: center;</w:t>
      </w:r>
    </w:p>
    <w:p w14:paraId="195966C9" w14:textId="77777777" w:rsidR="00F53241" w:rsidRP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 xml:space="preserve">  color: #36a936;</w:t>
      </w:r>
    </w:p>
    <w:p w14:paraId="2CEFBBBC" w14:textId="15C8E764" w:rsidR="00F53241" w:rsidRDefault="00F53241"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53241">
        <w:rPr>
          <w:rFonts w:ascii="Consolas" w:eastAsia="Consolas" w:hAnsi="Consolas" w:cs="Consolas"/>
          <w:color w:val="000000"/>
          <w:sz w:val="20"/>
          <w:szCs w:val="20"/>
        </w:rPr>
        <w:t>}</w:t>
      </w:r>
    </w:p>
    <w:p w14:paraId="595E9310" w14:textId="77777777" w:rsidR="00FE7CA2" w:rsidRDefault="00FE7CA2"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08CA6E9" w14:textId="77777777" w:rsidR="00FE7CA2" w:rsidRDefault="00FE7CA2" w:rsidP="00F53241">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6A41623" w14:textId="5FDEE96B" w:rsidR="00FE7CA2" w:rsidRDefault="00FE7CA2" w:rsidP="00F53241">
      <w:pPr>
        <w:widowControl w:val="0"/>
        <w:pBdr>
          <w:top w:val="nil"/>
          <w:left w:val="nil"/>
          <w:bottom w:val="nil"/>
          <w:right w:val="nil"/>
          <w:between w:val="nil"/>
        </w:pBdr>
        <w:spacing w:before="120" w:line="308" w:lineRule="auto"/>
        <w:ind w:left="449" w:right="148" w:hanging="1"/>
        <w:rPr>
          <w:rFonts w:ascii="Consolas" w:eastAsia="Consolas" w:hAnsi="Consolas" w:cs="Consolas"/>
          <w:b/>
          <w:bCs/>
          <w:color w:val="000000"/>
          <w:sz w:val="20"/>
          <w:szCs w:val="20"/>
          <w:u w:val="single"/>
        </w:rPr>
      </w:pPr>
      <w:r w:rsidRPr="00FE7CA2">
        <w:rPr>
          <w:rFonts w:ascii="Consolas" w:eastAsia="Consolas" w:hAnsi="Consolas" w:cs="Consolas"/>
          <w:b/>
          <w:bCs/>
          <w:color w:val="000000"/>
          <w:sz w:val="20"/>
          <w:szCs w:val="20"/>
          <w:u w:val="single"/>
        </w:rPr>
        <w:t>Logout.jsx</w:t>
      </w:r>
    </w:p>
    <w:p w14:paraId="76039712" w14:textId="77777777" w:rsidR="00FE7CA2" w:rsidRPr="00FE7CA2" w:rsidRDefault="00FE7CA2" w:rsidP="00F53241">
      <w:pPr>
        <w:widowControl w:val="0"/>
        <w:pBdr>
          <w:top w:val="nil"/>
          <w:left w:val="nil"/>
          <w:bottom w:val="nil"/>
          <w:right w:val="nil"/>
          <w:between w:val="nil"/>
        </w:pBdr>
        <w:spacing w:before="120" w:line="308" w:lineRule="auto"/>
        <w:ind w:left="449" w:right="148" w:hanging="1"/>
        <w:rPr>
          <w:rFonts w:ascii="Consolas" w:eastAsia="Consolas" w:hAnsi="Consolas" w:cs="Consolas"/>
          <w:b/>
          <w:bCs/>
          <w:color w:val="000000"/>
          <w:sz w:val="20"/>
          <w:szCs w:val="20"/>
          <w:u w:val="single"/>
        </w:rPr>
      </w:pPr>
    </w:p>
    <w:p w14:paraId="3C5DE64C"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import React from "react";</w:t>
      </w:r>
    </w:p>
    <w:p w14:paraId="7958C6E0"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 xml:space="preserve">  </w:t>
      </w:r>
    </w:p>
    <w:p w14:paraId="5DD27456"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class Logout extends React.Component {</w:t>
      </w:r>
    </w:p>
    <w:p w14:paraId="6DC5F5E9"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 xml:space="preserve">  constructor(props) {</w:t>
      </w:r>
    </w:p>
    <w:p w14:paraId="5E77D059"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 xml:space="preserve">    super(props);</w:t>
      </w:r>
    </w:p>
    <w:p w14:paraId="3580C4F8"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8112162"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 xml:space="preserve">    this.logout = this.logout.bind(this);</w:t>
      </w:r>
    </w:p>
    <w:p w14:paraId="343A646D"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lastRenderedPageBreak/>
        <w:tab/>
      </w:r>
    </w:p>
    <w:p w14:paraId="3F2B6970"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F78BE3B"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 xml:space="preserve">  }</w:t>
      </w:r>
    </w:p>
    <w:p w14:paraId="5626E7C0"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 xml:space="preserve">  </w:t>
      </w:r>
    </w:p>
    <w:p w14:paraId="2D959694"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 xml:space="preserve">  logout() {</w:t>
      </w:r>
    </w:p>
    <w:p w14:paraId="5EBE7FD5"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 xml:space="preserve">    localStorage.removeItem("id_token");</w:t>
      </w:r>
    </w:p>
    <w:p w14:paraId="4D3B06F0"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 xml:space="preserve">    localStorage.removeItem("access_token");</w:t>
      </w:r>
    </w:p>
    <w:p w14:paraId="6C8608FD"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 xml:space="preserve">    localStorage.removeItem("profile");</w:t>
      </w:r>
    </w:p>
    <w:p w14:paraId="6D13D003"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 xml:space="preserve">    //location.reload();</w:t>
      </w:r>
    </w:p>
    <w:p w14:paraId="2C1FF7E8"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 xml:space="preserve">  }</w:t>
      </w:r>
    </w:p>
    <w:p w14:paraId="617639A6"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 xml:space="preserve">  </w:t>
      </w:r>
    </w:p>
    <w:p w14:paraId="0F8E8241"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 xml:space="preserve">  render() {</w:t>
      </w:r>
    </w:p>
    <w:p w14:paraId="6927AF22"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 xml:space="preserve">  </w:t>
      </w:r>
    </w:p>
    <w:p w14:paraId="32769C0B"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 xml:space="preserve">  return (</w:t>
      </w:r>
    </w:p>
    <w:p w14:paraId="0B4D3308"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 xml:space="preserve">    &lt;div&gt;</w:t>
      </w:r>
    </w:p>
    <w:p w14:paraId="2BAB7600"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 xml:space="preserve">      &lt;h1&gt;Logout&lt;/h1&gt;</w:t>
      </w:r>
    </w:p>
    <w:p w14:paraId="6BDAAB66"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ab/>
        <w:t xml:space="preserve">  </w:t>
      </w:r>
    </w:p>
    <w:p w14:paraId="3EEE5A3F"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 xml:space="preserve">        &lt;span className="pull-right"&gt;</w:t>
      </w:r>
    </w:p>
    <w:p w14:paraId="5908F5D5"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 xml:space="preserve">          &lt;a onClick={this.logout}&gt;Log out&lt;/a&gt;</w:t>
      </w:r>
    </w:p>
    <w:p w14:paraId="47CBC924"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 xml:space="preserve">        &lt;/span&gt;</w:t>
      </w:r>
    </w:p>
    <w:p w14:paraId="6FF03EF8"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 xml:space="preserve">    &lt;/div&gt;</w:t>
      </w:r>
    </w:p>
    <w:p w14:paraId="6EACA893"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 xml:space="preserve">  );</w:t>
      </w:r>
    </w:p>
    <w:p w14:paraId="70CC1299"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 xml:space="preserve"> }</w:t>
      </w:r>
    </w:p>
    <w:p w14:paraId="5FF279E1"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w:t>
      </w:r>
    </w:p>
    <w:p w14:paraId="743AA824" w14:textId="77777777" w:rsidR="00FE7CA2" w:rsidRP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 xml:space="preserve">  </w:t>
      </w:r>
    </w:p>
    <w:p w14:paraId="717863DF" w14:textId="09517381" w:rsidR="00FE7CA2" w:rsidRDefault="00FE7CA2" w:rsidP="00FE7CA2">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FE7CA2">
        <w:rPr>
          <w:rFonts w:ascii="Consolas" w:eastAsia="Consolas" w:hAnsi="Consolas" w:cs="Consolas"/>
          <w:color w:val="000000"/>
          <w:sz w:val="20"/>
          <w:szCs w:val="20"/>
        </w:rPr>
        <w:t>export default Logout;</w:t>
      </w:r>
    </w:p>
    <w:p w14:paraId="2859D249" w14:textId="77777777" w:rsidR="00552A97" w:rsidRDefault="00552A97" w:rsidP="00F53241">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3884F296" w14:textId="77777777" w:rsidR="00FE7CA2" w:rsidRDefault="00FE7CA2" w:rsidP="00F53241">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4AC687CE" w14:textId="77777777" w:rsidR="00FE7CA2" w:rsidRDefault="00FE7CA2" w:rsidP="00F53241">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6F54D47F" w14:textId="102B70EE" w:rsidR="00256038" w:rsidRPr="00C536E8" w:rsidRDefault="00256038" w:rsidP="00847A6B">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sidRPr="00C536E8">
        <w:rPr>
          <w:rFonts w:ascii="Palatino Linotype" w:eastAsia="Palatino Linotype" w:hAnsi="Palatino Linotype" w:cs="Palatino Linotype"/>
          <w:color w:val="000000"/>
        </w:rPr>
        <w:lastRenderedPageBreak/>
        <w:t>You can now compile and run the</w:t>
      </w:r>
      <w:r w:rsidR="00F0197E">
        <w:rPr>
          <w:rFonts w:ascii="Palatino Linotype" w:eastAsia="Palatino Linotype" w:hAnsi="Palatino Linotype" w:cs="Palatino Linotype"/>
          <w:color w:val="000000"/>
        </w:rPr>
        <w:t xml:space="preserve"> </w:t>
      </w:r>
      <w:r w:rsidR="00F53241">
        <w:rPr>
          <w:rFonts w:ascii="Palatino Linotype" w:eastAsia="Palatino Linotype" w:hAnsi="Palatino Linotype" w:cs="Palatino Linotype"/>
          <w:color w:val="000000"/>
        </w:rPr>
        <w:t>react application with the command below:</w:t>
      </w:r>
    </w:p>
    <w:p w14:paraId="5336246D" w14:textId="27F92284" w:rsidR="00B622FF" w:rsidRDefault="00256038" w:rsidP="00F53241">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Pr>
          <w:rFonts w:ascii="Consolas" w:eastAsia="Consolas" w:hAnsi="Consolas" w:cs="Consolas"/>
          <w:color w:val="000000"/>
          <w:sz w:val="20"/>
          <w:szCs w:val="20"/>
        </w:rPr>
        <w:t xml:space="preserve">    </w:t>
      </w:r>
      <w:r w:rsidR="00F53241">
        <w:rPr>
          <w:rFonts w:ascii="Consolas" w:eastAsia="Consolas" w:hAnsi="Consolas" w:cs="Consolas"/>
          <w:color w:val="000000"/>
          <w:sz w:val="20"/>
          <w:szCs w:val="20"/>
        </w:rPr>
        <w:t>npm install</w:t>
      </w:r>
    </w:p>
    <w:p w14:paraId="7ABE8224" w14:textId="045C5386" w:rsidR="00F53241" w:rsidRPr="00B622FF" w:rsidRDefault="00F53241" w:rsidP="00F53241">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Pr>
          <w:rFonts w:ascii="Consolas" w:eastAsia="Consolas" w:hAnsi="Consolas" w:cs="Consolas"/>
          <w:color w:val="000000"/>
          <w:sz w:val="20"/>
          <w:szCs w:val="20"/>
        </w:rPr>
        <w:t xml:space="preserve">    npm start</w:t>
      </w:r>
    </w:p>
    <w:p w14:paraId="00F04D5B" w14:textId="4B7106D4" w:rsidR="00F53241" w:rsidRPr="008F64BC" w:rsidRDefault="00F53241" w:rsidP="00552A97">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1006FCCB" w14:textId="261FEC8C" w:rsidR="003D25BB" w:rsidRDefault="003D25BB" w:rsidP="003D25BB">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You can access the </w:t>
      </w:r>
      <w:r w:rsidR="00F53241">
        <w:rPr>
          <w:rFonts w:ascii="Palatino Linotype" w:eastAsia="Palatino Linotype" w:hAnsi="Palatino Linotype" w:cs="Palatino Linotype"/>
          <w:color w:val="000000"/>
        </w:rPr>
        <w:t>react</w:t>
      </w:r>
      <w:r>
        <w:rPr>
          <w:rFonts w:ascii="Palatino Linotype" w:eastAsia="Palatino Linotype" w:hAnsi="Palatino Linotype" w:cs="Palatino Linotype"/>
          <w:color w:val="000000"/>
        </w:rPr>
        <w:t xml:space="preserve"> web app </w:t>
      </w:r>
      <w:r w:rsidR="00552A97">
        <w:rPr>
          <w:rFonts w:ascii="Palatino Linotype" w:eastAsia="Palatino Linotype" w:hAnsi="Palatino Linotype" w:cs="Palatino Linotype"/>
          <w:color w:val="000000"/>
        </w:rPr>
        <w:t>at:</w:t>
      </w:r>
      <w:r>
        <w:rPr>
          <w:rFonts w:ascii="Palatino Linotype" w:eastAsia="Palatino Linotype" w:hAnsi="Palatino Linotype" w:cs="Palatino Linotype"/>
          <w:color w:val="000000"/>
        </w:rPr>
        <w:t xml:space="preserve"> http://localhost:</w:t>
      </w:r>
      <w:r w:rsidR="008F64BC">
        <w:rPr>
          <w:rFonts w:ascii="Palatino Linotype" w:eastAsia="Palatino Linotype" w:hAnsi="Palatino Linotype" w:cs="Palatino Linotype"/>
          <w:color w:val="000000"/>
        </w:rPr>
        <w:t>3</w:t>
      </w:r>
      <w:r w:rsidR="00F53241">
        <w:rPr>
          <w:rFonts w:ascii="Palatino Linotype" w:eastAsia="Palatino Linotype" w:hAnsi="Palatino Linotype" w:cs="Palatino Linotype"/>
          <w:color w:val="000000"/>
        </w:rPr>
        <w:t>000</w:t>
      </w:r>
      <w:r>
        <w:rPr>
          <w:rFonts w:ascii="Palatino Linotype" w:eastAsia="Palatino Linotype" w:hAnsi="Palatino Linotype" w:cs="Palatino Linotype"/>
          <w:color w:val="000000"/>
        </w:rPr>
        <w:t>/</w:t>
      </w:r>
    </w:p>
    <w:p w14:paraId="71DE2141" w14:textId="128F0A4F" w:rsidR="00256038" w:rsidRDefault="00256038" w:rsidP="00B622FF">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sidRPr="00C536E8">
        <w:rPr>
          <w:rFonts w:ascii="Palatino Linotype" w:eastAsia="Palatino Linotype" w:hAnsi="Palatino Linotype" w:cs="Palatino Linotype"/>
          <w:color w:val="000000"/>
        </w:rPr>
        <w:t xml:space="preserve">The </w:t>
      </w:r>
      <w:r w:rsidR="00A1153C">
        <w:rPr>
          <w:rFonts w:ascii="Palatino Linotype" w:eastAsia="Palatino Linotype" w:hAnsi="Palatino Linotype" w:cs="Palatino Linotype"/>
          <w:color w:val="000000"/>
        </w:rPr>
        <w:t>screenshots</w:t>
      </w:r>
      <w:r w:rsidR="00F53241">
        <w:rPr>
          <w:rFonts w:ascii="Palatino Linotype" w:eastAsia="Palatino Linotype" w:hAnsi="Palatino Linotype" w:cs="Palatino Linotype"/>
          <w:color w:val="000000"/>
        </w:rPr>
        <w:t xml:space="preserve"> are attached </w:t>
      </w:r>
      <w:r w:rsidR="00A1153C">
        <w:rPr>
          <w:rFonts w:ascii="Palatino Linotype" w:eastAsia="Palatino Linotype" w:hAnsi="Palatino Linotype" w:cs="Palatino Linotype"/>
          <w:color w:val="000000"/>
        </w:rPr>
        <w:t xml:space="preserve">below </w:t>
      </w:r>
      <w:r w:rsidR="00F53241">
        <w:rPr>
          <w:rFonts w:ascii="Palatino Linotype" w:eastAsia="Palatino Linotype" w:hAnsi="Palatino Linotype" w:cs="Palatino Linotype"/>
          <w:color w:val="000000"/>
        </w:rPr>
        <w:t xml:space="preserve">which show </w:t>
      </w:r>
      <w:r w:rsidR="00A1153C">
        <w:rPr>
          <w:rFonts w:ascii="Palatino Linotype" w:eastAsia="Palatino Linotype" w:hAnsi="Palatino Linotype" w:cs="Palatino Linotype"/>
          <w:color w:val="000000"/>
        </w:rPr>
        <w:t>the web application.</w:t>
      </w:r>
    </w:p>
    <w:p w14:paraId="22F2E8BD" w14:textId="0BEA2EF4" w:rsidR="005E3F98" w:rsidRDefault="008F64BC" w:rsidP="00552A97">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sidRPr="008F64BC">
        <w:rPr>
          <w:rFonts w:ascii="Palatino Linotype" w:eastAsia="Palatino Linotype" w:hAnsi="Palatino Linotype" w:cs="Palatino Linotype"/>
          <w:noProof/>
          <w:color w:val="000000"/>
        </w:rPr>
        <w:drawing>
          <wp:inline distT="0" distB="0" distL="0" distR="0" wp14:anchorId="5B326031" wp14:editId="2C25DED7">
            <wp:extent cx="5255812" cy="4105910"/>
            <wp:effectExtent l="0" t="0" r="2540" b="0"/>
            <wp:docPr id="1172691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91182" name="Picture 1" descr="A screenshot of a computer&#10;&#10;Description automatically generated"/>
                    <pic:cNvPicPr/>
                  </pic:nvPicPr>
                  <pic:blipFill>
                    <a:blip r:embed="rId14"/>
                    <a:stretch>
                      <a:fillRect/>
                    </a:stretch>
                  </pic:blipFill>
                  <pic:spPr>
                    <a:xfrm>
                      <a:off x="0" y="0"/>
                      <a:ext cx="5257985" cy="4107608"/>
                    </a:xfrm>
                    <a:prstGeom prst="rect">
                      <a:avLst/>
                    </a:prstGeom>
                  </pic:spPr>
                </pic:pic>
              </a:graphicData>
            </a:graphic>
          </wp:inline>
        </w:drawing>
      </w:r>
    </w:p>
    <w:p w14:paraId="714C564B" w14:textId="6CECF8CB" w:rsidR="005E3F98" w:rsidRDefault="00552A97" w:rsidP="00B622FF">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Pr>
          <w:rFonts w:ascii="Palatino Linotype" w:eastAsia="Palatino Linotype" w:hAnsi="Palatino Linotype" w:cs="Palatino Linotype"/>
          <w:color w:val="000000"/>
        </w:rPr>
        <w:t>Above is the screen shot of all customers loaded by the rest api for get All customers.</w:t>
      </w:r>
    </w:p>
    <w:p w14:paraId="0E8F7C75" w14:textId="2ACAEA19" w:rsidR="008F64BC" w:rsidRDefault="00552A97" w:rsidP="00552A97">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sidRPr="008F64BC">
        <w:rPr>
          <w:rFonts w:ascii="Palatino Linotype" w:eastAsia="Palatino Linotype" w:hAnsi="Palatino Linotype" w:cs="Palatino Linotype"/>
          <w:noProof/>
          <w:color w:val="000000"/>
        </w:rPr>
        <w:lastRenderedPageBreak/>
        <w:drawing>
          <wp:inline distT="0" distB="0" distL="0" distR="0" wp14:anchorId="6D4CB7FA" wp14:editId="682B88C0">
            <wp:extent cx="5191398" cy="4175594"/>
            <wp:effectExtent l="0" t="0" r="3175" b="3175"/>
            <wp:docPr id="97280821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08213" name="Picture 1" descr="A screenshot of a computer&#10;&#10;Description automatically generated with medium confidence"/>
                    <pic:cNvPicPr/>
                  </pic:nvPicPr>
                  <pic:blipFill>
                    <a:blip r:embed="rId15"/>
                    <a:stretch>
                      <a:fillRect/>
                    </a:stretch>
                  </pic:blipFill>
                  <pic:spPr>
                    <a:xfrm>
                      <a:off x="0" y="0"/>
                      <a:ext cx="5229072" cy="4205896"/>
                    </a:xfrm>
                    <a:prstGeom prst="rect">
                      <a:avLst/>
                    </a:prstGeom>
                  </pic:spPr>
                </pic:pic>
              </a:graphicData>
            </a:graphic>
          </wp:inline>
        </w:drawing>
      </w:r>
    </w:p>
    <w:p w14:paraId="16AAA901" w14:textId="4A686324" w:rsidR="008F64BC" w:rsidRDefault="00552A97" w:rsidP="00B622FF">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Pr>
          <w:rFonts w:ascii="Palatino Linotype" w:eastAsia="Palatino Linotype" w:hAnsi="Palatino Linotype" w:cs="Palatino Linotype"/>
          <w:color w:val="000000"/>
        </w:rPr>
        <w:t>The above screenshot shows the form for adding new customer to the CRM portal.</w:t>
      </w:r>
    </w:p>
    <w:p w14:paraId="3D01BF8A" w14:textId="23593351" w:rsidR="008F64BC" w:rsidRDefault="008F64BC" w:rsidP="00B622FF">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1CD157AD" w14:textId="05766030" w:rsidR="008F64BC" w:rsidRDefault="00552A97" w:rsidP="00B622FF">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sidRPr="008F64BC">
        <w:rPr>
          <w:rFonts w:ascii="Palatino Linotype" w:eastAsia="Palatino Linotype" w:hAnsi="Palatino Linotype" w:cs="Palatino Linotype"/>
          <w:noProof/>
          <w:color w:val="000000"/>
        </w:rPr>
        <w:lastRenderedPageBreak/>
        <w:drawing>
          <wp:inline distT="0" distB="0" distL="0" distR="0" wp14:anchorId="02F9C88D" wp14:editId="438F8311">
            <wp:extent cx="5080884" cy="5116830"/>
            <wp:effectExtent l="0" t="0" r="0" b="1270"/>
            <wp:docPr id="155393853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38539" name="Picture 1" descr="A screenshot of a computer&#10;&#10;Description automatically generated with medium confidence"/>
                    <pic:cNvPicPr/>
                  </pic:nvPicPr>
                  <pic:blipFill>
                    <a:blip r:embed="rId16"/>
                    <a:stretch>
                      <a:fillRect/>
                    </a:stretch>
                  </pic:blipFill>
                  <pic:spPr>
                    <a:xfrm>
                      <a:off x="0" y="0"/>
                      <a:ext cx="5085691" cy="5121671"/>
                    </a:xfrm>
                    <a:prstGeom prst="rect">
                      <a:avLst/>
                    </a:prstGeom>
                  </pic:spPr>
                </pic:pic>
              </a:graphicData>
            </a:graphic>
          </wp:inline>
        </w:drawing>
      </w:r>
      <w:r>
        <w:rPr>
          <w:rFonts w:ascii="Palatino Linotype" w:eastAsia="Palatino Linotype" w:hAnsi="Palatino Linotype" w:cs="Palatino Linotype"/>
          <w:color w:val="000000"/>
        </w:rPr>
        <w:t>After adding a new customer, user can come back and see the list of customers in the CRM portal.</w:t>
      </w:r>
    </w:p>
    <w:p w14:paraId="4EEBFD9C" w14:textId="4DC16836" w:rsidR="008F64BC" w:rsidRDefault="008F64BC" w:rsidP="00B622FF">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sidRPr="008F64BC">
        <w:rPr>
          <w:rFonts w:ascii="Palatino Linotype" w:eastAsia="Palatino Linotype" w:hAnsi="Palatino Linotype" w:cs="Palatino Linotype"/>
          <w:noProof/>
          <w:color w:val="000000"/>
        </w:rPr>
        <w:lastRenderedPageBreak/>
        <w:drawing>
          <wp:inline distT="0" distB="0" distL="0" distR="0" wp14:anchorId="0FC7BACF" wp14:editId="038A52AB">
            <wp:extent cx="5216056" cy="3863975"/>
            <wp:effectExtent l="0" t="0" r="3810" b="0"/>
            <wp:docPr id="75649018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90184" name="Picture 1" descr="A screenshot of a computer&#10;&#10;Description automatically generated with medium confidence"/>
                    <pic:cNvPicPr/>
                  </pic:nvPicPr>
                  <pic:blipFill>
                    <a:blip r:embed="rId17"/>
                    <a:stretch>
                      <a:fillRect/>
                    </a:stretch>
                  </pic:blipFill>
                  <pic:spPr>
                    <a:xfrm>
                      <a:off x="0" y="0"/>
                      <a:ext cx="5218562" cy="3865831"/>
                    </a:xfrm>
                    <a:prstGeom prst="rect">
                      <a:avLst/>
                    </a:prstGeom>
                  </pic:spPr>
                </pic:pic>
              </a:graphicData>
            </a:graphic>
          </wp:inline>
        </w:drawing>
      </w:r>
    </w:p>
    <w:p w14:paraId="4E8D4C84" w14:textId="77777777" w:rsidR="008F64BC" w:rsidRDefault="008F64BC" w:rsidP="00B622FF">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551B4339" w14:textId="216F9758" w:rsidR="008F64BC" w:rsidRDefault="00552A97" w:rsidP="00B622FF">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r>
        <w:rPr>
          <w:rFonts w:ascii="Palatino Linotype" w:eastAsia="Palatino Linotype" w:hAnsi="Palatino Linotype" w:cs="Palatino Linotype"/>
          <w:color w:val="000000"/>
        </w:rPr>
        <w:t>After the customer is created, there is message in the page showing the success result of creating an user.</w:t>
      </w:r>
      <w:r w:rsidR="000329BD">
        <w:rPr>
          <w:rFonts w:ascii="Palatino Linotype" w:eastAsia="Palatino Linotype" w:hAnsi="Palatino Linotype" w:cs="Palatino Linotype"/>
          <w:color w:val="000000"/>
        </w:rPr>
        <w:t xml:space="preserve">  This message helps in user to be cognizant of the result because of the action submitted.</w:t>
      </w:r>
    </w:p>
    <w:p w14:paraId="0FB48EFD" w14:textId="77777777" w:rsidR="008F64BC" w:rsidRDefault="008F64BC" w:rsidP="00B622FF">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04D54EA2" w14:textId="77777777" w:rsidR="005E3F98" w:rsidRDefault="005E3F98" w:rsidP="00B622FF">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349F7850" w14:textId="77777777" w:rsidR="005E3F98" w:rsidRDefault="005E3F98" w:rsidP="00B622FF">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358D3F33" w14:textId="77777777" w:rsidR="005E3F98" w:rsidRDefault="005E3F98" w:rsidP="00B622FF">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4C65D5F7" w14:textId="148B31B9" w:rsidR="005E3F98" w:rsidRDefault="005E3F98" w:rsidP="00B622FF">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77298562" w14:textId="77777777" w:rsidR="005E3F98" w:rsidRDefault="005E3F98" w:rsidP="00B622FF">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4B0142C9" w14:textId="77777777" w:rsidR="00751899" w:rsidRDefault="00751899" w:rsidP="00B622FF">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69AFBAD5" w14:textId="77777777" w:rsidR="00751899" w:rsidRDefault="00751899" w:rsidP="00B622FF">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675E4A34" w14:textId="3AFF4273" w:rsidR="00751899" w:rsidRDefault="00751899" w:rsidP="00B622FF">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0359042C" w14:textId="77777777" w:rsidR="00751899" w:rsidRDefault="00751899" w:rsidP="00B622FF">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7CDEC8FC" w14:textId="3FD8F057" w:rsidR="005E3F98" w:rsidRDefault="005E3F98" w:rsidP="00FE7CA2">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2916084D" w14:textId="5DF5CBC8" w:rsidR="001C52D8" w:rsidRDefault="00000000" w:rsidP="00205850">
      <w:pPr>
        <w:pStyle w:val="Heading1"/>
      </w:pPr>
      <w:r>
        <w:t xml:space="preserve">Conclusion </w:t>
      </w:r>
    </w:p>
    <w:p w14:paraId="0F58C2F6" w14:textId="773DD10A" w:rsidR="001C52D8" w:rsidRDefault="00000000" w:rsidP="00394D41">
      <w:pPr>
        <w:widowControl w:val="0"/>
        <w:pBdr>
          <w:top w:val="nil"/>
          <w:left w:val="nil"/>
          <w:bottom w:val="nil"/>
          <w:right w:val="nil"/>
          <w:between w:val="nil"/>
        </w:pBdr>
        <w:spacing w:before="150" w:line="310" w:lineRule="auto"/>
        <w:ind w:left="449" w:right="151" w:firstLine="1"/>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In this chapter we</w:t>
      </w:r>
      <w:r w:rsidR="00205850">
        <w:rPr>
          <w:rFonts w:ascii="Palatino Linotype" w:eastAsia="Palatino Linotype" w:hAnsi="Palatino Linotype" w:cs="Palatino Linotype"/>
          <w:color w:val="000000"/>
        </w:rPr>
        <w:t xml:space="preserve"> have covered </w:t>
      </w:r>
      <w:r w:rsidR="00394D41">
        <w:rPr>
          <w:rFonts w:ascii="Palatino Linotype" w:eastAsia="Palatino Linotype" w:hAnsi="Palatino Linotype" w:cs="Palatino Linotype"/>
          <w:color w:val="000000"/>
        </w:rPr>
        <w:t>topics</w:t>
      </w:r>
      <w:r w:rsidR="001032F3">
        <w:rPr>
          <w:rFonts w:ascii="Palatino Linotype" w:eastAsia="Palatino Linotype" w:hAnsi="Palatino Linotype" w:cs="Palatino Linotype"/>
          <w:color w:val="000000"/>
        </w:rPr>
        <w:t xml:space="preserve"> related to </w:t>
      </w:r>
      <w:r w:rsidR="00FE7CA2">
        <w:rPr>
          <w:rFonts w:ascii="Palatino Linotype" w:eastAsia="Palatino Linotype" w:hAnsi="Palatino Linotype" w:cs="Palatino Linotype"/>
          <w:color w:val="000000"/>
        </w:rPr>
        <w:t>building CRM application using Go Lang</w:t>
      </w:r>
      <w:r w:rsidR="00205850">
        <w:rPr>
          <w:rFonts w:ascii="Palatino Linotype" w:eastAsia="Palatino Linotype" w:hAnsi="Palatino Linotype" w:cs="Palatino Linotype"/>
          <w:color w:val="000000"/>
        </w:rPr>
        <w:t xml:space="preserve">. </w:t>
      </w:r>
      <w:r w:rsidR="00FE7CA2">
        <w:rPr>
          <w:rFonts w:ascii="Palatino Linotype" w:eastAsia="Palatino Linotype" w:hAnsi="Palatino Linotype" w:cs="Palatino Linotype"/>
          <w:color w:val="000000"/>
        </w:rPr>
        <w:t>CRM application is built using Beego Rest API, and React framework</w:t>
      </w:r>
      <w:r w:rsidR="00205850">
        <w:rPr>
          <w:rFonts w:ascii="Palatino Linotype" w:eastAsia="Palatino Linotype" w:hAnsi="Palatino Linotype" w:cs="Palatino Linotype"/>
          <w:color w:val="000000"/>
        </w:rPr>
        <w:t>.</w:t>
      </w:r>
      <w:r w:rsidR="00394D41">
        <w:rPr>
          <w:rFonts w:ascii="Palatino Linotype" w:eastAsia="Palatino Linotype" w:hAnsi="Palatino Linotype" w:cs="Palatino Linotype"/>
          <w:color w:val="000000"/>
        </w:rPr>
        <w:t xml:space="preserve"> Summary of the chapter is </w:t>
      </w:r>
      <w:r w:rsidR="0034260A">
        <w:rPr>
          <w:rFonts w:ascii="Palatino Linotype" w:eastAsia="Palatino Linotype" w:hAnsi="Palatino Linotype" w:cs="Palatino Linotype"/>
          <w:color w:val="000000"/>
        </w:rPr>
        <w:t>mentioned below.</w:t>
      </w:r>
    </w:p>
    <w:p w14:paraId="1B187298" w14:textId="77777777" w:rsidR="0034260A" w:rsidRDefault="0034260A" w:rsidP="00394D41">
      <w:pPr>
        <w:widowControl w:val="0"/>
        <w:pBdr>
          <w:top w:val="nil"/>
          <w:left w:val="nil"/>
          <w:bottom w:val="nil"/>
          <w:right w:val="nil"/>
          <w:between w:val="nil"/>
        </w:pBdr>
        <w:spacing w:before="150" w:line="310" w:lineRule="auto"/>
        <w:ind w:left="449" w:right="151" w:firstLine="1"/>
        <w:jc w:val="both"/>
        <w:rPr>
          <w:rFonts w:ascii="Palatino Linotype" w:eastAsia="Palatino Linotype" w:hAnsi="Palatino Linotype" w:cs="Palatino Linotype"/>
          <w:color w:val="000000"/>
        </w:rPr>
      </w:pPr>
    </w:p>
    <w:p w14:paraId="545E7CD8" w14:textId="7A5B14AD" w:rsidR="001032F3" w:rsidRDefault="00FE7CA2" w:rsidP="001032F3">
      <w:pPr>
        <w:pStyle w:val="ListParagraph"/>
        <w:widowControl w:val="0"/>
        <w:numPr>
          <w:ilvl w:val="0"/>
          <w:numId w:val="10"/>
        </w:numPr>
        <w:pBdr>
          <w:top w:val="nil"/>
          <w:left w:val="nil"/>
          <w:bottom w:val="nil"/>
          <w:right w:val="nil"/>
          <w:between w:val="nil"/>
        </w:pBdr>
        <w:spacing w:before="150" w:line="310" w:lineRule="auto"/>
        <w:ind w:right="151"/>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CRM application is built using Beego Framework based REST api interacting with sqlite database.</w:t>
      </w:r>
    </w:p>
    <w:p w14:paraId="11DB2609" w14:textId="00B970E3" w:rsidR="00A62F80" w:rsidRDefault="003D25BB" w:rsidP="00FE7CA2">
      <w:pPr>
        <w:pStyle w:val="ListParagraph"/>
        <w:widowControl w:val="0"/>
        <w:numPr>
          <w:ilvl w:val="0"/>
          <w:numId w:val="10"/>
        </w:numPr>
        <w:pBdr>
          <w:top w:val="nil"/>
          <w:left w:val="nil"/>
          <w:bottom w:val="nil"/>
          <w:right w:val="nil"/>
          <w:between w:val="nil"/>
        </w:pBdr>
        <w:spacing w:before="150" w:line="310" w:lineRule="auto"/>
        <w:ind w:right="151"/>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REST Api can be developed using </w:t>
      </w:r>
      <w:r w:rsidR="00FE7CA2">
        <w:rPr>
          <w:rFonts w:ascii="Palatino Linotype" w:eastAsia="Palatino Linotype" w:hAnsi="Palatino Linotype" w:cs="Palatino Linotype"/>
          <w:color w:val="000000"/>
        </w:rPr>
        <w:t>Beego Framework</w:t>
      </w:r>
      <w:r w:rsidR="00A62F80">
        <w:rPr>
          <w:rFonts w:ascii="Palatino Linotype" w:eastAsia="Palatino Linotype" w:hAnsi="Palatino Linotype" w:cs="Palatino Linotype"/>
          <w:color w:val="000000"/>
        </w:rPr>
        <w:t>.</w:t>
      </w:r>
      <w:r w:rsidR="00FE7CA2">
        <w:rPr>
          <w:rFonts w:ascii="Palatino Linotype" w:eastAsia="Palatino Linotype" w:hAnsi="Palatino Linotype" w:cs="Palatino Linotype"/>
          <w:color w:val="000000"/>
        </w:rPr>
        <w:t xml:space="preserve"> </w:t>
      </w:r>
      <w:r w:rsidR="00A62F80" w:rsidRPr="00FE7CA2">
        <w:rPr>
          <w:rFonts w:ascii="Palatino Linotype" w:eastAsia="Palatino Linotype" w:hAnsi="Palatino Linotype" w:cs="Palatino Linotype"/>
          <w:color w:val="000000"/>
        </w:rPr>
        <w:t>Beego Framework has capabilities to have REST APIs, ORM, and developing web application framework.</w:t>
      </w:r>
    </w:p>
    <w:p w14:paraId="6C064056" w14:textId="040BDD65" w:rsidR="00377C91" w:rsidRDefault="00377C91" w:rsidP="00FE7CA2">
      <w:pPr>
        <w:pStyle w:val="ListParagraph"/>
        <w:widowControl w:val="0"/>
        <w:numPr>
          <w:ilvl w:val="0"/>
          <w:numId w:val="10"/>
        </w:numPr>
        <w:pBdr>
          <w:top w:val="nil"/>
          <w:left w:val="nil"/>
          <w:bottom w:val="nil"/>
          <w:right w:val="nil"/>
          <w:between w:val="nil"/>
        </w:pBdr>
        <w:spacing w:before="150" w:line="310" w:lineRule="auto"/>
        <w:ind w:right="151"/>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Postman can be used for unit testing the REST API for create,update, delete, and get all customers.</w:t>
      </w:r>
    </w:p>
    <w:p w14:paraId="2DEAD0B8" w14:textId="6B56EC70" w:rsidR="00FE7CA2" w:rsidRPr="00FE7CA2" w:rsidRDefault="00FE7CA2" w:rsidP="00FE7CA2">
      <w:pPr>
        <w:pStyle w:val="ListParagraph"/>
        <w:widowControl w:val="0"/>
        <w:numPr>
          <w:ilvl w:val="0"/>
          <w:numId w:val="10"/>
        </w:numPr>
        <w:pBdr>
          <w:top w:val="nil"/>
          <w:left w:val="nil"/>
          <w:bottom w:val="nil"/>
          <w:right w:val="nil"/>
          <w:between w:val="nil"/>
        </w:pBdr>
        <w:spacing w:before="150" w:line="310" w:lineRule="auto"/>
        <w:ind w:right="151"/>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Web application can be built using React Framework with html pages interacting with Beego Framework based REST Api.</w:t>
      </w:r>
    </w:p>
    <w:sectPr w:rsidR="00FE7CA2" w:rsidRPr="00FE7CA2">
      <w:headerReference w:type="default" r:id="rId18"/>
      <w:type w:val="continuous"/>
      <w:pgSz w:w="10080" w:h="14400"/>
      <w:pgMar w:top="509" w:right="516" w:bottom="1171" w:left="634" w:header="0" w:footer="720" w:gutter="0"/>
      <w:cols w:space="720" w:equalWidth="0">
        <w:col w:w="892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58D75" w14:textId="77777777" w:rsidR="00E0674E" w:rsidRDefault="00E0674E" w:rsidP="00E9186C">
      <w:pPr>
        <w:spacing w:line="240" w:lineRule="auto"/>
      </w:pPr>
      <w:r>
        <w:separator/>
      </w:r>
    </w:p>
  </w:endnote>
  <w:endnote w:type="continuationSeparator" w:id="0">
    <w:p w14:paraId="09FA5D01" w14:textId="77777777" w:rsidR="00E0674E" w:rsidRDefault="00E0674E" w:rsidP="00E918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E5F13" w14:textId="77777777" w:rsidR="00E0674E" w:rsidRDefault="00E0674E" w:rsidP="00E9186C">
      <w:pPr>
        <w:spacing w:line="240" w:lineRule="auto"/>
      </w:pPr>
      <w:r>
        <w:separator/>
      </w:r>
    </w:p>
  </w:footnote>
  <w:footnote w:type="continuationSeparator" w:id="0">
    <w:p w14:paraId="1D68BF99" w14:textId="77777777" w:rsidR="00E0674E" w:rsidRDefault="00E0674E" w:rsidP="00E918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31A8C" w14:textId="30743D65" w:rsidR="00E9186C" w:rsidRDefault="00E9186C">
    <w:pPr>
      <w:pStyle w:val="Header"/>
    </w:pPr>
    <w:r>
      <w:t xml:space="preserve">Chapter </w:t>
    </w:r>
    <w:r w:rsidR="00B3024D">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C77"/>
    <w:multiLevelType w:val="hybridMultilevel"/>
    <w:tmpl w:val="9EDAC2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88455F8"/>
    <w:multiLevelType w:val="hybridMultilevel"/>
    <w:tmpl w:val="9148E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E6C29"/>
    <w:multiLevelType w:val="hybridMultilevel"/>
    <w:tmpl w:val="6220D2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23733B06"/>
    <w:multiLevelType w:val="hybridMultilevel"/>
    <w:tmpl w:val="85E04570"/>
    <w:lvl w:ilvl="0" w:tplc="93EA1614">
      <w:numFmt w:val="bullet"/>
      <w:lvlText w:val="•"/>
      <w:lvlJc w:val="left"/>
      <w:pPr>
        <w:ind w:left="810" w:hanging="360"/>
      </w:pPr>
      <w:rPr>
        <w:rFonts w:ascii="Arial" w:eastAsia="Arial" w:hAnsi="Arial" w:cs="Arial" w:hint="default"/>
        <w:b/>
        <w:color w:val="auto"/>
        <w:sz w:val="48"/>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34F1504F"/>
    <w:multiLevelType w:val="hybridMultilevel"/>
    <w:tmpl w:val="7DCA3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562B5"/>
    <w:multiLevelType w:val="hybridMultilevel"/>
    <w:tmpl w:val="0EB6DF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ADA5AAF"/>
    <w:multiLevelType w:val="hybridMultilevel"/>
    <w:tmpl w:val="506A52D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4D9B74B1"/>
    <w:multiLevelType w:val="hybridMultilevel"/>
    <w:tmpl w:val="0D861C2A"/>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8" w15:restartNumberingAfterBreak="0">
    <w:nsid w:val="4E002D09"/>
    <w:multiLevelType w:val="hybridMultilevel"/>
    <w:tmpl w:val="F80C70F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3274DA3"/>
    <w:multiLevelType w:val="hybridMultilevel"/>
    <w:tmpl w:val="4C5E426E"/>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10" w15:restartNumberingAfterBreak="0">
    <w:nsid w:val="544821D4"/>
    <w:multiLevelType w:val="hybridMultilevel"/>
    <w:tmpl w:val="1706AE98"/>
    <w:lvl w:ilvl="0" w:tplc="04090001">
      <w:start w:val="1"/>
      <w:numFmt w:val="bullet"/>
      <w:lvlText w:val=""/>
      <w:lvlJc w:val="left"/>
      <w:pPr>
        <w:ind w:left="1168" w:hanging="360"/>
      </w:pPr>
      <w:rPr>
        <w:rFonts w:ascii="Symbol" w:hAnsi="Symbol"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11" w15:restartNumberingAfterBreak="0">
    <w:nsid w:val="59682A9B"/>
    <w:multiLevelType w:val="hybridMultilevel"/>
    <w:tmpl w:val="4AF0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DA3228"/>
    <w:multiLevelType w:val="hybridMultilevel"/>
    <w:tmpl w:val="E22655C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15:restartNumberingAfterBreak="0">
    <w:nsid w:val="76EA4B99"/>
    <w:multiLevelType w:val="hybridMultilevel"/>
    <w:tmpl w:val="D3AE72AE"/>
    <w:lvl w:ilvl="0" w:tplc="04090001">
      <w:start w:val="1"/>
      <w:numFmt w:val="bullet"/>
      <w:lvlText w:val=""/>
      <w:lvlJc w:val="left"/>
      <w:pPr>
        <w:ind w:left="1168" w:hanging="360"/>
      </w:pPr>
      <w:rPr>
        <w:rFonts w:ascii="Symbol" w:hAnsi="Symbol"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num w:numId="1" w16cid:durableId="60174338">
    <w:abstractNumId w:val="2"/>
  </w:num>
  <w:num w:numId="2" w16cid:durableId="281228699">
    <w:abstractNumId w:val="4"/>
  </w:num>
  <w:num w:numId="3" w16cid:durableId="1504319017">
    <w:abstractNumId w:val="5"/>
  </w:num>
  <w:num w:numId="4" w16cid:durableId="1110977701">
    <w:abstractNumId w:val="0"/>
  </w:num>
  <w:num w:numId="5" w16cid:durableId="604387193">
    <w:abstractNumId w:val="3"/>
  </w:num>
  <w:num w:numId="6" w16cid:durableId="314185351">
    <w:abstractNumId w:val="13"/>
  </w:num>
  <w:num w:numId="7" w16cid:durableId="716320906">
    <w:abstractNumId w:val="10"/>
  </w:num>
  <w:num w:numId="8" w16cid:durableId="231549819">
    <w:abstractNumId w:val="6"/>
  </w:num>
  <w:num w:numId="9" w16cid:durableId="1531380397">
    <w:abstractNumId w:val="7"/>
  </w:num>
  <w:num w:numId="10" w16cid:durableId="1436902132">
    <w:abstractNumId w:val="12"/>
  </w:num>
  <w:num w:numId="11" w16cid:durableId="1510289476">
    <w:abstractNumId w:val="9"/>
  </w:num>
  <w:num w:numId="12" w16cid:durableId="1885436614">
    <w:abstractNumId w:val="11"/>
  </w:num>
  <w:num w:numId="13" w16cid:durableId="1360665708">
    <w:abstractNumId w:val="1"/>
  </w:num>
  <w:num w:numId="14" w16cid:durableId="13623210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2D8"/>
    <w:rsid w:val="000064C6"/>
    <w:rsid w:val="00006E52"/>
    <w:rsid w:val="00012352"/>
    <w:rsid w:val="00021606"/>
    <w:rsid w:val="00023D51"/>
    <w:rsid w:val="000329BD"/>
    <w:rsid w:val="00035D1D"/>
    <w:rsid w:val="00041FC7"/>
    <w:rsid w:val="000504DB"/>
    <w:rsid w:val="00062CA0"/>
    <w:rsid w:val="00082979"/>
    <w:rsid w:val="000A060C"/>
    <w:rsid w:val="000D4575"/>
    <w:rsid w:val="000F4FF4"/>
    <w:rsid w:val="00102948"/>
    <w:rsid w:val="001032F3"/>
    <w:rsid w:val="00127223"/>
    <w:rsid w:val="001455F0"/>
    <w:rsid w:val="001534AE"/>
    <w:rsid w:val="001604E5"/>
    <w:rsid w:val="00181661"/>
    <w:rsid w:val="0019056D"/>
    <w:rsid w:val="00194691"/>
    <w:rsid w:val="001957A0"/>
    <w:rsid w:val="001B03F7"/>
    <w:rsid w:val="001B049A"/>
    <w:rsid w:val="001C52D8"/>
    <w:rsid w:val="001D34B1"/>
    <w:rsid w:val="001E4728"/>
    <w:rsid w:val="001F47B1"/>
    <w:rsid w:val="00203FD2"/>
    <w:rsid w:val="00205850"/>
    <w:rsid w:val="00231AAB"/>
    <w:rsid w:val="00235B67"/>
    <w:rsid w:val="00251C90"/>
    <w:rsid w:val="00251FD4"/>
    <w:rsid w:val="002541D6"/>
    <w:rsid w:val="00256038"/>
    <w:rsid w:val="00267105"/>
    <w:rsid w:val="002A52CE"/>
    <w:rsid w:val="002B1C41"/>
    <w:rsid w:val="002B6D2E"/>
    <w:rsid w:val="002C4A53"/>
    <w:rsid w:val="002D0A24"/>
    <w:rsid w:val="002D1DBD"/>
    <w:rsid w:val="002D2E04"/>
    <w:rsid w:val="002E0001"/>
    <w:rsid w:val="0030129F"/>
    <w:rsid w:val="0034260A"/>
    <w:rsid w:val="00346C65"/>
    <w:rsid w:val="00346DDF"/>
    <w:rsid w:val="00362249"/>
    <w:rsid w:val="00377C91"/>
    <w:rsid w:val="00381EB8"/>
    <w:rsid w:val="00386461"/>
    <w:rsid w:val="00394D41"/>
    <w:rsid w:val="00397EF5"/>
    <w:rsid w:val="003D25BB"/>
    <w:rsid w:val="003D4D70"/>
    <w:rsid w:val="00411F81"/>
    <w:rsid w:val="0041216F"/>
    <w:rsid w:val="004375D4"/>
    <w:rsid w:val="00440C99"/>
    <w:rsid w:val="00445AAA"/>
    <w:rsid w:val="00454D03"/>
    <w:rsid w:val="004579EE"/>
    <w:rsid w:val="00470B11"/>
    <w:rsid w:val="00476A57"/>
    <w:rsid w:val="0049407A"/>
    <w:rsid w:val="004976D8"/>
    <w:rsid w:val="004A3A1F"/>
    <w:rsid w:val="004D1A73"/>
    <w:rsid w:val="004D4CBD"/>
    <w:rsid w:val="004D6F86"/>
    <w:rsid w:val="004F1BFC"/>
    <w:rsid w:val="004F53A3"/>
    <w:rsid w:val="004F6C1B"/>
    <w:rsid w:val="005041BC"/>
    <w:rsid w:val="00504588"/>
    <w:rsid w:val="0050553E"/>
    <w:rsid w:val="00505A7C"/>
    <w:rsid w:val="00541E00"/>
    <w:rsid w:val="00543FB0"/>
    <w:rsid w:val="005502F3"/>
    <w:rsid w:val="00552A97"/>
    <w:rsid w:val="00581273"/>
    <w:rsid w:val="00583BFE"/>
    <w:rsid w:val="0059015C"/>
    <w:rsid w:val="0059507F"/>
    <w:rsid w:val="005A4334"/>
    <w:rsid w:val="005B392E"/>
    <w:rsid w:val="005C39B5"/>
    <w:rsid w:val="005C6D93"/>
    <w:rsid w:val="005D5E8D"/>
    <w:rsid w:val="005E3F98"/>
    <w:rsid w:val="005F1594"/>
    <w:rsid w:val="006133BA"/>
    <w:rsid w:val="00615FC9"/>
    <w:rsid w:val="00632B1B"/>
    <w:rsid w:val="00664DF7"/>
    <w:rsid w:val="0068186E"/>
    <w:rsid w:val="006838AD"/>
    <w:rsid w:val="006853BC"/>
    <w:rsid w:val="006867BC"/>
    <w:rsid w:val="00695411"/>
    <w:rsid w:val="0069613E"/>
    <w:rsid w:val="006A1E8D"/>
    <w:rsid w:val="006E0DA5"/>
    <w:rsid w:val="0070554A"/>
    <w:rsid w:val="0070682C"/>
    <w:rsid w:val="00710520"/>
    <w:rsid w:val="00717DAD"/>
    <w:rsid w:val="00723636"/>
    <w:rsid w:val="00724CCA"/>
    <w:rsid w:val="00724D6E"/>
    <w:rsid w:val="00725945"/>
    <w:rsid w:val="0073143E"/>
    <w:rsid w:val="00751899"/>
    <w:rsid w:val="00756D84"/>
    <w:rsid w:val="007603FA"/>
    <w:rsid w:val="007650A1"/>
    <w:rsid w:val="007674F1"/>
    <w:rsid w:val="007A72BC"/>
    <w:rsid w:val="007B2FF1"/>
    <w:rsid w:val="007D250B"/>
    <w:rsid w:val="007D3BEC"/>
    <w:rsid w:val="007D406A"/>
    <w:rsid w:val="007D634E"/>
    <w:rsid w:val="007E6000"/>
    <w:rsid w:val="007E7284"/>
    <w:rsid w:val="00800EBE"/>
    <w:rsid w:val="0082196C"/>
    <w:rsid w:val="00824F7A"/>
    <w:rsid w:val="00825400"/>
    <w:rsid w:val="00847A6B"/>
    <w:rsid w:val="00883059"/>
    <w:rsid w:val="00885675"/>
    <w:rsid w:val="008A21F6"/>
    <w:rsid w:val="008A6ABD"/>
    <w:rsid w:val="008F64BC"/>
    <w:rsid w:val="00905964"/>
    <w:rsid w:val="009235AA"/>
    <w:rsid w:val="00941FF2"/>
    <w:rsid w:val="00957FD8"/>
    <w:rsid w:val="009C59C0"/>
    <w:rsid w:val="009F10C6"/>
    <w:rsid w:val="009F7329"/>
    <w:rsid w:val="00A049AC"/>
    <w:rsid w:val="00A1153C"/>
    <w:rsid w:val="00A26BDE"/>
    <w:rsid w:val="00A41FC4"/>
    <w:rsid w:val="00A47E2B"/>
    <w:rsid w:val="00A54410"/>
    <w:rsid w:val="00A62F80"/>
    <w:rsid w:val="00AB0F3D"/>
    <w:rsid w:val="00AD01DF"/>
    <w:rsid w:val="00AE1F2E"/>
    <w:rsid w:val="00AE599F"/>
    <w:rsid w:val="00AF42EE"/>
    <w:rsid w:val="00AF7BDE"/>
    <w:rsid w:val="00B03AA2"/>
    <w:rsid w:val="00B24FE9"/>
    <w:rsid w:val="00B27076"/>
    <w:rsid w:val="00B3024D"/>
    <w:rsid w:val="00B55999"/>
    <w:rsid w:val="00B622FF"/>
    <w:rsid w:val="00B641B4"/>
    <w:rsid w:val="00B73958"/>
    <w:rsid w:val="00B8770C"/>
    <w:rsid w:val="00BC590B"/>
    <w:rsid w:val="00C023E0"/>
    <w:rsid w:val="00C0518B"/>
    <w:rsid w:val="00C2027D"/>
    <w:rsid w:val="00C45BF1"/>
    <w:rsid w:val="00C536E8"/>
    <w:rsid w:val="00C75029"/>
    <w:rsid w:val="00C84E35"/>
    <w:rsid w:val="00CA7389"/>
    <w:rsid w:val="00CD16A7"/>
    <w:rsid w:val="00CF636F"/>
    <w:rsid w:val="00D0769B"/>
    <w:rsid w:val="00D1619B"/>
    <w:rsid w:val="00D70829"/>
    <w:rsid w:val="00D71850"/>
    <w:rsid w:val="00D810A9"/>
    <w:rsid w:val="00D92457"/>
    <w:rsid w:val="00D9529C"/>
    <w:rsid w:val="00DC5B4F"/>
    <w:rsid w:val="00DD4B93"/>
    <w:rsid w:val="00E0674E"/>
    <w:rsid w:val="00E43DDB"/>
    <w:rsid w:val="00E47D62"/>
    <w:rsid w:val="00E5109B"/>
    <w:rsid w:val="00E61DA1"/>
    <w:rsid w:val="00E80DAA"/>
    <w:rsid w:val="00E9186C"/>
    <w:rsid w:val="00EA0809"/>
    <w:rsid w:val="00EC3686"/>
    <w:rsid w:val="00EC6EBD"/>
    <w:rsid w:val="00ED1F7E"/>
    <w:rsid w:val="00F00E66"/>
    <w:rsid w:val="00F0197E"/>
    <w:rsid w:val="00F01E94"/>
    <w:rsid w:val="00F03751"/>
    <w:rsid w:val="00F07DFA"/>
    <w:rsid w:val="00F323C0"/>
    <w:rsid w:val="00F504C4"/>
    <w:rsid w:val="00F53241"/>
    <w:rsid w:val="00F54109"/>
    <w:rsid w:val="00F722AF"/>
    <w:rsid w:val="00F831BC"/>
    <w:rsid w:val="00F970FA"/>
    <w:rsid w:val="00FA03E8"/>
    <w:rsid w:val="00FA10F2"/>
    <w:rsid w:val="00FA6602"/>
    <w:rsid w:val="00FB5E2C"/>
    <w:rsid w:val="00FC7072"/>
    <w:rsid w:val="00FE7CA2"/>
    <w:rsid w:val="00FF14B7"/>
    <w:rsid w:val="00FF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C926"/>
  <w15:docId w15:val="{A6F15243-3D46-3644-BB6E-B35F7E17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FC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9186C"/>
    <w:rPr>
      <w:color w:val="0000FF" w:themeColor="hyperlink"/>
      <w:u w:val="single"/>
    </w:rPr>
  </w:style>
  <w:style w:type="character" w:styleId="UnresolvedMention">
    <w:name w:val="Unresolved Mention"/>
    <w:basedOn w:val="DefaultParagraphFont"/>
    <w:uiPriority w:val="99"/>
    <w:semiHidden/>
    <w:unhideWhenUsed/>
    <w:rsid w:val="00E9186C"/>
    <w:rPr>
      <w:color w:val="605E5C"/>
      <w:shd w:val="clear" w:color="auto" w:fill="E1DFDD"/>
    </w:rPr>
  </w:style>
  <w:style w:type="paragraph" w:styleId="Header">
    <w:name w:val="header"/>
    <w:basedOn w:val="Normal"/>
    <w:link w:val="HeaderChar"/>
    <w:uiPriority w:val="99"/>
    <w:unhideWhenUsed/>
    <w:rsid w:val="00E9186C"/>
    <w:pPr>
      <w:tabs>
        <w:tab w:val="center" w:pos="4680"/>
        <w:tab w:val="right" w:pos="9360"/>
      </w:tabs>
      <w:spacing w:line="240" w:lineRule="auto"/>
    </w:pPr>
  </w:style>
  <w:style w:type="character" w:customStyle="1" w:styleId="HeaderChar">
    <w:name w:val="Header Char"/>
    <w:basedOn w:val="DefaultParagraphFont"/>
    <w:link w:val="Header"/>
    <w:uiPriority w:val="99"/>
    <w:rsid w:val="00E9186C"/>
  </w:style>
  <w:style w:type="paragraph" w:styleId="Footer">
    <w:name w:val="footer"/>
    <w:basedOn w:val="Normal"/>
    <w:link w:val="FooterChar"/>
    <w:uiPriority w:val="99"/>
    <w:unhideWhenUsed/>
    <w:rsid w:val="00E9186C"/>
    <w:pPr>
      <w:tabs>
        <w:tab w:val="center" w:pos="4680"/>
        <w:tab w:val="right" w:pos="9360"/>
      </w:tabs>
      <w:spacing w:line="240" w:lineRule="auto"/>
    </w:pPr>
  </w:style>
  <w:style w:type="character" w:customStyle="1" w:styleId="FooterChar">
    <w:name w:val="Footer Char"/>
    <w:basedOn w:val="DefaultParagraphFont"/>
    <w:link w:val="Footer"/>
    <w:uiPriority w:val="99"/>
    <w:rsid w:val="00E9186C"/>
  </w:style>
  <w:style w:type="paragraph" w:styleId="ListParagraph">
    <w:name w:val="List Paragraph"/>
    <w:basedOn w:val="Normal"/>
    <w:uiPriority w:val="34"/>
    <w:qFormat/>
    <w:rsid w:val="00ED1F7E"/>
    <w:pPr>
      <w:ind w:left="720"/>
      <w:contextualSpacing/>
    </w:pPr>
  </w:style>
  <w:style w:type="table" w:styleId="TableGrid">
    <w:name w:val="Table Grid"/>
    <w:basedOn w:val="TableNormal"/>
    <w:uiPriority w:val="39"/>
    <w:rsid w:val="005812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685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30</Pages>
  <Words>2449</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Bhagvan Kommadi</cp:lastModifiedBy>
  <cp:revision>77</cp:revision>
  <dcterms:created xsi:type="dcterms:W3CDTF">2023-03-16T16:46:00Z</dcterms:created>
  <dcterms:modified xsi:type="dcterms:W3CDTF">2023-06-13T15:06:00Z</dcterms:modified>
</cp:coreProperties>
</file>