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&lt;file:config name="File_Config" doc:name="File Config" doc:id="437292b2-06e6-4e28-ac09-969bf6412448" 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&lt;file:connection workingDir="C:\FileConnector" /&gt;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&lt;/file:config&gt;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&lt;flow name="fileconnectorFlow" doc:id="62e5550a-f5bf-4c08-9e47-71d8b50f2798" 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&lt;scheduler doc:name="Scheduler" doc:id="8c81f8d5-fea5-4983-bdd0-fa7c32cea679" 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&lt;scheduling-strategy 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&lt;fixed-frequency frequency="10000"/&gt;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&lt;/scheduling-strategy&gt;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&lt;/scheduler&gt;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&lt;file:read doc:name="Read" doc:id="274aa7f9-ba2c-4615-ac6c-e1f67df97a96" config-ref="File_Config" path="C:\FileConnector\testfile.txt"/&gt;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&lt;logger level="INFO" doc:name="Logger" doc:id="100a1e01-f740-4b90-87b1-79d069d7c06e" message="#[payload]"/&gt;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&lt;/flow&gt;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&lt;file:config name="File_Config" doc:name="File Config" doc:id="437292b2-06e6-4e28-ac09-969bf6412448" 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&lt;file:connection workingDir="C:\FileConnector" /&gt;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&lt;/file:config&gt;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&lt;flow name="fileconnectorFlow" doc:id="62e5550a-f5bf-4c08-9e47-71d8b50f2798" 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&lt;scheduler doc:name="Scheduler" doc:id="8c81f8d5-fea5-4983-bdd0-fa7c32cea679" 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&lt;scheduling-strategy 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&lt;fixed-frequency frequency="10000"/&gt;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&lt;/scheduling-strategy&gt;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&lt;/scheduler&gt;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&lt;file:write doc:name="Write" doc:id="55e6b409-39d5-4659-af5f-ad69bcf59ab3" config-ref="File_Config" path="C:\FileConnector\writefile.txt" mode="APPEND"&gt;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&lt;file:content &gt;&lt;![CDATA[TEST]]&gt;&lt;/file:content&gt;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&lt;/file:write&gt;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&lt;logger level="INFO" doc:name="Logger" doc:id="100a1e01-f740-4b90-87b1-79d069d7c06e" message="#[payload]"/&gt;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&lt;/flow&gt;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&lt;file:config name="File_Config" doc:name="File Config" doc:id="437292b2-06e6-4e28-ac09-969bf6412448" 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&lt;file:connection workingDir="C:\FileConnector" /&gt;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&lt;/file:config&gt;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&lt;flow name="fileconnectorFlow" doc:id="62e5550a-f5bf-4c08-9e47-71d8b50f2798" 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&lt;scheduler doc:name="Scheduler" doc:id="8c81f8d5-fea5-4983-bdd0-fa7c32cea679" 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&lt;scheduling-strategy 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&lt;fixed-frequency frequency="10000"/&gt;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&lt;/scheduling-strategy&gt;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&lt;/scheduler&gt;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&lt;file:list doc:name="List" doc:id="a507ce4b-9cab-4c7b-b804-56b7b8ba51b4" config-ref="File_Config" directoryPath="C:\FileConnector"&gt;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&lt;file:matcher filenamePattern='t?*.{htm,html,pdf,txt}'/&gt;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&lt;/file:list&gt;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&lt;foreach&gt;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&lt;choice&gt;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&lt;when expression="#[not attributes.directory]"&gt;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&lt;logger message="File Name is  #[attributes.path] File Size is #[attributes.size] " /&gt;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&lt;/when&gt;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&lt;/choice&gt;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&lt;/foreach&gt;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&lt;/flow&gt;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&lt;flow name="fileconnectorFlow" doc:id="62e5550a-f5bf-4c08-9e47-71d8b50f2798" 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&lt;scheduler doc:name="Scheduler" doc:id="8c81f8d5-fea5-4983-bdd0-fa7c32cea679" 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&lt;scheduling-strategy 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&lt;fixed-frequency frequency="10000"/&gt;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&lt;/scheduling-strategy&gt;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&lt;/scheduler&gt;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&lt;file:delete doc:name="Delete" doc:id="a2fbad31-ab78-46e7-8236-f1ca0d071ddc" config-ref="File_Config" path="C:\FileConnector\aaaa.txt"/&gt;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&lt;logger level="INFO" doc:name="Logger" doc:id="bd282661-e3cf-44d0-aa6c-95561d284c72" message="file deleted"/&gt;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&lt;/flow&gt;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&lt;flow name="fileconnectorFlow" doc:id="62e5550a-f5bf-4c08-9e47-71d8b50f2798" 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&lt;scheduler doc:name="Scheduler" doc:id="8c81f8d5-fea5-4983-bdd0-fa7c32cea679" 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&lt;scheduling-strategy 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&lt;fixed-frequency frequency="10000"/&gt;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&lt;/scheduling-strategy&gt;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&lt;/scheduler&gt;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&lt;file:move doc:name="Move" doc:id="e906f50a-dffe-425b-bd09-3254fadb3f79" config-ref="File_Config" sourcePath="C:\FileConnector\testfile.txt" targetPath="C:\FileConnectorMove\" renameTo="testfile_renamed.txt"/&gt;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&lt;logger level="INFO" doc:name="Logger" doc:id="745c03c2-ead4-4086-814b-e796a1290d2a" message="file renamed and moved"/&gt;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&lt;/flow&gt;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&lt;flow name="fileconnectorFlow" doc:id="62e5550a-f5bf-4c08-9e47-71d8b50f2798" 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&lt;scheduler doc:name="Scheduler" doc:id="8c81f8d5-fea5-4983-bdd0-fa7c32cea679" 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&lt;scheduling-strategy 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&lt;fixed-frequency frequency="10000"/&gt;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&lt;/scheduling-strategy&gt;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&lt;/scheduler&gt;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&lt;file:copy doc:name="Copy" doc:id="d6cada44-fa08-4b70-9b0c-7719049ffd1a" config-ref="File_Config" sourcePath="C:\FileConnector\test.txt" targetPath="C:\FileConnectorMove" renameTo="test_renamed.txt"/&gt;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&lt;logger level="INFO" doc:name="Logger" doc:id="745c03c2-ead4-4086-814b-e796a1290d2a" message="file renamed and moved"/&gt;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&lt;/flow&gt;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&lt;flow name="fileconnectorFlow" doc:id="62e5550a-f5bf-4c08-9e47-71d8b50f2798" 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&lt;scheduler doc:name="Scheduler" doc:id="8c81f8d5-fea5-4983-bdd0-fa7c32cea679" 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&lt;scheduling-strategy 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&lt;fixed-frequency frequency="10000"/&gt;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&lt;/scheduling-strategy&gt;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&lt;/scheduler&gt;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&lt;file:create-directory doc:name="Create directory" doc:id="7676d90e-d2d7-4d72-a08c-3646bb520aa2" config-ref="File_Config" directoryPath="C:\FileConnector\testdirectory"/&gt;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&lt;logger level="INFO" doc:name="Logger" doc:id="745c03c2-ead4-4086-814b-e796a1290d2a" message="file renamed and moved"/&gt;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&lt;/flow&gt;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&lt;flow name="fileconnectorFlow" doc:id="62e5550a-f5bf-4c08-9e47-71d8b50f2798" 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&lt;scheduler doc:name="Scheduler" doc:id="8c81f8d5-fea5-4983-bdd0-fa7c32cea679" 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&lt;scheduling-strategy 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&lt;fixed-frequency frequency="10000"/&gt;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&lt;/scheduling-strategy&gt;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&lt;/scheduler&gt;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&lt;file:rename doc:name="Rename" doc:id="87ce49cb-492e-44f2-8db5-a0788b594922" config-ref="File_Config" path="C:\FileConnector\testdirectory\test.txt" to="newname.txt"/&gt;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&lt;logger level="INFO" doc:name="Logger" doc:id="745c03c2-ead4-4086-814b-e796a1290d2a" message="file renamed and moved"/&gt;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&lt;/flow&gt;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