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xmlns:file="http://www.mulesoft.org/schema/mule/file" xmlns:email="http://www.mulesoft.org/schema/mule/email"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xmlns:http="http://www.mulesoft.org/schema/mule/http"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xmlns="http://www.mulesoft.org/schema/mule/core" xmlns:doc="http://www.mulesoft.org/schema/mule/documentation" xmlns:xsi="http://www.w3.org/2001/XMLSchema-instance" xsi:schemaLocation="http://www.mulesoft.org/schema/mule/core http://www.mulesoft.org/schema/mule/core/current/mule.xsd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http://www.mulesoft.org/schema/mule/http http://www.mulesoft.org/schema/mule/http/current/mule-http.xsd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http://www.mulesoft.org/schema/mule/email http://www.mulesoft.org/schema/mule/email/current/mule-email.xsd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http://www.mulesoft.org/schema/mule/file http://www.mulesoft.org/schema/mule/file/current/mule-file.xsd"&gt;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doc:id="7e130d85-8e7f-43cf-aa0b-3c3cb0419f1c" 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&lt;email:smtp-config name="Email_SMTP" doc:name="Email SMTP" doc:id="a6ae9968-5a6c-4104-aec7-3f493fe74067" 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&lt;email:smtp-connection host="smtp.gmail.com" user="mulesoftemailtest@gmail.com" password="Mypass!@#123" port="587"&gt;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&lt;email:properties 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&lt;email:property key="mail.smtp.starttls.enable" value="true"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&lt;/email:properties&gt;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&lt;/email:smtp-connection&gt;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&lt;/email:smtp-config&gt;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&lt;file:config name="File_Config" doc:name="File Config" doc:id="9523eb81-aff9-40c4-9e00-2fcfdd614592" 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&lt;file:connection workingDir="C:\FileConnector\testdirectory"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&lt;/file:config&gt;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name="emaildemoFlow" doc:id="21b1c24d-67f9-4660-b8c7-37ce94026702" 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doc:id="cae651c3-0846-41f6-98cc-931563ad149e" 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frequency="100000"/&gt;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&lt;file:read doc:name="Read" doc:id="1ed49bcb-ee9f-4483-968a-31ed2a273fb6" config-ref="File_Config" path="newname.txt"/&gt;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&lt;email:send doc:name="Send" doc:id="4e3e0f63-5d50-4f68-bb64-aeb3372f362a" config-ref="Email_SMTP" fromAddress="mulesoftemailtest@gmail.com" subject="TEST"&gt;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&lt;email:to-addresses &gt;</w:t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&lt;email:to-address value="mulesoftanypoint@gmail.com" 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&lt;/email:to-addresses&gt;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&lt;email:body 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&lt;email:content &gt;&lt;![CDATA[TEST </w:t>
        <w:tab/>
        <w:tab/>
        <w:tab/>
        <w:t xml:space="preserve">]]&gt;&lt;/email:content&gt;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&lt;/email:body&gt;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&lt;email:attachments&gt;&lt;![CDATA[#[{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"fileattached" : payload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}]]]&gt;&lt;/email:attachments&gt;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&lt;/email:send&gt;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xmlns:email="http://www.mulesoft.org/schema/mule/email"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xmlns:file="http://www.mulesoft.org/schema/mule/file" xmlns:http="http://www.mulesoft.org/schema/mule/http"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xmlns="http://www.mulesoft.org/schema/mule/core"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xmlns:doc="http://www.mulesoft.org/schema/mule/documentation" xmlns:xsi="http://www.w3.org/2001/XMLSchema-instance" xsi:schemaLocation="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http://www.mulesoft.org/schema/mule/email http://www.mulesoft.org/schema/mule/email/current/mule-email.xsd http://www.mulesoft.org/schema/mule/core http://www.mulesoft.org/schema/mule/core/current/mule.xsd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http://www.mulesoft.org/schema/mule/http http://www.mulesoft.org/schema/mule/http/current/mule-http.xsd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http://www.mulesoft.org/schema/mule/file http://www.mulesoft.org/schema/mule/file/current/mule-file.xsd"&gt;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doc:id="8d3e7d36-541e-42a2-a766-8676121a5645" 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&lt;email:smtp-config name="Email_SMTP" doc:name="Email SMTP" doc:id="ffd4f3fd-9858-49eb-acb7-d6f4cb26e1d5" 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&lt;email:smtp-connection host="smtp.gmail.com" user="mulesoftemailtest@gmail.com" password="Mypass!@#123" port="587"&gt;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&lt;email:properties 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&lt;email:property key="mail.smtp.starttls.enable" value="true" /&gt;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&lt;/email:properties&gt;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&lt;/email:smtp-connection&gt;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&lt;/email:smtp-config&gt;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&lt;email:imap-config name="Email_IMAPa" doc:name="Email IMAP" doc:id="944ae1b4-9dcd-4cda-9d3f-4179ef32f682" 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&lt;email:imap-connection host="smtp.gmail.com"  user="mulesoftemailtest@gmail.com" password="Mypass!@#123" port="993"&gt;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&lt;email:properties 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&lt;email:property key="mail.imap.ssl.enable" value="true" 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&lt;/email:properties&gt;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&lt;/email:imap-connection&gt;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&lt;/email:imap-config&gt;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&lt;file:config name="File_Config" doc:name="File Config" doc:id="e7a481a3-ce24-4d07-9d37-b8eaf801039c" 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&lt;file:connection workingDir="#['test']" /&gt;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&lt;/file:config&gt;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&lt;email:pop3-config name="Email_POP3" doc:name="Email POP3" doc:id="2e2d4708-7236-4e67-b2af-f3ceebeb90d6" 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&lt;email:pop3-connection host="smtp.gmail.com" port="995" user="mulesoftemailtest@gmail.com" password="Mypass!@#123" 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&lt;email:properties 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&lt;email:property key="mail.pop3.ssl.enable" value="true" /&gt;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&lt;/email:properties&gt;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&lt;/email:pop3-connection&gt;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&lt;/email:pop3-config&gt;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name="attachmentsdemoFlow" doc:id="66eaceb8-c39c-4241-b8fe-274115bd9dd1" 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 doc:name="Listener" doc:id="b55dbc56-a7f0-48e5-8b7c-8fc3aa9ff474" config-ref="HTTP_Listener_config" path="att" allowedMethods="POST"/&gt;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&lt;foreach doc:name="For Each" doc:id="86b18fb9-56c8-44bb-bb93-137a615e6035" collection="#[payload.attachments]"&gt;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doc:id="a6594225-12b7-4675-9148-f529a57a8acf" message="#[payload.fileName]"/&gt;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&lt;file:write doc:name="Write" doc:id="95412026-34de-49d0-a4a7-76a62f9f1448" config-ref="File_Config" path="#[payload.fileName]"&gt;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&lt;file:content &gt;&lt;![CDATA[#[payload.content]]]&gt;&lt;/file:content&gt;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&lt;/file:write&gt;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&lt;/foreach&gt;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&lt;file:read doc:name="Read" doc:id="11c0ca43-069f-42ea-8b70-22dc75c0359a" config-ref="File_Config" path="D:\anypoint\AnypointStudio\plugins\org.mule.tooling.server.4.3.0.ee_7.3.5.202010151511\mule\bin\test\a1111.json"/&gt;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&lt;email:send doc:name="Send" doc:id="de17796b-ffd6-45ae-ac7d-4985968abfab" config-ref="Email_SMTP" fromAddress="mulesoftemailtest@gmail.com" subject="TEST"&gt;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&lt;email:to-addresses &gt;</w:t>
        <w:tab/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&lt;email:to-address value="mulesoftanypoint@gmail.com" /&gt;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&lt;/email:to-addresses&gt;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&lt;email:body 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&lt;email:content &gt;&lt;![CDATA[TEST </w:t>
        <w:tab/>
        <w:tab/>
        <w:tab/>
        <w:t xml:space="preserve">]]&gt;&lt;/email:content&gt;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&lt;/email:body&gt;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&lt;email:attachments&gt;&lt;![CDATA[#[{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"fileattached" : payload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}]]]&gt;&lt;/email:attachments&gt;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&lt;/email:send&gt;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&lt;email:list-pop3 doc:name="List - POP3" doc:id="69c5ebbe-cb1a-4f58-bb62-0077fe60311b" config-ref="Email_POP3"/&gt;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&lt;/flow&gt;&lt;/mule&gt;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