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 2021-03-11 20:35:54,071 [[MuleRuntime].uber.03: [vmconnector].vmconnectorFlow.BLOCKING @5ee33ff4] [processor: vmconnectorFlow/processors/2; event: 46860a70-827b-11eb-84c0-34de1a1a5816] org.mule.runtime.core.internal.processor.LoggerMessageProcessor:  published----487.3656501270551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 2021-03-11 20:35:54,071 [[MuleRuntime].uber.02: [vmconnector].vmconnectorFlow2.CPU_LITE @6d833c2a] [processor: vmconnectorFlow2/processors/0; event: 46860a70-827b-11eb-84c0-34de1a1a5816] org.mule.runtime.core.internal.processor.LoggerMessageProcessor: Listening487.3656501270551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2021-03-11 20:35:56,067 [[MuleRuntime].uber.03: [vmconnector].vmconnectorFlow1.BLOCKING @1cda3bed] [processor: ; event: 47b69b31-827b-11eb-84c0-34de1a1a5816] org.mule.runtime.core.internal.exception.OnErrorPropagateHandler: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              : Operation '&lt;vm:consume&gt;' in Flow 'vmconnectorFlow1' is trying to consume from queue 'test', but Flow 'vmconnectorFlow2' defines a &lt;vm:listener&gt; on that queue. It's not allowed to consume from a queue on which a listener already exists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              : vmconnectorFlow1/processors/0 @ vmconnector:vmconnector.xml:31 (Consume)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DSL           : &lt;vm:consume queueName="test" doc:name="Consume" doc:id="00c45548-2a05-451b-bc44-a717866d0e5f" config-ref="VM_Config"&gt;&lt;/vm:consume&gt;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type            : MULE:UNKNOWN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FlowStack             : at vmconnectorFlow1(vmconnectorFlow1/processors/0 @ vmconnector:vmconnector.xml:31 (Consume))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Exception stack trace: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java.lang.IllegalArgumentException: Operation '&lt;vm:consume&gt;' in Flow 'vmconnectorFlow1' is trying to consume from queue 'test', but Flow 'vmconnectorFlow2' defines a &lt;vm:listener&gt; on that queue. It's not allowed to consume from a queue on which a listener already exists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org.mule.extensions.vm.internal.VMConnectorQueueManager.validateNoListenerOnQueue(VMConnectorQueueManager.java:237)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org.mule.extensions.vm.internal.operations.VMOperations.consume(VMOperations.java:123)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org.mule.extensions.vm.internal.operations.VMOperations$consume$MethodComponentExecutor.execute(Unknown Source)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org.mule.runtime.module.extension.internal.runtime.execution.GeneratedMethodComponentExecutor.execute(GeneratedMethodComponentExecutor.java:92)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org.mule.runtime.module.extension.internal.runtime.execution.CompletableMethodOperationExecutor.doExecute(CompletableMethodOperationExecutor.java:26)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org.mule.runtime.module.extension.internal.runtime.execution.AbstractCompletableMethodOperationExecutor.execute(AbstractCompletableMethodOperationExecutor.java:58)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org.mule.runtime.module.extension.internal.runtime.operation.DefaultExecutionMediator.executeCommand(DefaultExecutionMediator.java:206)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org.mule.runtime.module.extension.internal.runtime.operation.DefaultExecutionMediator.executeWithInterceptors(DefaultExecutionMediator.java:190)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org.mule.runtime.module.extension.internal.runtime.operation.DefaultExecutionMediator.lambda$execute$1(DefaultExecutionMediator.java:109)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org.mule.runtime.core.internal.execution.ExecuteCallbackInterceptor.execute(ExecuteCallbackInterceptor.java:15)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org.mule.runtime.core.internal.execution.BeginAndResolveTransactionInterceptor.execute(BeginAndResolveTransactionInterceptor.java:75)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org.mule.runtime.core.internal.execution.SuspendXaTransactionInterceptor.execute(SuspendXaTransactionInterceptor.java:46)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org.mule.runtime.core.internal.execution.ValidateTransactionalStateInterceptor.execute(ValidateTransactionalStateInterceptor.java:43)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org.mule.runtime.core.internal.execution.IsolateCurrentTransactionInterceptor.execute(IsolateCurrentTransactionInterceptor.java:37)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org.mule.runtime.core.api.execution.TransactionalExecutionTemplate.execute(TransactionalExecutionTemplate.java:139)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org.mule.runtime.module.extension.internal.runtime.operation.DefaultExecutionMediator.execute(DefaultExecutionMediator.java:108)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org.mule.runtime.module.extension.internal.runtime.operation.ComponentMessageProcessor.executeOperation(ComponentMessageProcessor.java:557)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org.mule.runtime.module.extension.internal.runtime.operation.ComponentMessageProcessor.prepareAndExecuteOperation(ComponentMessageProcessor.java:760)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org.mule.runtime.module.extension.internal.runtime.operation.ComponentMessageProcessor.lambda$onEventSynchronous$19(ComponentMessageProcessor.java:459)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org.mule.runtime.module.extension.internal.runtime.operation.ComponentMessageProcessor.onEventSynchronous(ComponentMessageProcessor.java:466)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org.mule.runtime.module.extension.internal.runtime.operation.ComponentMessageProcessor.lambda$null$9(ComponentMessageProcessor.java:375)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reactor.core.* (3 elements filtered from stack; set debug level logging or '-Dmule.verbose.exceptions=true' for everything)(Unknown Source)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org.mule.runtime.core.privileged.processor.chain.* (2 elements filtered from stack; set debug level logging or '-Dmule.verbose.exceptions=true' for everything)(Unknown Source)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reactor.core.* (6 elements filtered from stack; set debug level logging or '-Dmule.verbose.exceptions=true' for everything)(Unknown Source)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java.util.concurrent.FutureTask.run(FutureTask.java:266)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org.mule.service.scheduler.internal.AbstractRunnableFutureDecorator.doRun(AbstractRunnableFutureDecorator.java:111)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org.mule.service.scheduler.internal.RunnableFutureDecorator.run(RunnableFutureDecorator.java:54)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java.util.concurrent.ThreadPoolExecutor.runWorker(ThreadPoolExecutor.java:1149)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java.util.concurrent.ThreadPoolExecutor$Worker.run(ThreadPoolExecutor.java:624)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java.lang.Thread.run(Thread.java:748)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2021-03-11 20:35:56,067 [[MuleRuntime].uber.03: [vmconnector].vmconnectorFlow1.BLOCKING @1cda3bed] [processor: ; event: 47b69b31-827b-11eb-84c0-34de1a1a5816] org.mule.runtime.core.internal.exception.DefaultSystemExceptionStrategy: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              : Operation '&lt;vm:consume&gt;' in Flow 'vmconnectorFlow1' is trying to consume from queue 'test', but Flow 'vmconnectorFlow2' defines a &lt;vm:listener&gt; on that queue. It's not allowed to consume from a queue on which a listener already exists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              : vmconnectorFlow1/processors/0 @ vmconnector:vmconnector.xml:31 (Consume)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DSL           : &lt;vm:consume queueName="test" doc:name="Consume" doc:id="00c45548-2a05-451b-bc44-a717866d0e5f" config-ref="VM_Config"&gt;&lt;/vm:consume&gt;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type            : MULE:UNKNOWN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FlowStack             : at vmconnectorFlow1(vmconnectorFlow1/processors/0 @ vmconnector:vmconnector.xml:31 (Consume))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Exception stack trace: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java.lang.IllegalArgumentException: Operation '&lt;vm:consume&gt;' in Flow 'vmconnectorFlow1' is trying to consume from queue 'test', but Flow 'vmconnectorFlow2' defines a &lt;vm:listener&gt; on that queue. It's not allowed to consume from a queue on which a listener already exists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org.mule.extensions.vm.internal.VMConnectorQueueManager.validateNoListenerOnQueue(VMConnectorQueueManager.java:237)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org.mule.extensions.vm.internal.operations.VMOperations.consume(VMOperations.java:123)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org.mule.extensions.vm.internal.operations.VMOperations$consume$MethodComponentExecutor.execute(Unknown Source)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org.mule.runtime.module.extension.internal.runtime.execution.GeneratedMethodComponentExecutor.execute(GeneratedMethodComponentExecutor.java:92)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org.mule.runtime.module.extension.internal.runtime.execution.CompletableMethodOperationExecutor.doExecute(CompletableMethodOperationExecutor.java:26)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org.mule.runtime.module.extension.internal.runtime.execution.AbstractCompletableMethodOperationExecutor.execute(AbstractCompletableMethodOperationExecutor.java:58)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org.mule.runtime.module.extension.internal.runtime.operation.DefaultExecutionMediator.executeCommand(DefaultExecutionMediator.java:206)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org.mule.runtime.module.extension.internal.runtime.operation.DefaultExecutionMediator.executeWithInterceptors(DefaultExecutionMediator.java:190)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org.mule.runtime.module.extension.internal.runtime.operation.DefaultExecutionMediator.lambda$execute$1(DefaultExecutionMediator.java:109)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org.mule.runtime.core.internal.execution.ExecuteCallbackInterceptor.execute(ExecuteCallbackInterceptor.java:15)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org.mule.runtime.core.internal.execution.BeginAndResolveTransactionInterceptor.execute(BeginAndResolveTransactionInterceptor.java:75)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org.mule.runtime.core.internal.execution.SuspendXaTransactionInterceptor.execute(SuspendXaTransactionInterceptor.java:46)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org.mule.runtime.core.internal.execution.ValidateTransactionalStateInterceptor.execute(ValidateTransactionalStateInterceptor.java:43)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org.mule.runtime.core.internal.execution.IsolateCurrentTransactionInterceptor.execute(IsolateCurrentTransactionInterceptor.java:37)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org.mule.runtime.core.api.execution.TransactionalExecutionTemplate.execute(TransactionalExecutionTemplate.java:139)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org.mule.runtime.module.extension.internal.runtime.operation.DefaultExecutionMediator.execute(DefaultExecutionMediator.java:108)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org.mule.runtime.module.extension.internal.runtime.operation.ComponentMessageProcessor.executeOperation(ComponentMessageProcessor.java:557)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org.mule.runtime.module.extension.internal.runtime.operation.ComponentMessageProcessor.prepareAndExecuteOperation(ComponentMessageProcessor.java:760)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org.mule.runtime.module.extension.internal.runtime.operation.ComponentMessageProcessor.lambda$onEventSynchronous$19(ComponentMessageProcessor.java:459)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org.mule.runtime.module.extension.internal.runtime.operation.ComponentMessageProcessor.onEventSynchronous(ComponentMessageProcessor.java:466)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org.mule.runtime.module.extension.internal.runtime.operation.ComponentMessageProcessor.lambda$null$9(ComponentMessageProcessor.java:375)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reactor.core.* (3 elements filtered from stack; set debug level logging or '-Dmule.verbose.exceptions=true' for everything)(Unknown Source)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org.mule.runtime.core.privileged.processor.chain.* (2 elements filtered from stack; set debug level logging or '-Dmule.verbose.exceptions=true' for everything)(Unknown Source)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reactor.core.* (6 elements filtered from stack; set debug level logging or '-Dmule.verbose.exceptions=true' for everything)(Unknown Source)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java.util.concurrent.FutureTask.run(FutureTask.java:266)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org.mule.service.scheduler.internal.AbstractRunnableFutureDecorator.doRun(AbstractRunnableFutureDecorator.java:111)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org.mule.service.scheduler.internal.RunnableFutureDecorator.run(RunnableFutureDecorator.java:54)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java.util.concurrent.ThreadPoolExecutor.runWorker(ThreadPoolExecutor.java:1149)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java.util.concurrent.ThreadPoolExecutor$Worker.run(ThreadPoolExecutor.java:624)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java.lang.Thread.run(Thread.java:748)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 2021-03-11 20:35:56,067 [[MuleRuntime].uber.05: [vmconnector].vmconnectorFlow.BLOCKING @5ee33ff4] [processor: vmconnectorFlow/processors/2; event: 47b69b30-827b-11eb-84c0-34de1a1a5816] org.mule.runtime.core.internal.processor.LoggerMessageProcessor:  published----378.52644576587454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 2021-03-11 20:35:56,083 [[MuleRuntime].uber.05: [vmconnector].vmconnectorFlow2.CPU_LITE @6d833c2a] [processor: vmconnectorFlow2/processors/0; event: 47b69b30-827b-11eb-84c0-34de1a1a5816] org.mule.runtime.core.internal.processor.LoggerMessageProcessor: Listening378.52644576587454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 2021-03-11 20:35:57,150 [qtp186887311-34] com.mulesoft.agent.services.AgentStudioManagementService: Received request to stop runtime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