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http://localhost:15672/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rabbitmq-plugins  enable rabbitmq_management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rabbitmq-server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2021-03-12 11:40:47,131 [[MuleRuntime].uber.02: [sftp].uber@com.mule.extensions.amqp.internal.connection.provider.GenericConnectionProvider.initialise:221 @4d863701] [processor: ; event: ] com.rabbitmq.client.impl.ForgivingExceptionHandler: Consumer com.mule.extensions.amqp.internal.client.SingleMessageQueueingConsumer@7811d9fc (amq.ctag-qOnHkCHTcH2gb1DVf2PDtw) method handleDelivery for channel AMQChannel(amqp://guest@127.0.0.1:5672/,13) threw an exception for channel AMQChannel(amqp://guest@127.0.0.1:5672/,13)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com.rabbitmq.client.AlreadyClosedException: channel is already closed due to clean channel shutdown; protocol method: #method&lt;channel.close&gt;(reply-code=200, reply-text=OK, class-id=0, method-id=0)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com.rabbitmq.client.impl.AMQChannel.ensureIsOpen(AMQChannel.java:258) ~[amqp-client-5.8.0.jar:5.8.0]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com.rabbitmq.client.impl.AMQChannel.transmit(AMQChannel.java:427) ~[amqp-client-5.8.0.jar:5.8.0]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com.rabbitmq.client.impl.AMQChannel.transmit(AMQChannel.java:421) ~[amqp-client-5.8.0.jar:5.8.0]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com.rabbitmq.client.impl.recovery.RecoveryAwareChannelN.basicReject(RecoveryAwareChannelN.java:114) ~[amqp-client-5.8.0.jar:5.8.0]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com.rabbitmq.client.impl.recovery.AutorecoveringChannel.basicReject(AutorecoveringChannel.java:438) ~[amqp-client-5.8.0.jar:5.8.0]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com.mule.extensions.amqp.internal.connection.channel.MuleAmqpChannel.basicReject(MuleAmqpChannel.java:371) ~[mule-amqp-connector-1.6.0-mule-plugin.jar:?]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com.mule.extensions.amqp.internal.client.SingleMessageQueueingConsumer.handleDelivery(SingleMessageQueueingConsumer.java:47) ~[mule-amqp-connector-1.6.0-mule-plugin.jar:?]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com.rabbitmq.client.impl.ConsumerDispatcher$5.run(ConsumerDispatcher.java:149) [amqp-client-5.8.0.jar:5.8.0]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com.rabbitmq.client.impl.ConsumerWorkService$WorkPoolRunnable.run(ConsumerWorkService.java:104) [amqp-client-5.8.0.jar:5.8.0]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java.util.concurrent.Executors$RunnableAdapter.call(Executors.java:511) [?:1.8.0_265]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java.util.concurrent.FutureTask.run(FutureTask.java:266) [?:1.8.0_265]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org.mule.service.scheduler.internal.AbstractRunnableFutureDecorator.doRun(AbstractRunnableFutureDecorator.java:111) [mule-service-scheduler-1.3.2/:?]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org.mule.service.scheduler.internal.RunnableFutureDecorator.run(RunnableFutureDecorator.java:54) [mule-service-scheduler-1.3.2/:?]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java.util.concurrent.ThreadPoolExecutor.runWorker(ThreadPoolExecutor.java:1149) [?:1.8.0_265]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java.util.concurrent.ThreadPoolExecutor$Worker.run(ThreadPoolExecutor.java:624) [?:1.8.0_265]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java.lang.Thread.run(Thread.java:748) [?:1.8.0_265]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2021-03-12 11:40:47,132 [[MuleRuntime].uber.02: [sftp].uber@com.mule.extensions.amqp.internal.connection.provider.GenericConnectionProvider.initialise:221 @4d863701] [processor: ; event: ] com.rabbitmq.client.impl.ForgivingExceptionHandler: Consumer com.mule.extensions.amqp.internal.client.SingleMessageQueueingConsumer@7811d9fc (amq.ctag-qOnHkCHTcH2gb1DVf2PDtw) method handleDelivery for channel AMQChannel(amqp://guest@127.0.0.1:5672/,13) threw an exception for channel AMQChannel(amqp://guest@127.0.0.1:5672/,13)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com.rabbitmq.client.AlreadyClosedException: channel is already closed due to clean channel shutdown; protocol method: #method&lt;channel.close&gt;(reply-code=200, reply-text=OK, class-id=0, method-id=0)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com.rabbitmq.client.impl.AMQChannel.ensureIsOpen(AMQChannel.java:258) ~[amqp-client-5.8.0.jar:5.8.0]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com.rabbitmq.client.impl.AMQChannel.transmit(AMQChannel.java:427) ~[amqp-client-5.8.0.jar:5.8.0]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&lt;?xml version="1.0" encoding="UTF-8"?&gt;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&lt;mule xmlns:ee="http://www.mulesoft.org/schema/mule/ee/core" xmlns:amqp="http://www.mulesoft.org/schema/mule/amqp"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xmlns:sftp="http://www.mulesoft.org/schema/mule/sftp"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xmlns="http://www.mulesoft.org/schema/mule/core" xmlns:doc="http://www.mulesoft.org/schema/mule/documentation" xmlns:xsi="http://www.w3.org/2001/XMLSchema-instance" xsi:schemaLocation="http://www.mulesoft.org/schema/mule/core http://www.mulesoft.org/schema/mule/core/current/mule.xsd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http://www.mulesoft.org/schema/mule/sftp http://www.mulesoft.org/schema/mule/sftp/current/mule-sftp.xsd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http://www.mulesoft.org/schema/mule/amqp http://www.mulesoft.org/schema/mule/amqp/current/mule-amqp.xsd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http://www.mulesoft.org/schema/mule/ee/core http://www.mulesoft.org/schema/mule/ee/core/current/mule-ee.xsd"&gt;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&lt;amqp:config name="AMQP_Config" doc:name="AMQP Config" doc:id="58c39b16-81a6-41d7-a293-fe470971e2c7" 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&lt;amqp:connection host="localhost" username="guest" password="guest" /&gt;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&lt;/amqp:config&gt;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&lt;flow name="sftpFlow" doc:id="c43f8409-8b01-41a9-b29a-bc784e1ffea3" 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&lt;scheduler doc:name="Scheduler" doc:id="1650afc7-bd04-4967-876a-28a379a53040" 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&lt;scheduling-strategy 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&lt;fixed-frequency frequency="3000"/&gt;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&lt;/scheduling-strategy&gt;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&lt;/scheduler&gt;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&lt;amqp:publish doc:name="Publish" doc:id="91e07840-3249-4efa-8da6-c02116855826" config-ref="AMQP_Config" exchangeName="amq.topic"&gt;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&lt;amqp:message&gt;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&lt;amqp:body&gt;&lt;![CDATA[#[output application/json ---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consignment_number: randomInt(10000),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supplier: "Alliance",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items: "Cosmetics"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}]]]&gt;&lt;/amqp:body&gt;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&lt;amqp:properties priority="3"/&gt;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&lt;/amqp:message&gt;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&lt;/amqp:publish&gt;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&lt;logger level="INFO" doc:name="Logger" doc:id="c215b87c-dc74-4c36-89ec-64cfb2a466d5" message="#['message published']"/&gt;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&lt;/flow&gt;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&lt;flow name="sftpFlow1" doc:id="73c6307b-d0db-4c02-acb8-869fc6723903" 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&lt;amqp:listener doc:name="Listener" doc:id="744d88d0-18c9-406f-9d44-fe956e155add" config-ref="AMQP_Config" queueName="test"/&gt;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&lt;ee:transform doc:name="Transform Message" doc:id="3a93afcc-7592-4d6e-9597-2156511e5ab7" 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&lt;ee:message 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&lt;ee:set-payload &gt;&lt;![CDATA[%dw 2.0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output application/xml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items: payload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}]]&gt;&lt;/ee:set-payload&gt;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&lt;/ee:message&gt;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&lt;/ee:transform&gt;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&lt;logger level="INFO" doc:name="Logger" doc:id="e7f60085-1775-42f2-ab19-d9a84ae0d98f" message="#['message consumed']"/&gt;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&lt;logger level="INFO" doc:name="Logger" doc:id="756d9741-d9dd-44d9-ab44-558fc724488a" message="#[payload.items]" /&gt;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&lt;/flow&gt;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&lt;/mule&gt;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